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1DE" w14:textId="30FE9AFB"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27D8C">
        <w:rPr>
          <w:rFonts w:ascii="Times New Roman" w:eastAsia="標楷體" w:hAnsi="Times New Roman"/>
          <w:kern w:val="0"/>
          <w:sz w:val="32"/>
          <w:szCs w:val="32"/>
        </w:rPr>
        <w:t>3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400F0F">
        <w:rPr>
          <w:rFonts w:ascii="Times New Roman" w:eastAsia="標楷體" w:hAnsi="Times New Roman" w:hint="eastAsia"/>
          <w:kern w:val="0"/>
          <w:sz w:val="32"/>
          <w:szCs w:val="32"/>
        </w:rPr>
        <w:t>招生考試</w:t>
      </w:r>
    </w:p>
    <w:p w14:paraId="01077547" w14:textId="00F20DF5" w:rsidR="00190C6C" w:rsidRPr="005F6882" w:rsidRDefault="00DE75BB" w:rsidP="00C27D0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92"/>
        <w:gridCol w:w="1494"/>
        <w:gridCol w:w="3685"/>
      </w:tblGrid>
      <w:tr w:rsidR="005348A8" w:rsidRPr="005F6882" w14:paraId="370BE7B3" w14:textId="77777777" w:rsidTr="0064580B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14:paraId="162ADE0B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94F6C9" w14:textId="77777777" w:rsidR="006905EE" w:rsidRPr="005F6882" w:rsidRDefault="00AC5480" w:rsidP="005348A8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CC3122" w14:textId="77777777" w:rsidR="009A663A" w:rsidRPr="005F6882" w:rsidRDefault="00F44026" w:rsidP="005348A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85B8B6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348A8" w:rsidRPr="005F6882" w14:paraId="34A6C1A5" w14:textId="0CDF3CC3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2503315A" w14:textId="77777777" w:rsidR="007D69C4" w:rsidRDefault="007D69C4" w:rsidP="00527D8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14:paraId="33655AF7" w14:textId="06891394" w:rsidR="007D69C4" w:rsidRPr="005F6882" w:rsidRDefault="007D69C4" w:rsidP="005348A8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25F7F62" w14:textId="708228DF" w:rsidR="007D69C4" w:rsidRPr="005F6882" w:rsidRDefault="007D69C4" w:rsidP="007D69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04B730F" w14:textId="0255AF6D" w:rsidR="0064580B" w:rsidRPr="005F6882" w:rsidRDefault="007D69C4" w:rsidP="006458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退費原因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493EB" w14:textId="326A273D" w:rsidR="005348A8" w:rsidRDefault="005348A8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中低收入戶考生</w:t>
            </w:r>
          </w:p>
          <w:p w14:paraId="797402DA" w14:textId="7ED839F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已繳費但因報考資格不符</w:t>
            </w:r>
          </w:p>
          <w:p w14:paraId="729E6BC4" w14:textId="353CADB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</w:t>
            </w:r>
            <w:r w:rsidR="005348A8">
              <w:rPr>
                <w:rFonts w:ascii="標楷體" w:eastAsia="標楷體" w:hAnsi="標楷體" w:cs="DFKaiShu-SB-Estd-BF" w:hint="eastAsia"/>
                <w:kern w:val="0"/>
              </w:rPr>
              <w:t>未上傳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審查資料</w:t>
            </w:r>
          </w:p>
          <w:p w14:paraId="6B2ACE58" w14:textId="5A1AD7CE" w:rsidR="007D69C4" w:rsidRPr="005F6882" w:rsidRDefault="007D69C4" w:rsidP="007D69C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溢繳報名費</w:t>
            </w:r>
          </w:p>
        </w:tc>
      </w:tr>
      <w:tr w:rsidR="005348A8" w:rsidRPr="005F6882" w14:paraId="71296C02" w14:textId="77777777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7C5FB81F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276DA7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6A68B31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6A373" w14:textId="29FDA062" w:rsidR="006905EE" w:rsidRPr="005F6882" w:rsidRDefault="00F44026" w:rsidP="005348A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5A12D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14:paraId="43FB4F84" w14:textId="77777777" w:rsidTr="005348A8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D2184E2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9F3AB30" w14:textId="77777777"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14:paraId="5FDFE5F1" w14:textId="77777777" w:rsidTr="005348A8">
        <w:trPr>
          <w:trHeight w:val="567"/>
        </w:trPr>
        <w:tc>
          <w:tcPr>
            <w:tcW w:w="1871" w:type="dxa"/>
            <w:vMerge/>
            <w:shd w:val="clear" w:color="auto" w:fill="auto"/>
            <w:vAlign w:val="center"/>
          </w:tcPr>
          <w:p w14:paraId="2106820E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1B8213D" w14:textId="7E571F40" w:rsidR="00547CF8" w:rsidRPr="0002483A" w:rsidRDefault="00547CF8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E66300" w:rsidRPr="0002483A">
              <w:rPr>
                <w:rFonts w:ascii="Times New Roman" w:eastAsia="標楷體" w:hAnsi="Times New Roman" w:hint="eastAsia"/>
                <w:spacing w:val="-6"/>
                <w:szCs w:val="24"/>
              </w:rPr>
              <w:t>m</w:t>
            </w: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 w:rsidR="009B47F7" w:rsidRPr="005F6882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14:paraId="415002A4" w14:textId="77777777" w:rsidTr="005348A8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14:paraId="2B854504" w14:textId="62ED6D08"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14:paraId="32B56499" w14:textId="77777777"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73E1199F" w14:textId="77777777"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請擇一</w:t>
            </w:r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DA0D303" w14:textId="77777777" w:rsidR="00C27D0B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3DCBE372" w14:textId="77777777" w:rsidR="00C27D0B" w:rsidRPr="00C27D0B" w:rsidRDefault="00C27D0B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51E15F95" w14:textId="77777777" w:rsidR="00782916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56D7E877" w14:textId="77777777" w:rsidR="00527D8C" w:rsidRDefault="00782916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</w:t>
            </w:r>
          </w:p>
          <w:p w14:paraId="4E1CC8CB" w14:textId="5BF2E973" w:rsidR="00C27D0B" w:rsidRPr="005F6882" w:rsidRDefault="00527D8C" w:rsidP="008C7981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68" w:left="389" w:rightChars="63" w:right="151" w:hangingChars="94" w:hanging="226"/>
              <w:jc w:val="both"/>
              <w:rPr>
                <w:rFonts w:eastAsia="標楷體"/>
                <w:bCs/>
              </w:rPr>
            </w:pP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★</w:t>
            </w:r>
            <w:r w:rsidRPr="00B5130E">
              <w:rPr>
                <w:rFonts w:eastAsia="標楷體"/>
                <w:b/>
                <w:bCs/>
                <w:color w:val="FF0000"/>
              </w:rPr>
              <w:t>除郵局免收匯款手續費外，其他金融機構帳戶者將扣取</w:t>
            </w:r>
            <w:r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30</w:t>
            </w:r>
            <w:r w:rsidRPr="00B5130E">
              <w:rPr>
                <w:rFonts w:eastAsia="標楷體"/>
                <w:b/>
                <w:bCs/>
                <w:color w:val="FF0000"/>
              </w:rPr>
              <w:t>元匯款手續費，考生須自行負擔</w:t>
            </w: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4F2BFA" w:rsidRPr="005F6882" w14:paraId="11088196" w14:textId="77777777" w:rsidTr="00F05011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14:paraId="358220D3" w14:textId="77777777"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14:paraId="5C3210EC" w14:textId="77777777"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ED5CC60" w14:textId="5B475AE9" w:rsidR="00F05011" w:rsidRDefault="00F05011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退費匯款帳號存摺封面影本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6F7906D8" w14:textId="6E42B72B" w:rsidR="00C27D0B" w:rsidRPr="00C27D0B" w:rsidRDefault="00F05011" w:rsidP="008C7981">
            <w:pPr>
              <w:autoSpaceDE w:val="0"/>
              <w:autoSpaceDN w:val="0"/>
              <w:adjustRightInd w:val="0"/>
              <w:snapToGrid w:val="0"/>
              <w:ind w:left="170" w:rightChars="63" w:right="151" w:hangingChars="71" w:hanging="17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/>
                <w:bCs/>
              </w:rPr>
              <w:t>2</w:t>
            </w:r>
            <w:r w:rsidR="00C27D0B"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</w:t>
            </w:r>
            <w:r>
              <w:rPr>
                <w:rFonts w:eastAsia="標楷體" w:hint="eastAsia"/>
                <w:bCs/>
              </w:rPr>
              <w:t>請檢附由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731435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527D8C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2</w:t>
            </w:r>
            <w:r w:rsidR="00400F0F">
              <w:rPr>
                <w:rFonts w:ascii="Times New Roman" w:eastAsia="標楷體" w:hAnsi="Times New Roman" w:hint="eastAsia"/>
                <w:b/>
                <w:bCs/>
                <w:color w:val="FF0000"/>
              </w:rPr>
              <w:t>年或</w:t>
            </w:r>
            <w:r w:rsidR="00400F0F">
              <w:rPr>
                <w:rFonts w:ascii="Times New Roman" w:eastAsia="標楷體" w:hAnsi="Times New Roman" w:hint="eastAsia"/>
                <w:b/>
                <w:bCs/>
                <w:color w:val="FF0000"/>
              </w:rPr>
              <w:t>1</w:t>
            </w:r>
            <w:r w:rsidR="00400F0F">
              <w:rPr>
                <w:rFonts w:ascii="Times New Roman" w:eastAsia="標楷體" w:hAnsi="Times New Roman"/>
                <w:b/>
                <w:bCs/>
                <w:color w:val="FF0000"/>
              </w:rPr>
              <w:t>13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年</w:t>
            </w:r>
            <w:r w:rsidR="00E04041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中低收入戶</w:t>
            </w:r>
            <w:r w:rsidR="00E04041" w:rsidRPr="00B5130E">
              <w:rPr>
                <w:rFonts w:ascii="Times New Roman" w:eastAsia="標楷體" w:hAnsi="Times New Roman"/>
                <w:bCs/>
                <w:color w:val="FF0000"/>
              </w:rPr>
              <w:t>證明文件</w:t>
            </w:r>
            <w:r w:rsidR="00E04041" w:rsidRPr="005F6882">
              <w:rPr>
                <w:rFonts w:ascii="Times New Roman" w:eastAsia="標楷體" w:hAnsi="Times New Roman"/>
                <w:bCs/>
              </w:rPr>
              <w:t>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</w:tc>
      </w:tr>
      <w:tr w:rsidR="00AD03FE" w:rsidRPr="005F6882" w14:paraId="4C432F71" w14:textId="77777777" w:rsidTr="008C7981">
        <w:trPr>
          <w:trHeight w:val="1426"/>
        </w:trPr>
        <w:tc>
          <w:tcPr>
            <w:tcW w:w="1871" w:type="dxa"/>
            <w:shd w:val="clear" w:color="auto" w:fill="auto"/>
            <w:vAlign w:val="center"/>
          </w:tcPr>
          <w:p w14:paraId="0E600760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1507A3FA" w14:textId="77777777" w:rsidR="00A10110" w:rsidRPr="0064580B" w:rsidRDefault="00A10110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14:paraId="612A66D7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14:paraId="32B828B6" w14:textId="77777777" w:rsidR="00F20F6B" w:rsidRPr="008C7981" w:rsidRDefault="00F20F6B" w:rsidP="008C7981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ascii="標楷體" w:eastAsia="標楷體" w:hAnsi="標楷體" w:cs="DFKaiShu-SB-Estd-BF"/>
                <w:kern w:val="0"/>
                <w:sz w:val="12"/>
                <w:szCs w:val="12"/>
              </w:rPr>
            </w:pPr>
          </w:p>
          <w:p w14:paraId="5DFEA974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14:paraId="5B11930D" w14:textId="00FA1C7D" w:rsidR="00AD03FE" w:rsidRPr="005F6882" w:rsidRDefault="00E235D5" w:rsidP="000366F3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  <w:r w:rsidR="000366F3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      </w:t>
            </w:r>
            <w:r w:rsidR="00400F0F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14:paraId="3F8B2A7A" w14:textId="77777777" w:rsidTr="0064580B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14:paraId="487FD419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5422FF39" w14:textId="77777777" w:rsidR="00F05011" w:rsidRPr="00F05011" w:rsidRDefault="00527D8C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b/>
                <w:bCs/>
                <w:color w:val="0070C0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中低收入戶考生</w:t>
            </w:r>
            <w:r w:rsidR="00F05011" w:rsidRPr="00F05011">
              <w:rPr>
                <w:rFonts w:ascii="Times New Roman" w:eastAsia="標楷體" w:hAnsi="Times New Roman" w:hint="eastAsia"/>
                <w:b/>
                <w:bCs/>
                <w:color w:val="0070C0"/>
                <w:kern w:val="0"/>
                <w:szCs w:val="24"/>
              </w:rPr>
              <w:t>：</w:t>
            </w:r>
          </w:p>
          <w:p w14:paraId="4BD32791" w14:textId="5FE0F4FA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1)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須先完成繳交全額報名費用，再填具本表向本校申請報名費減免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14:paraId="7EA1C01C" w14:textId="6F061105" w:rsidR="00527D8C" w:rsidRPr="00B5130E" w:rsidRDefault="00F05011" w:rsidP="008C798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0" w:left="480" w:hangingChars="110" w:hanging="2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中低收入戶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請填妥本表，於報名期間</w:t>
            </w:r>
            <w:r w:rsidR="008C7981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8C7981">
              <w:rPr>
                <w:rFonts w:ascii="Times New Roman" w:eastAsia="標楷體" w:hAnsi="Times New Roman"/>
                <w:b/>
                <w:bCs/>
              </w:rPr>
              <w:t>113</w:t>
            </w:r>
            <w:r w:rsidR="008C7981">
              <w:rPr>
                <w:rFonts w:ascii="Times New Roman" w:eastAsia="標楷體" w:hAnsi="Times New Roman" w:hint="eastAsia"/>
                <w:b/>
                <w:bCs/>
              </w:rPr>
              <w:t>年</w:t>
            </w:r>
            <w:r w:rsidR="008C7981">
              <w:rPr>
                <w:rFonts w:ascii="Times New Roman" w:eastAsia="標楷體" w:hAnsi="Times New Roman"/>
                <w:b/>
                <w:bCs/>
              </w:rPr>
              <w:t>1</w:t>
            </w:r>
            <w:r w:rsidR="008C7981">
              <w:rPr>
                <w:rFonts w:ascii="Times New Roman" w:eastAsia="標楷體" w:hAnsi="Times New Roman" w:hint="eastAsia"/>
                <w:b/>
                <w:bCs/>
              </w:rPr>
              <w:t>月</w:t>
            </w:r>
            <w:r w:rsidR="008C7981">
              <w:rPr>
                <w:rFonts w:ascii="Times New Roman" w:eastAsia="標楷體" w:hAnsi="Times New Roman"/>
                <w:b/>
                <w:bCs/>
              </w:rPr>
              <w:t>8</w:t>
            </w:r>
            <w:r w:rsidR="008C7981">
              <w:rPr>
                <w:rFonts w:ascii="Times New Roman" w:eastAsia="標楷體" w:hAnsi="Times New Roman" w:hint="eastAsia"/>
                <w:b/>
                <w:bCs/>
              </w:rPr>
              <w:t>日</w:t>
            </w:r>
            <w:r w:rsidR="008C7981">
              <w:rPr>
                <w:rFonts w:ascii="Times New Roman" w:eastAsia="標楷體" w:hAnsi="Times New Roman"/>
                <w:b/>
                <w:bCs/>
              </w:rPr>
              <w:t>20:00</w:t>
            </w:r>
            <w:r w:rsidR="008C7981">
              <w:rPr>
                <w:rFonts w:ascii="Times New Roman" w:eastAsia="標楷體" w:hAnsi="Times New Roman" w:hint="eastAsia"/>
              </w:rPr>
              <w:t>前</w:t>
            </w:r>
            <w:r w:rsidR="008C7981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併同應附證</w:t>
            </w:r>
            <w:r w:rsidR="00C5049B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E53FB98" w14:textId="0BB52407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經審查資格不符、證件不齊或逾期申請者，恕不予減免優待。</w:t>
            </w:r>
          </w:p>
          <w:p w14:paraId="3F33D059" w14:textId="704FB653" w:rsidR="00F05011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4)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B5130E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  <w:p w14:paraId="42533EBB" w14:textId="3F6D9295" w:rsidR="00F05011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其他退費考生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請填妥本表，於退費申請期限（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11</w:t>
            </w:r>
            <w:r w:rsidR="00400F0F">
              <w:rPr>
                <w:rFonts w:ascii="Times New Roman" w:eastAsia="標楷體" w:hAnsi="Times New Roman"/>
                <w:b/>
                <w:spacing w:val="-4"/>
              </w:rPr>
              <w:t>3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年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2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月</w:t>
            </w:r>
            <w:r w:rsidR="00400F0F">
              <w:rPr>
                <w:rFonts w:ascii="Times New Roman" w:eastAsia="標楷體" w:hAnsi="Times New Roman" w:hint="eastAsia"/>
                <w:b/>
                <w:spacing w:val="-4"/>
              </w:rPr>
              <w:t>1</w:t>
            </w:r>
            <w:r w:rsidR="00400F0F">
              <w:rPr>
                <w:rFonts w:ascii="Times New Roman" w:eastAsia="標楷體" w:hAnsi="Times New Roman"/>
                <w:b/>
                <w:spacing w:val="-4"/>
              </w:rPr>
              <w:t>6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日前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）併同應附證</w:t>
            </w:r>
            <w:r w:rsidR="00C5049B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szCs w:val="24"/>
              </w:rPr>
              <w:t>E-mail</w:t>
            </w:r>
            <w:r w:rsidRPr="00B5130E">
              <w:rPr>
                <w:rFonts w:ascii="Times New Roman" w:eastAsia="標楷體" w:hAnsi="Times New Roman"/>
                <w:szCs w:val="24"/>
              </w:rPr>
              <w:t>至</w:t>
            </w:r>
            <w:r w:rsidRPr="00B5130E">
              <w:rPr>
                <w:rFonts w:ascii="Times New Roman" w:eastAsia="標楷體" w:hAnsi="Times New Roman"/>
                <w:szCs w:val="24"/>
              </w:rPr>
              <w:t xml:space="preserve">entrance@scu.edu.tw </w:t>
            </w:r>
            <w:r w:rsidRPr="00B5130E">
              <w:rPr>
                <w:rFonts w:ascii="Times New Roman" w:eastAsia="標楷體" w:hAnsi="Times New Roman"/>
                <w:szCs w:val="24"/>
              </w:rPr>
              <w:t>東吳大學招生委員會</w:t>
            </w:r>
            <w:r w:rsidRPr="00B5130E">
              <w:rPr>
                <w:rFonts w:ascii="Times New Roman" w:eastAsia="標楷體" w:hAnsi="Times New Roman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szCs w:val="24"/>
              </w:rPr>
              <w:t>招生組</w:t>
            </w:r>
            <w:r w:rsidRPr="00B5130E">
              <w:rPr>
                <w:rFonts w:ascii="Times New Roman" w:eastAsia="標楷體" w:hAnsi="Times New Roman"/>
                <w:szCs w:val="24"/>
              </w:rPr>
              <w:t>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（主旨請註明：【申請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113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碩士班</w:t>
            </w:r>
            <w:r w:rsidR="00850A9D">
              <w:rPr>
                <w:rFonts w:ascii="Times New Roman" w:eastAsia="標楷體" w:hAnsi="Times New Roman" w:hint="eastAsia"/>
                <w:szCs w:val="24"/>
              </w:rPr>
              <w:t>招生考試報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名費退費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B5130E">
              <w:rPr>
                <w:rFonts w:ascii="Times New Roman" w:eastAsia="標楷體" w:hAnsi="Times New Roman"/>
                <w:szCs w:val="24"/>
              </w:rPr>
              <w:t>OO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】），俾便辦理退費事宜，逾期恕不受理</w:t>
            </w:r>
            <w:r w:rsidRPr="00B5130E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6E7AECB" w14:textId="01DFACEF" w:rsidR="00527D8C" w:rsidRPr="005F6882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527D8C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B5130E">
              <w:rPr>
                <w:rFonts w:eastAsia="標楷體" w:hint="eastAsia"/>
                <w:bCs/>
                <w:kern w:val="0"/>
              </w:rPr>
              <w:t>退費匯款帳號若非考生本人帳戶，請下載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 w:rsidR="00527D8C" w:rsidRPr="00B5130E">
              <w:rPr>
                <w:rFonts w:eastAsia="標楷體" w:hint="eastAsia"/>
                <w:bCs/>
                <w:kern w:val="0"/>
              </w:rPr>
              <w:t>匯款非本人帳戶切結書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，填寫後併同本表一併上傳</w:t>
            </w:r>
            <w:r w:rsidRPr="00B5130E">
              <w:rPr>
                <w:rFonts w:eastAsia="標楷體" w:hint="eastAsia"/>
                <w:bCs/>
                <w:kern w:val="0"/>
              </w:rPr>
              <w:t>或</w:t>
            </w:r>
            <w:r w:rsidRPr="00B5130E">
              <w:rPr>
                <w:rFonts w:ascii="Times New Roman" w:eastAsia="標楷體" w:hAnsi="Times New Roman"/>
                <w:bCs/>
                <w:szCs w:val="24"/>
              </w:rPr>
              <w:t>E-mail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（切結書下載網址：</w:t>
            </w:r>
            <w:r w:rsidR="00527D8C" w:rsidRPr="00B5130E">
              <w:rPr>
                <w:rFonts w:eastAsia="標楷體"/>
                <w:bCs/>
                <w:kern w:val="0"/>
              </w:rPr>
              <w:t>http://www.scu.edu.tw/entrance/anounce/113/113affidavitletter.pdf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）</w:t>
            </w:r>
            <w:r w:rsidR="00527D8C" w:rsidRPr="005C66C9">
              <w:rPr>
                <w:rFonts w:eastAsia="標楷體" w:hint="eastAsia"/>
                <w:kern w:val="0"/>
              </w:rPr>
              <w:t>。</w:t>
            </w:r>
          </w:p>
          <w:p w14:paraId="134B01A7" w14:textId="0B33566E" w:rsidR="002A0D4C" w:rsidRPr="005F6882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527D8C" w:rsidRPr="0002483A">
              <w:rPr>
                <w:rFonts w:ascii="Times New Roman" w:eastAsia="標楷體" w:hAnsi="Times New Roman"/>
                <w:szCs w:val="24"/>
              </w:rPr>
              <w:t>2-28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6069</w:t>
            </w:r>
            <w:r w:rsidR="00527D8C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58E956BF" w14:textId="77777777"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F050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02B5" w14:textId="77777777" w:rsidR="005B2D4B" w:rsidRDefault="005B2D4B" w:rsidP="005F3F79">
      <w:r>
        <w:separator/>
      </w:r>
    </w:p>
  </w:endnote>
  <w:endnote w:type="continuationSeparator" w:id="0">
    <w:p w14:paraId="548B027A" w14:textId="77777777"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1B8" w14:textId="77777777" w:rsidR="005B2D4B" w:rsidRDefault="005B2D4B" w:rsidP="005F3F79">
      <w:r>
        <w:separator/>
      </w:r>
    </w:p>
  </w:footnote>
  <w:footnote w:type="continuationSeparator" w:id="0">
    <w:p w14:paraId="146B241C" w14:textId="77777777"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366F3"/>
    <w:rsid w:val="00065FB1"/>
    <w:rsid w:val="000B35DD"/>
    <w:rsid w:val="00124045"/>
    <w:rsid w:val="00190C6C"/>
    <w:rsid w:val="001917D3"/>
    <w:rsid w:val="001A4492"/>
    <w:rsid w:val="001C0818"/>
    <w:rsid w:val="0020737C"/>
    <w:rsid w:val="00230CA7"/>
    <w:rsid w:val="002360BF"/>
    <w:rsid w:val="0023621F"/>
    <w:rsid w:val="002575F9"/>
    <w:rsid w:val="00264FF5"/>
    <w:rsid w:val="00283714"/>
    <w:rsid w:val="0029346D"/>
    <w:rsid w:val="002A0D4C"/>
    <w:rsid w:val="002D796B"/>
    <w:rsid w:val="002E7081"/>
    <w:rsid w:val="00355F69"/>
    <w:rsid w:val="00367A15"/>
    <w:rsid w:val="00385FFC"/>
    <w:rsid w:val="003A3572"/>
    <w:rsid w:val="003B00EF"/>
    <w:rsid w:val="003B3417"/>
    <w:rsid w:val="003B56C7"/>
    <w:rsid w:val="003C0E83"/>
    <w:rsid w:val="003C3BB5"/>
    <w:rsid w:val="003D4887"/>
    <w:rsid w:val="003F334C"/>
    <w:rsid w:val="003F55A9"/>
    <w:rsid w:val="00400F0F"/>
    <w:rsid w:val="00402808"/>
    <w:rsid w:val="00430C9F"/>
    <w:rsid w:val="00482941"/>
    <w:rsid w:val="004B47B2"/>
    <w:rsid w:val="004C56BC"/>
    <w:rsid w:val="004E3F7E"/>
    <w:rsid w:val="004F2BFA"/>
    <w:rsid w:val="004F2E6F"/>
    <w:rsid w:val="005160A9"/>
    <w:rsid w:val="00527D8C"/>
    <w:rsid w:val="005348A8"/>
    <w:rsid w:val="0054447E"/>
    <w:rsid w:val="00547CF8"/>
    <w:rsid w:val="00565DF6"/>
    <w:rsid w:val="00583371"/>
    <w:rsid w:val="00595A6F"/>
    <w:rsid w:val="005A12DB"/>
    <w:rsid w:val="005A3191"/>
    <w:rsid w:val="005A7287"/>
    <w:rsid w:val="005B2D4B"/>
    <w:rsid w:val="005C68FB"/>
    <w:rsid w:val="005E49D0"/>
    <w:rsid w:val="005F3F79"/>
    <w:rsid w:val="005F6882"/>
    <w:rsid w:val="0064580B"/>
    <w:rsid w:val="00660405"/>
    <w:rsid w:val="00670524"/>
    <w:rsid w:val="00675BFE"/>
    <w:rsid w:val="006905EE"/>
    <w:rsid w:val="006C237E"/>
    <w:rsid w:val="006D05EF"/>
    <w:rsid w:val="006D61CB"/>
    <w:rsid w:val="006F0C8A"/>
    <w:rsid w:val="007025D1"/>
    <w:rsid w:val="00731435"/>
    <w:rsid w:val="00744599"/>
    <w:rsid w:val="00782916"/>
    <w:rsid w:val="007916B8"/>
    <w:rsid w:val="007D542C"/>
    <w:rsid w:val="007D69C4"/>
    <w:rsid w:val="007E69F3"/>
    <w:rsid w:val="00804F72"/>
    <w:rsid w:val="00836703"/>
    <w:rsid w:val="00841C11"/>
    <w:rsid w:val="00842CE7"/>
    <w:rsid w:val="00850A9D"/>
    <w:rsid w:val="0086596B"/>
    <w:rsid w:val="00877A29"/>
    <w:rsid w:val="008856C1"/>
    <w:rsid w:val="00890537"/>
    <w:rsid w:val="008C2BE4"/>
    <w:rsid w:val="008C7981"/>
    <w:rsid w:val="008F43A1"/>
    <w:rsid w:val="00902D07"/>
    <w:rsid w:val="00934F39"/>
    <w:rsid w:val="00987847"/>
    <w:rsid w:val="009A663A"/>
    <w:rsid w:val="009B47F7"/>
    <w:rsid w:val="009E0B53"/>
    <w:rsid w:val="00A10110"/>
    <w:rsid w:val="00A50062"/>
    <w:rsid w:val="00A62475"/>
    <w:rsid w:val="00AB37BB"/>
    <w:rsid w:val="00AC5480"/>
    <w:rsid w:val="00AC6448"/>
    <w:rsid w:val="00AD03FE"/>
    <w:rsid w:val="00AF0E43"/>
    <w:rsid w:val="00B21DC1"/>
    <w:rsid w:val="00B5130E"/>
    <w:rsid w:val="00BC505F"/>
    <w:rsid w:val="00BF550B"/>
    <w:rsid w:val="00BF5D18"/>
    <w:rsid w:val="00C27D0B"/>
    <w:rsid w:val="00C5049B"/>
    <w:rsid w:val="00C638E6"/>
    <w:rsid w:val="00CC3AC7"/>
    <w:rsid w:val="00CD1029"/>
    <w:rsid w:val="00CE3C44"/>
    <w:rsid w:val="00CE65C9"/>
    <w:rsid w:val="00CE78BE"/>
    <w:rsid w:val="00CF04EA"/>
    <w:rsid w:val="00D030B0"/>
    <w:rsid w:val="00D03CFC"/>
    <w:rsid w:val="00D14378"/>
    <w:rsid w:val="00D41FED"/>
    <w:rsid w:val="00DB788C"/>
    <w:rsid w:val="00DC26D0"/>
    <w:rsid w:val="00DC27EF"/>
    <w:rsid w:val="00DE75BB"/>
    <w:rsid w:val="00E0090A"/>
    <w:rsid w:val="00E04041"/>
    <w:rsid w:val="00E16E11"/>
    <w:rsid w:val="00E235D5"/>
    <w:rsid w:val="00E36A7A"/>
    <w:rsid w:val="00E55D04"/>
    <w:rsid w:val="00E66300"/>
    <w:rsid w:val="00E76271"/>
    <w:rsid w:val="00E9548D"/>
    <w:rsid w:val="00E97617"/>
    <w:rsid w:val="00EA1117"/>
    <w:rsid w:val="00EC214C"/>
    <w:rsid w:val="00EF0B08"/>
    <w:rsid w:val="00EF6F93"/>
    <w:rsid w:val="00F05011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00226A1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527D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7D8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電算中心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9</cp:revision>
  <cp:lastPrinted>2022-09-20T04:13:00Z</cp:lastPrinted>
  <dcterms:created xsi:type="dcterms:W3CDTF">2023-10-11T03:47:00Z</dcterms:created>
  <dcterms:modified xsi:type="dcterms:W3CDTF">2023-11-15T09:12:00Z</dcterms:modified>
</cp:coreProperties>
</file>