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FB" w:rsidRPr="00111EFB" w:rsidRDefault="00111EFB" w:rsidP="00111EFB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111EFB">
        <w:rPr>
          <w:rFonts w:ascii="Times New Roman" w:eastAsia="標楷體" w:hAnsi="Times New Roman"/>
          <w:b/>
          <w:sz w:val="36"/>
          <w:szCs w:val="36"/>
        </w:rPr>
        <w:t>東吳大學</w:t>
      </w:r>
      <w:r w:rsidRPr="00FD0F3B">
        <w:rPr>
          <w:rFonts w:ascii="Times New Roman" w:eastAsia="標楷體" w:hAnsi="Times New Roman"/>
          <w:b/>
          <w:iCs/>
          <w:sz w:val="36"/>
          <w:szCs w:val="36"/>
        </w:rPr>
        <w:t>1</w:t>
      </w:r>
      <w:r w:rsidR="002C1A76" w:rsidRPr="00FD0F3B">
        <w:rPr>
          <w:rFonts w:ascii="Times New Roman" w:eastAsia="標楷體" w:hAnsi="Times New Roman"/>
          <w:b/>
          <w:iCs/>
          <w:sz w:val="36"/>
          <w:szCs w:val="36"/>
        </w:rPr>
        <w:t>10</w:t>
      </w:r>
      <w:r w:rsidRPr="00111EFB">
        <w:rPr>
          <w:rFonts w:ascii="Times New Roman" w:eastAsia="標楷體" w:hAnsi="Times New Roman"/>
          <w:b/>
          <w:sz w:val="36"/>
          <w:szCs w:val="36"/>
        </w:rPr>
        <w:t>學年度</w:t>
      </w:r>
    </w:p>
    <w:p w:rsidR="00111EFB" w:rsidRPr="00D0179C" w:rsidRDefault="00111EFB" w:rsidP="00111EFB">
      <w:pPr>
        <w:snapToGrid w:val="0"/>
        <w:jc w:val="center"/>
        <w:rPr>
          <w:rFonts w:ascii="Times New Roman" w:eastAsia="標楷體" w:hAnsi="Times New Roman"/>
          <w:b/>
          <w:sz w:val="40"/>
          <w:szCs w:val="48"/>
        </w:rPr>
      </w:pPr>
      <w:r w:rsidRPr="00111EFB">
        <w:rPr>
          <w:rFonts w:ascii="Times New Roman" w:eastAsia="標楷體" w:hAnsi="Times New Roman"/>
          <w:b/>
          <w:sz w:val="36"/>
          <w:szCs w:val="36"/>
        </w:rPr>
        <w:t>寒假轉學生（含日間學士班及進修學士班）招生考試</w:t>
      </w:r>
    </w:p>
    <w:p w:rsidR="00190C6C" w:rsidRPr="00D14378" w:rsidRDefault="009A663A" w:rsidP="007916B8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 w:rsidRPr="00D14378">
        <w:rPr>
          <w:rFonts w:ascii="Times New Roman" w:eastAsia="標楷體" w:hAnsi="Times New Roman" w:hint="eastAsia"/>
          <w:b/>
          <w:kern w:val="0"/>
          <w:sz w:val="32"/>
          <w:szCs w:val="32"/>
        </w:rPr>
        <w:t>中低收入戶</w:t>
      </w:r>
      <w:r w:rsidR="00E55D04" w:rsidRPr="00D14378">
        <w:rPr>
          <w:rFonts w:ascii="Times New Roman" w:eastAsia="標楷體" w:hAnsi="Times New Roman" w:hint="eastAsia"/>
          <w:kern w:val="0"/>
          <w:sz w:val="32"/>
          <w:szCs w:val="32"/>
        </w:rPr>
        <w:t>報名費</w:t>
      </w:r>
      <w:r w:rsidRPr="00D14378">
        <w:rPr>
          <w:rFonts w:ascii="Times New Roman" w:eastAsia="標楷體" w:hAnsi="Times New Roman" w:hint="eastAsia"/>
          <w:kern w:val="0"/>
          <w:sz w:val="32"/>
          <w:szCs w:val="32"/>
        </w:rPr>
        <w:t>退費申請表</w:t>
      </w:r>
    </w:p>
    <w:p w:rsidR="00190C6C" w:rsidRPr="00111EFB" w:rsidRDefault="00190C6C" w:rsidP="00190C6C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3513"/>
        <w:gridCol w:w="1792"/>
        <w:gridCol w:w="2150"/>
      </w:tblGrid>
      <w:tr w:rsidR="006905EE" w:rsidRPr="00D14378" w:rsidTr="0020737C">
        <w:trPr>
          <w:trHeight w:val="680"/>
        </w:trPr>
        <w:tc>
          <w:tcPr>
            <w:tcW w:w="2292" w:type="dxa"/>
            <w:shd w:val="clear" w:color="auto" w:fill="auto"/>
            <w:vAlign w:val="center"/>
          </w:tcPr>
          <w:p w:rsidR="006905EE" w:rsidRPr="00D14378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/>
                <w:kern w:val="0"/>
                <w:szCs w:val="24"/>
              </w:rPr>
              <w:t>報考學系班組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6905EE" w:rsidRPr="00D14378" w:rsidRDefault="000B667F" w:rsidP="000B667F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學</w:t>
            </w:r>
            <w:r w:rsidR="00A235DB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院</w:t>
            </w:r>
            <w:r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系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 </w:t>
            </w:r>
            <w:r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年級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9A663A" w:rsidRPr="00D14378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/>
                <w:kern w:val="0"/>
                <w:szCs w:val="24"/>
              </w:rPr>
              <w:t>申請人姓名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905EE" w:rsidRPr="00D14378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905EE" w:rsidRPr="00D14378" w:rsidTr="0020737C">
        <w:trPr>
          <w:trHeight w:val="680"/>
        </w:trPr>
        <w:tc>
          <w:tcPr>
            <w:tcW w:w="2292" w:type="dxa"/>
            <w:shd w:val="clear" w:color="auto" w:fill="auto"/>
            <w:vAlign w:val="center"/>
          </w:tcPr>
          <w:p w:rsidR="00F44026" w:rsidRPr="00D14378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>繳費帳號</w:t>
            </w:r>
          </w:p>
          <w:p w:rsidR="006905EE" w:rsidRPr="00D14378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pacing w:val="-4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(</w:t>
            </w:r>
            <w:r w:rsidRPr="00D14378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報名表上所列</w:t>
            </w:r>
            <w:r w:rsidRPr="00D14378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13</w:t>
            </w:r>
            <w:r w:rsidRPr="00D14378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碼帳號</w:t>
            </w:r>
            <w:r w:rsidRPr="00D14378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)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6905EE" w:rsidRPr="00D14378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905EE" w:rsidRPr="00D14378" w:rsidTr="0020737C">
        <w:trPr>
          <w:trHeight w:val="680"/>
        </w:trPr>
        <w:tc>
          <w:tcPr>
            <w:tcW w:w="2292" w:type="dxa"/>
            <w:shd w:val="clear" w:color="auto" w:fill="auto"/>
            <w:vAlign w:val="center"/>
          </w:tcPr>
          <w:p w:rsidR="006905EE" w:rsidRPr="00D14378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/>
                <w:kern w:val="0"/>
                <w:szCs w:val="24"/>
              </w:rPr>
              <w:t>身分證字號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6905EE" w:rsidRPr="00D14378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6905EE" w:rsidRPr="00D14378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/>
                <w:kern w:val="0"/>
                <w:szCs w:val="24"/>
              </w:rPr>
              <w:t>出生日期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905EE" w:rsidRPr="00D14378" w:rsidRDefault="00F44026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</w:t>
            </w: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</w:t>
            </w: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>月</w:t>
            </w: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</w:t>
            </w: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>日</w:t>
            </w:r>
          </w:p>
        </w:tc>
      </w:tr>
      <w:tr w:rsidR="007916B8" w:rsidRPr="00D14378" w:rsidTr="0020737C">
        <w:trPr>
          <w:trHeight w:val="680"/>
        </w:trPr>
        <w:tc>
          <w:tcPr>
            <w:tcW w:w="2292" w:type="dxa"/>
            <w:shd w:val="clear" w:color="auto" w:fill="auto"/>
            <w:vAlign w:val="center"/>
          </w:tcPr>
          <w:p w:rsidR="007916B8" w:rsidRPr="00D14378" w:rsidRDefault="007916B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/>
                <w:kern w:val="0"/>
                <w:szCs w:val="24"/>
              </w:rPr>
              <w:t>通訊地址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7916B8" w:rsidRPr="00D14378" w:rsidRDefault="007916B8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547CF8" w:rsidRPr="00D14378" w:rsidTr="0020737C">
        <w:trPr>
          <w:trHeight w:val="680"/>
        </w:trPr>
        <w:tc>
          <w:tcPr>
            <w:tcW w:w="2292" w:type="dxa"/>
            <w:vMerge w:val="restart"/>
            <w:shd w:val="clear" w:color="auto" w:fill="auto"/>
            <w:vAlign w:val="center"/>
          </w:tcPr>
          <w:p w:rsidR="00547CF8" w:rsidRPr="00D14378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/>
                <w:kern w:val="0"/>
                <w:szCs w:val="24"/>
              </w:rPr>
              <w:t>聯絡方式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547CF8" w:rsidRPr="00D14378" w:rsidRDefault="00547CF8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/>
                <w:szCs w:val="24"/>
              </w:rPr>
              <w:t>公：</w:t>
            </w:r>
            <w:r w:rsidRPr="00D14378">
              <w:rPr>
                <w:rFonts w:ascii="Times New Roman" w:eastAsia="標楷體" w:hAnsi="Times New Roman"/>
                <w:szCs w:val="24"/>
              </w:rPr>
              <w:t> </w:t>
            </w:r>
            <w:r w:rsidRPr="00D14378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="007916B8" w:rsidRPr="00D14378">
              <w:rPr>
                <w:rFonts w:ascii="Times New Roman" w:eastAsia="標楷體" w:hAnsi="Times New Roman" w:hint="eastAsia"/>
                <w:szCs w:val="24"/>
              </w:rPr>
              <w:t xml:space="preserve">                        </w:t>
            </w:r>
            <w:r w:rsidRPr="00D14378">
              <w:rPr>
                <w:rFonts w:ascii="Times New Roman" w:eastAsia="標楷體" w:hAnsi="Times New Roman"/>
                <w:szCs w:val="24"/>
              </w:rPr>
              <w:t xml:space="preserve">宅：　</w:t>
            </w:r>
          </w:p>
        </w:tc>
      </w:tr>
      <w:tr w:rsidR="00547CF8" w:rsidRPr="00D14378" w:rsidTr="0020737C">
        <w:trPr>
          <w:trHeight w:val="680"/>
        </w:trPr>
        <w:tc>
          <w:tcPr>
            <w:tcW w:w="2292" w:type="dxa"/>
            <w:vMerge/>
            <w:shd w:val="clear" w:color="auto" w:fill="auto"/>
            <w:vAlign w:val="center"/>
          </w:tcPr>
          <w:p w:rsidR="00547CF8" w:rsidRPr="00D14378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547CF8" w:rsidRPr="00D14378" w:rsidRDefault="00547CF8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/>
                <w:szCs w:val="24"/>
              </w:rPr>
              <w:t>行動電話：</w:t>
            </w:r>
          </w:p>
        </w:tc>
      </w:tr>
      <w:tr w:rsidR="00547CF8" w:rsidRPr="00D14378" w:rsidTr="0020737C">
        <w:trPr>
          <w:trHeight w:val="680"/>
        </w:trPr>
        <w:tc>
          <w:tcPr>
            <w:tcW w:w="2292" w:type="dxa"/>
            <w:vMerge/>
            <w:shd w:val="clear" w:color="auto" w:fill="auto"/>
            <w:vAlign w:val="center"/>
          </w:tcPr>
          <w:p w:rsidR="00547CF8" w:rsidRPr="00D14378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547CF8" w:rsidRPr="00D14378" w:rsidRDefault="00547CF8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/>
                <w:spacing w:val="-6"/>
                <w:szCs w:val="24"/>
              </w:rPr>
              <w:t>E-Mail</w:t>
            </w:r>
          </w:p>
        </w:tc>
      </w:tr>
      <w:tr w:rsidR="004F2BFA" w:rsidRPr="00D14378" w:rsidTr="005A7287">
        <w:trPr>
          <w:trHeight w:val="2268"/>
        </w:trPr>
        <w:tc>
          <w:tcPr>
            <w:tcW w:w="2292" w:type="dxa"/>
            <w:shd w:val="clear" w:color="auto" w:fill="auto"/>
            <w:vAlign w:val="center"/>
          </w:tcPr>
          <w:p w:rsidR="004F2BFA" w:rsidRPr="00D14378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>應附證件</w:t>
            </w:r>
          </w:p>
          <w:p w:rsidR="00F44026" w:rsidRPr="00D14378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>不予退還</w:t>
            </w: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4F2BFA" w:rsidRPr="007C5735" w:rsidRDefault="00595A6F" w:rsidP="00A235DB">
            <w:pPr>
              <w:autoSpaceDE w:val="0"/>
              <w:autoSpaceDN w:val="0"/>
              <w:adjustRightInd w:val="0"/>
              <w:ind w:leftChars="61" w:left="146" w:rightChars="63" w:right="151" w:firstLine="2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C5735">
              <w:rPr>
                <w:rFonts w:eastAsia="標楷體" w:hint="eastAsia"/>
                <w:bCs/>
              </w:rPr>
              <w:t>中低收入戶考生係指持有</w:t>
            </w:r>
            <w:r w:rsidR="000B667F" w:rsidRPr="007C5735">
              <w:rPr>
                <w:rFonts w:ascii="Times New Roman" w:eastAsia="標楷體" w:hAnsi="Times New Roman" w:hint="eastAsia"/>
                <w:bCs/>
                <w:lang w:eastAsia="zh-HK"/>
              </w:rPr>
              <w:t>戶籍所在地</w:t>
            </w:r>
            <w:r w:rsidR="000B667F" w:rsidRPr="007C5735">
              <w:rPr>
                <w:rFonts w:ascii="Times New Roman" w:eastAsia="標楷體" w:hAnsi="Times New Roman"/>
                <w:bCs/>
              </w:rPr>
              <w:t>直轄市、縣</w:t>
            </w:r>
            <w:r w:rsidR="000B667F" w:rsidRPr="007C5735">
              <w:rPr>
                <w:rFonts w:ascii="Times New Roman" w:eastAsia="標楷體" w:hAnsi="Times New Roman" w:hint="eastAsia"/>
                <w:bCs/>
              </w:rPr>
              <w:t>（</w:t>
            </w:r>
            <w:r w:rsidR="000B667F" w:rsidRPr="007C5735">
              <w:rPr>
                <w:rFonts w:ascii="Times New Roman" w:eastAsia="標楷體" w:hAnsi="Times New Roman" w:hint="eastAsia"/>
                <w:bCs/>
                <w:lang w:eastAsia="zh-HK"/>
              </w:rPr>
              <w:t>市</w:t>
            </w:r>
            <w:r w:rsidR="000B667F" w:rsidRPr="007C5735">
              <w:rPr>
                <w:rFonts w:ascii="Times New Roman" w:eastAsia="標楷體" w:hAnsi="Times New Roman" w:hint="eastAsia"/>
                <w:bCs/>
              </w:rPr>
              <w:t>）</w:t>
            </w:r>
            <w:r w:rsidR="000B667F" w:rsidRPr="007C5735">
              <w:rPr>
                <w:rFonts w:ascii="Times New Roman" w:eastAsia="標楷體" w:hAnsi="Times New Roman" w:hint="eastAsia"/>
                <w:bCs/>
                <w:lang w:eastAsia="zh-HK"/>
              </w:rPr>
              <w:t>主管機關</w:t>
            </w:r>
            <w:r w:rsidR="00E04041" w:rsidRPr="007C5735">
              <w:rPr>
                <w:rFonts w:eastAsia="標楷體" w:hint="eastAsia"/>
                <w:bCs/>
              </w:rPr>
              <w:t>開具之</w:t>
            </w:r>
            <w:r w:rsidR="005A7287" w:rsidRPr="00FD0F3B">
              <w:rPr>
                <w:rFonts w:ascii="Times New Roman" w:eastAsia="標楷體" w:hAnsi="Times New Roman"/>
                <w:b/>
                <w:bCs/>
              </w:rPr>
              <w:t>1</w:t>
            </w:r>
            <w:r w:rsidR="00111EFB" w:rsidRPr="00FD0F3B">
              <w:rPr>
                <w:rFonts w:ascii="Times New Roman" w:eastAsia="標楷體" w:hAnsi="Times New Roman"/>
                <w:b/>
                <w:bCs/>
              </w:rPr>
              <w:t>10</w:t>
            </w:r>
            <w:r w:rsidR="005A7287" w:rsidRPr="007C5735">
              <w:rPr>
                <w:rFonts w:ascii="Times New Roman" w:eastAsia="標楷體" w:hAnsi="Times New Roman"/>
                <w:b/>
                <w:bCs/>
              </w:rPr>
              <w:t>年</w:t>
            </w:r>
            <w:r w:rsidR="00E04041" w:rsidRPr="007C5735">
              <w:rPr>
                <w:rFonts w:ascii="Times New Roman" w:eastAsia="標楷體" w:hAnsi="Times New Roman"/>
                <w:b/>
                <w:bCs/>
              </w:rPr>
              <w:t>中低收入戶</w:t>
            </w:r>
            <w:r w:rsidR="00E04041" w:rsidRPr="007C5735">
              <w:rPr>
                <w:rFonts w:ascii="Times New Roman" w:eastAsia="標楷體" w:hAnsi="Times New Roman"/>
                <w:bCs/>
              </w:rPr>
              <w:t>證明文件（非清寒證明，且需有考生本人姓</w:t>
            </w:r>
            <w:r w:rsidR="00E04041" w:rsidRPr="007C5735">
              <w:rPr>
                <w:rFonts w:eastAsia="標楷體" w:hint="eastAsia"/>
                <w:bCs/>
              </w:rPr>
              <w:t>名）</w:t>
            </w:r>
            <w:r w:rsidRPr="007C5735">
              <w:rPr>
                <w:rFonts w:eastAsia="標楷體" w:hint="eastAsia"/>
                <w:bCs/>
              </w:rPr>
              <w:t>，</w:t>
            </w:r>
            <w:r w:rsidR="000B667F" w:rsidRPr="007C5735">
              <w:rPr>
                <w:rFonts w:eastAsia="標楷體" w:hint="eastAsia"/>
                <w:bCs/>
                <w:lang w:eastAsia="zh-HK"/>
              </w:rPr>
              <w:t>並請</w:t>
            </w:r>
            <w:r w:rsidRPr="007C5735">
              <w:rPr>
                <w:rFonts w:eastAsia="標楷體" w:hint="eastAsia"/>
                <w:bCs/>
              </w:rPr>
              <w:t>註明姓名及報考學院系班組別。</w:t>
            </w:r>
          </w:p>
        </w:tc>
      </w:tr>
      <w:tr w:rsidR="00AD03FE" w:rsidRPr="00D14378" w:rsidTr="0020737C">
        <w:trPr>
          <w:trHeight w:val="1701"/>
        </w:trPr>
        <w:tc>
          <w:tcPr>
            <w:tcW w:w="2292" w:type="dxa"/>
            <w:shd w:val="clear" w:color="auto" w:fill="auto"/>
            <w:vAlign w:val="center"/>
          </w:tcPr>
          <w:p w:rsidR="00AD03FE" w:rsidRPr="00D14378" w:rsidRDefault="00E235D5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>審核結果</w:t>
            </w:r>
          </w:p>
        </w:tc>
        <w:tc>
          <w:tcPr>
            <w:tcW w:w="7455" w:type="dxa"/>
            <w:gridSpan w:val="3"/>
            <w:shd w:val="clear" w:color="auto" w:fill="auto"/>
          </w:tcPr>
          <w:p w:rsidR="00F20F6B" w:rsidRPr="007C5735" w:rsidRDefault="00F20F6B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bookmarkStart w:id="0" w:name="_GoBack"/>
            <w:bookmarkEnd w:id="0"/>
          </w:p>
          <w:p w:rsidR="00E235D5" w:rsidRPr="007C5735" w:rsidRDefault="00E235D5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C5735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□合格</w:t>
            </w:r>
          </w:p>
          <w:p w:rsidR="00F20F6B" w:rsidRPr="007C5735" w:rsidRDefault="00F20F6B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E235D5" w:rsidRPr="007C5735" w:rsidRDefault="00E235D5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C5735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7C5735">
              <w:rPr>
                <w:rFonts w:ascii="標楷體" w:eastAsia="標楷體" w:hAnsi="標楷體" w:cs="細明體" w:hint="eastAsia"/>
                <w:kern w:val="0"/>
                <w:szCs w:val="24"/>
              </w:rPr>
              <w:t>不</w:t>
            </w:r>
            <w:r w:rsidRPr="007C5735">
              <w:rPr>
                <w:rFonts w:ascii="標楷體" w:eastAsia="標楷體" w:hAnsi="標楷體" w:cs="AR MingtiM BIG-5" w:hint="eastAsia"/>
                <w:kern w:val="0"/>
                <w:szCs w:val="24"/>
              </w:rPr>
              <w:t>合格</w:t>
            </w:r>
          </w:p>
          <w:p w:rsidR="00E235D5" w:rsidRPr="007C5735" w:rsidRDefault="00E235D5" w:rsidP="0020737C">
            <w:pPr>
              <w:autoSpaceDE w:val="0"/>
              <w:autoSpaceDN w:val="0"/>
              <w:adjustRightInd w:val="0"/>
              <w:ind w:firstLineChars="650" w:firstLine="156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C5735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招生委員會章戳：     </w:t>
            </w:r>
          </w:p>
          <w:p w:rsidR="00AD03FE" w:rsidRPr="007C5735" w:rsidRDefault="00E235D5" w:rsidP="00111EFB">
            <w:pPr>
              <w:autoSpaceDE w:val="0"/>
              <w:autoSpaceDN w:val="0"/>
              <w:adjustRightInd w:val="0"/>
              <w:ind w:firstLineChars="150" w:firstLine="36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7C5735">
              <w:rPr>
                <w:rFonts w:ascii="標楷體" w:eastAsia="標楷體" w:hAnsi="標楷體" w:cs="細明體" w:hint="eastAsia"/>
                <w:kern w:val="0"/>
                <w:szCs w:val="24"/>
              </w:rPr>
              <w:t>年</w:t>
            </w:r>
            <w:r w:rsidRPr="007C5735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7C5735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月   </w:t>
            </w:r>
            <w:r w:rsidRPr="007C5735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7C5735">
              <w:rPr>
                <w:rFonts w:ascii="標楷體" w:eastAsia="標楷體" w:hAnsi="標楷體" w:cs="DFKaiShu-SB-Estd-BF" w:hint="eastAsia"/>
                <w:kern w:val="0"/>
                <w:szCs w:val="24"/>
              </w:rPr>
              <w:t>日</w:t>
            </w:r>
          </w:p>
        </w:tc>
      </w:tr>
      <w:tr w:rsidR="00117905" w:rsidRPr="00D14378" w:rsidTr="001D65AB">
        <w:trPr>
          <w:trHeight w:val="3341"/>
        </w:trPr>
        <w:tc>
          <w:tcPr>
            <w:tcW w:w="2292" w:type="dxa"/>
            <w:shd w:val="clear" w:color="auto" w:fill="auto"/>
            <w:vAlign w:val="center"/>
          </w:tcPr>
          <w:p w:rsidR="00117905" w:rsidRPr="00D14378" w:rsidRDefault="00117905" w:rsidP="0011790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>備註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117905" w:rsidRPr="007C5735" w:rsidRDefault="00117905" w:rsidP="001D65AB">
            <w:pPr>
              <w:autoSpaceDE w:val="0"/>
              <w:autoSpaceDN w:val="0"/>
              <w:adjustRightInd w:val="0"/>
              <w:snapToGrid w:val="0"/>
              <w:spacing w:beforeLines="20" w:before="72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中低收入戶考生須先完成繳交全額報名費用，再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填具本表</w:t>
            </w: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向本校申請報名費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減免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</w:rPr>
              <w:t>60%</w:t>
            </w: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優待。</w:t>
            </w:r>
          </w:p>
          <w:p w:rsidR="00117905" w:rsidRPr="007C5735" w:rsidRDefault="00117905" w:rsidP="001D65AB">
            <w:pPr>
              <w:autoSpaceDE w:val="0"/>
              <w:autoSpaceDN w:val="0"/>
              <w:adjustRightInd w:val="0"/>
              <w:snapToGrid w:val="0"/>
              <w:spacing w:beforeLines="20" w:before="72"/>
              <w:ind w:left="199" w:hangingChars="83" w:hanging="199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請填妥本表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</w:rPr>
              <w:t>，於報名期間併</w:t>
            </w: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同應附證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件</w:t>
            </w: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，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上傳至本校報名系統</w:t>
            </w: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  <w:p w:rsidR="00117905" w:rsidRPr="007C5735" w:rsidRDefault="00117905" w:rsidP="001D65AB">
            <w:pPr>
              <w:autoSpaceDE w:val="0"/>
              <w:autoSpaceDN w:val="0"/>
              <w:adjustRightInd w:val="0"/>
              <w:snapToGrid w:val="0"/>
              <w:spacing w:beforeLines="20" w:before="72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3.</w:t>
            </w: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經審查資格不符、證件不齊或逾期申請者，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</w:rPr>
              <w:t>恕</w:t>
            </w: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不予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</w:rPr>
              <w:t>減免</w:t>
            </w: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優待。</w:t>
            </w:r>
          </w:p>
          <w:p w:rsidR="00117905" w:rsidRPr="007C5735" w:rsidRDefault="00117905" w:rsidP="001D65AB">
            <w:pPr>
              <w:autoSpaceDE w:val="0"/>
              <w:autoSpaceDN w:val="0"/>
              <w:adjustRightInd w:val="0"/>
              <w:snapToGrid w:val="0"/>
              <w:spacing w:beforeLines="20" w:before="72"/>
              <w:ind w:left="214" w:hangingChars="89" w:hanging="214"/>
              <w:jc w:val="both"/>
              <w:rPr>
                <w:rFonts w:ascii="Times New Roman" w:eastAsia="標楷體" w:hAnsi="Times New Roman"/>
                <w:szCs w:val="24"/>
              </w:rPr>
            </w:pP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4.</w:t>
            </w: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若有任何問題，請電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本校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</w:rPr>
              <w:t>招生委員會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招生組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</w:rPr>
              <w:t>：</w:t>
            </w:r>
            <w:r w:rsidRPr="007C5735">
              <w:rPr>
                <w:rFonts w:ascii="Times New Roman" w:eastAsia="標楷體" w:hAnsi="Times New Roman"/>
                <w:szCs w:val="24"/>
              </w:rPr>
              <w:t>02</w:t>
            </w:r>
            <w:r w:rsidRPr="007C5735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7C5735">
              <w:rPr>
                <w:rFonts w:ascii="Times New Roman" w:eastAsia="標楷體" w:hAnsi="Times New Roman"/>
                <w:szCs w:val="24"/>
              </w:rPr>
              <w:t>28819471</w:t>
            </w:r>
            <w:r w:rsidRPr="007C5735">
              <w:rPr>
                <w:rFonts w:ascii="Times New Roman" w:eastAsia="標楷體" w:hAnsi="Times New Roman"/>
                <w:szCs w:val="24"/>
              </w:rPr>
              <w:t>轉</w:t>
            </w:r>
            <w:r w:rsidRPr="007C5735">
              <w:rPr>
                <w:rFonts w:ascii="Times New Roman" w:eastAsia="標楷體" w:hAnsi="Times New Roman"/>
                <w:szCs w:val="24"/>
              </w:rPr>
              <w:t>6062</w:t>
            </w:r>
            <w:r w:rsidRPr="007C5735">
              <w:rPr>
                <w:rFonts w:ascii="Times New Roman" w:eastAsia="標楷體" w:hAnsi="Times New Roman"/>
                <w:szCs w:val="24"/>
              </w:rPr>
              <w:t>至</w:t>
            </w:r>
            <w:r w:rsidRPr="007C5735">
              <w:rPr>
                <w:rFonts w:ascii="Times New Roman" w:eastAsia="標楷體" w:hAnsi="Times New Roman"/>
                <w:szCs w:val="24"/>
              </w:rPr>
              <w:t>606</w:t>
            </w:r>
            <w:r w:rsidRPr="007C5735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7C5735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117905" w:rsidRPr="007C5735" w:rsidRDefault="00117905" w:rsidP="00A235DB">
            <w:pPr>
              <w:autoSpaceDE w:val="0"/>
              <w:autoSpaceDN w:val="0"/>
              <w:adjustRightInd w:val="0"/>
              <w:snapToGrid w:val="0"/>
              <w:spacing w:beforeLines="20" w:before="72"/>
              <w:ind w:left="190" w:hangingChars="79" w:hanging="19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C5735">
              <w:rPr>
                <w:rFonts w:ascii="Times New Roman" w:eastAsia="標楷體" w:hAnsi="Times New Roman" w:hint="eastAsia"/>
                <w:szCs w:val="24"/>
              </w:rPr>
              <w:t>5.</w:t>
            </w:r>
            <w:r w:rsidRPr="007C5735">
              <w:rPr>
                <w:rFonts w:ascii="Times New Roman" w:eastAsia="標楷體" w:hAnsi="Times New Roman" w:hint="eastAsia"/>
                <w:szCs w:val="24"/>
              </w:rPr>
              <w:t>申請優待</w:t>
            </w:r>
            <w:r w:rsidRPr="007C5735">
              <w:rPr>
                <w:rFonts w:ascii="Times New Roman" w:eastAsia="標楷體" w:hAnsi="Times New Roman" w:hint="eastAsia"/>
                <w:szCs w:val="24"/>
                <w:lang w:eastAsia="zh-HK"/>
              </w:rPr>
              <w:t>減免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</w:rPr>
              <w:t>60%</w:t>
            </w:r>
            <w:r w:rsidRPr="007C5735">
              <w:rPr>
                <w:rFonts w:ascii="Times New Roman" w:eastAsia="標楷體" w:hAnsi="Times New Roman" w:hint="eastAsia"/>
                <w:szCs w:val="24"/>
              </w:rPr>
              <w:t>報名費之中低收</w:t>
            </w:r>
            <w:r w:rsidR="00A235DB">
              <w:rPr>
                <w:rFonts w:ascii="Times New Roman" w:eastAsia="標楷體" w:hAnsi="Times New Roman" w:hint="eastAsia"/>
                <w:szCs w:val="24"/>
                <w:lang w:eastAsia="zh-HK"/>
              </w:rPr>
              <w:t>入戶</w:t>
            </w:r>
            <w:r w:rsidRPr="007C5735">
              <w:rPr>
                <w:rFonts w:ascii="Times New Roman" w:eastAsia="標楷體" w:hAnsi="Times New Roman" w:hint="eastAsia"/>
                <w:szCs w:val="24"/>
              </w:rPr>
              <w:t>考生，以報名</w:t>
            </w:r>
            <w:r w:rsidRPr="007C573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7C5735">
              <w:rPr>
                <w:rFonts w:ascii="Times New Roman" w:eastAsia="標楷體" w:hAnsi="Times New Roman" w:hint="eastAsia"/>
                <w:szCs w:val="24"/>
              </w:rPr>
              <w:t>個系所班</w:t>
            </w:r>
            <w:r w:rsidR="00A235DB">
              <w:rPr>
                <w:rFonts w:ascii="Times New Roman" w:eastAsia="標楷體" w:hAnsi="Times New Roman" w:hint="eastAsia"/>
                <w:szCs w:val="24"/>
                <w:lang w:eastAsia="zh-HK"/>
              </w:rPr>
              <w:t>級</w:t>
            </w:r>
            <w:r w:rsidRPr="007C5735">
              <w:rPr>
                <w:rFonts w:ascii="Times New Roman" w:eastAsia="標楷體" w:hAnsi="Times New Roman" w:hint="eastAsia"/>
                <w:szCs w:val="24"/>
              </w:rPr>
              <w:t>為限；如擬報考第</w:t>
            </w:r>
            <w:r w:rsidRPr="007C5735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7C5735">
              <w:rPr>
                <w:rFonts w:ascii="Times New Roman" w:eastAsia="標楷體" w:hAnsi="Times New Roman" w:hint="eastAsia"/>
                <w:szCs w:val="24"/>
              </w:rPr>
              <w:t>個系所班</w:t>
            </w:r>
            <w:r w:rsidR="00A235DB">
              <w:rPr>
                <w:rFonts w:ascii="Times New Roman" w:eastAsia="標楷體" w:hAnsi="Times New Roman" w:hint="eastAsia"/>
                <w:szCs w:val="24"/>
                <w:lang w:eastAsia="zh-HK"/>
              </w:rPr>
              <w:t>級</w:t>
            </w:r>
            <w:r w:rsidRPr="007C5735">
              <w:rPr>
                <w:rFonts w:ascii="Times New Roman" w:eastAsia="標楷體" w:hAnsi="Times New Roman" w:hint="eastAsia"/>
                <w:szCs w:val="24"/>
              </w:rPr>
              <w:t>以上，請依規定分別繳交全額報名費。</w:t>
            </w:r>
          </w:p>
        </w:tc>
      </w:tr>
    </w:tbl>
    <w:p w:rsidR="007916B8" w:rsidRPr="00D14378" w:rsidRDefault="007916B8" w:rsidP="00C638E6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Cs w:val="24"/>
        </w:rPr>
      </w:pPr>
    </w:p>
    <w:sectPr w:rsidR="007916B8" w:rsidRPr="00D14378" w:rsidSect="00D030B0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B56" w:rsidRDefault="004F7B56" w:rsidP="005F3F79">
      <w:r>
        <w:separator/>
      </w:r>
    </w:p>
  </w:endnote>
  <w:endnote w:type="continuationSeparator" w:id="0">
    <w:p w:rsidR="004F7B56" w:rsidRDefault="004F7B56" w:rsidP="005F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 MingtiM BIG-5">
    <w:charset w:val="88"/>
    <w:family w:val="modern"/>
    <w:pitch w:val="fixed"/>
    <w:sig w:usb0="00000F41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B56" w:rsidRDefault="004F7B56" w:rsidP="005F3F79">
      <w:r>
        <w:separator/>
      </w:r>
    </w:p>
  </w:footnote>
  <w:footnote w:type="continuationSeparator" w:id="0">
    <w:p w:rsidR="004F7B56" w:rsidRDefault="004F7B56" w:rsidP="005F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F1B49"/>
    <w:multiLevelType w:val="hybridMultilevel"/>
    <w:tmpl w:val="A15CE686"/>
    <w:lvl w:ilvl="0" w:tplc="C908F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B08"/>
    <w:rsid w:val="000235F8"/>
    <w:rsid w:val="000B35DD"/>
    <w:rsid w:val="000B667F"/>
    <w:rsid w:val="00111EFB"/>
    <w:rsid w:val="00117905"/>
    <w:rsid w:val="00124045"/>
    <w:rsid w:val="00190C6C"/>
    <w:rsid w:val="001A4492"/>
    <w:rsid w:val="001D65AB"/>
    <w:rsid w:val="0020737C"/>
    <w:rsid w:val="00230CA7"/>
    <w:rsid w:val="002360BF"/>
    <w:rsid w:val="0023621F"/>
    <w:rsid w:val="002575F9"/>
    <w:rsid w:val="00264FF5"/>
    <w:rsid w:val="00283714"/>
    <w:rsid w:val="0029346D"/>
    <w:rsid w:val="00296C81"/>
    <w:rsid w:val="002C1A76"/>
    <w:rsid w:val="002D796B"/>
    <w:rsid w:val="00355F69"/>
    <w:rsid w:val="00385FFC"/>
    <w:rsid w:val="003B00EF"/>
    <w:rsid w:val="003B56C7"/>
    <w:rsid w:val="003C0E83"/>
    <w:rsid w:val="003C3BB5"/>
    <w:rsid w:val="003D4887"/>
    <w:rsid w:val="003F334C"/>
    <w:rsid w:val="003F55A9"/>
    <w:rsid w:val="00402808"/>
    <w:rsid w:val="00482941"/>
    <w:rsid w:val="004C56BC"/>
    <w:rsid w:val="004F2BFA"/>
    <w:rsid w:val="004F7B56"/>
    <w:rsid w:val="0054447E"/>
    <w:rsid w:val="00547CF8"/>
    <w:rsid w:val="00565DF6"/>
    <w:rsid w:val="00574BB8"/>
    <w:rsid w:val="0057532D"/>
    <w:rsid w:val="00583371"/>
    <w:rsid w:val="00595A6F"/>
    <w:rsid w:val="005A3191"/>
    <w:rsid w:val="005A7287"/>
    <w:rsid w:val="005F3F79"/>
    <w:rsid w:val="00670524"/>
    <w:rsid w:val="00675BFE"/>
    <w:rsid w:val="006905EE"/>
    <w:rsid w:val="006C237E"/>
    <w:rsid w:val="006C36EC"/>
    <w:rsid w:val="007025D1"/>
    <w:rsid w:val="00790EFE"/>
    <w:rsid w:val="007916B8"/>
    <w:rsid w:val="007C5735"/>
    <w:rsid w:val="007D1D77"/>
    <w:rsid w:val="007D542C"/>
    <w:rsid w:val="007E1618"/>
    <w:rsid w:val="007E69F3"/>
    <w:rsid w:val="00836703"/>
    <w:rsid w:val="00841C11"/>
    <w:rsid w:val="0086596B"/>
    <w:rsid w:val="008856C1"/>
    <w:rsid w:val="00890537"/>
    <w:rsid w:val="008B67ED"/>
    <w:rsid w:val="008C2BE4"/>
    <w:rsid w:val="008F43A1"/>
    <w:rsid w:val="009A663A"/>
    <w:rsid w:val="00A235DB"/>
    <w:rsid w:val="00A50062"/>
    <w:rsid w:val="00AC6448"/>
    <w:rsid w:val="00AD03FE"/>
    <w:rsid w:val="00B42C2D"/>
    <w:rsid w:val="00BC505F"/>
    <w:rsid w:val="00BF550B"/>
    <w:rsid w:val="00C63659"/>
    <w:rsid w:val="00C638E6"/>
    <w:rsid w:val="00CE3C44"/>
    <w:rsid w:val="00CF04EA"/>
    <w:rsid w:val="00D030B0"/>
    <w:rsid w:val="00D10C56"/>
    <w:rsid w:val="00D14378"/>
    <w:rsid w:val="00D41FED"/>
    <w:rsid w:val="00DB788C"/>
    <w:rsid w:val="00DC26D0"/>
    <w:rsid w:val="00DC27EF"/>
    <w:rsid w:val="00E04041"/>
    <w:rsid w:val="00E16E11"/>
    <w:rsid w:val="00E235D5"/>
    <w:rsid w:val="00E36A7A"/>
    <w:rsid w:val="00E55D04"/>
    <w:rsid w:val="00E76271"/>
    <w:rsid w:val="00E97617"/>
    <w:rsid w:val="00EA1117"/>
    <w:rsid w:val="00EF0B08"/>
    <w:rsid w:val="00F13FFD"/>
    <w:rsid w:val="00F20F6B"/>
    <w:rsid w:val="00F44026"/>
    <w:rsid w:val="00F64BC8"/>
    <w:rsid w:val="00FD0F3B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8C114CCF-44D6-40A3-A8F5-E3C135C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F3F79"/>
    <w:rPr>
      <w:kern w:val="2"/>
    </w:rPr>
  </w:style>
  <w:style w:type="paragraph" w:styleId="a6">
    <w:name w:val="footer"/>
    <w:basedOn w:val="a"/>
    <w:link w:val="a7"/>
    <w:uiPriority w:val="99"/>
    <w:unhideWhenUsed/>
    <w:rsid w:val="005F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F3F7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電算中心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使用者</cp:lastModifiedBy>
  <cp:revision>5</cp:revision>
  <cp:lastPrinted>2020-11-21T03:09:00Z</cp:lastPrinted>
  <dcterms:created xsi:type="dcterms:W3CDTF">2020-12-03T08:56:00Z</dcterms:created>
  <dcterms:modified xsi:type="dcterms:W3CDTF">2021-11-16T05:17:00Z</dcterms:modified>
</cp:coreProperties>
</file>