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B" w:rsidRPr="00E545CC" w:rsidRDefault="00A65F3F" w:rsidP="00A65F3F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E545CC">
        <w:rPr>
          <w:rFonts w:ascii="標楷體" w:eastAsia="標楷體" w:cs="標楷體" w:hint="eastAsia"/>
          <w:b/>
          <w:bCs/>
          <w:sz w:val="36"/>
          <w:szCs w:val="36"/>
        </w:rPr>
        <w:t>東吳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大學</w:t>
      </w:r>
      <w:r w:rsidR="006B2190" w:rsidRPr="00C43674">
        <w:rPr>
          <w:rFonts w:eastAsia="標楷體"/>
          <w:b/>
          <w:bCs/>
          <w:sz w:val="36"/>
          <w:szCs w:val="36"/>
        </w:rPr>
        <w:t>1</w:t>
      </w:r>
      <w:r w:rsidR="00CD00CA" w:rsidRPr="00C43674">
        <w:rPr>
          <w:rFonts w:eastAsia="標楷體"/>
          <w:b/>
          <w:bCs/>
          <w:sz w:val="36"/>
          <w:szCs w:val="36"/>
        </w:rPr>
        <w:t>1</w:t>
      </w:r>
      <w:r w:rsidR="00130D45">
        <w:rPr>
          <w:rFonts w:eastAsia="標楷體"/>
          <w:b/>
          <w:bCs/>
          <w:sz w:val="36"/>
          <w:szCs w:val="36"/>
        </w:rPr>
        <w:t>2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學年度碩士班</w:t>
      </w:r>
      <w:r w:rsidRPr="00E545CC">
        <w:rPr>
          <w:rFonts w:ascii="標楷體" w:eastAsia="標楷體" w:cs="標楷體" w:hint="eastAsia"/>
          <w:b/>
          <w:bCs/>
          <w:sz w:val="36"/>
          <w:szCs w:val="36"/>
        </w:rPr>
        <w:t>研究生</w:t>
      </w:r>
      <w:r w:rsidR="009B6153" w:rsidRPr="00E545CC">
        <w:rPr>
          <w:rFonts w:ascii="標楷體" w:eastAsia="標楷體" w:cs="標楷體" w:hint="eastAsia"/>
          <w:b/>
          <w:bCs/>
          <w:sz w:val="36"/>
          <w:szCs w:val="36"/>
        </w:rPr>
        <w:t>招生考試</w:t>
      </w:r>
    </w:p>
    <w:p w:rsidR="004B6B0B" w:rsidRPr="00E545CC" w:rsidRDefault="00A65F3F" w:rsidP="00A65F3F">
      <w:pPr>
        <w:spacing w:after="120"/>
        <w:jc w:val="center"/>
        <w:rPr>
          <w:rFonts w:ascii="標楷體" w:eastAsia="標楷體"/>
          <w:b/>
          <w:bCs/>
          <w:sz w:val="32"/>
          <w:szCs w:val="32"/>
        </w:rPr>
      </w:pPr>
      <w:r w:rsidRPr="00E545CC">
        <w:rPr>
          <w:rFonts w:ascii="標楷體" w:eastAsia="標楷體" w:cs="標楷體" w:hint="eastAsia"/>
          <w:b/>
          <w:bCs/>
          <w:sz w:val="36"/>
          <w:szCs w:val="36"/>
        </w:rPr>
        <w:t>在職人員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服務年資證明書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720"/>
        <w:gridCol w:w="1080"/>
        <w:gridCol w:w="393"/>
        <w:gridCol w:w="447"/>
        <w:gridCol w:w="93"/>
        <w:gridCol w:w="900"/>
        <w:gridCol w:w="2220"/>
      </w:tblGrid>
      <w:tr w:rsidR="004B6B0B" w:rsidRPr="00E545CC" w:rsidTr="00293D88"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4B6B0B" w:rsidRPr="00E545CC" w:rsidRDefault="004B6B0B" w:rsidP="00A65F3F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報考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="00A65F3F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學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系</w:t>
            </w:r>
            <w:r w:rsidR="00A65F3F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班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組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</w:tcBorders>
            <w:vAlign w:val="center"/>
          </w:tcPr>
          <w:p w:rsidR="004B6B0B" w:rsidRPr="00E545CC" w:rsidRDefault="00A65F3F" w:rsidP="00293D88">
            <w:pPr>
              <w:snapToGrid w:val="0"/>
              <w:spacing w:line="240" w:lineRule="auto"/>
              <w:ind w:left="57" w:right="57"/>
              <w:jc w:val="right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　　　學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系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碩士班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　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4B6B0B" w:rsidRPr="00E545CC" w:rsidRDefault="00A65F3F" w:rsidP="00A65F3F">
            <w:pPr>
              <w:tabs>
                <w:tab w:val="left" w:pos="1232"/>
              </w:tabs>
              <w:spacing w:before="120" w:after="120"/>
              <w:jc w:val="distribute"/>
              <w:rPr>
                <w:rFonts w:ascii="標楷體" w:eastAsia="標楷體" w:cs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報名序號</w:t>
            </w:r>
            <w:r w:rsidR="004B6B0B"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="004B6B0B" w:rsidRPr="00E545CC">
              <w:rPr>
                <w:rFonts w:ascii="標楷體" w:eastAsia="標楷體" w:cs="標楷體"/>
                <w:b/>
                <w:bCs/>
              </w:rPr>
              <w:t>(</w:t>
            </w:r>
            <w:proofErr w:type="gramStart"/>
            <w:r w:rsidR="004B6B0B" w:rsidRPr="00E545CC">
              <w:rPr>
                <w:rFonts w:ascii="標楷體" w:eastAsia="標楷體" w:cs="標楷體" w:hint="eastAsia"/>
                <w:b/>
                <w:bCs/>
              </w:rPr>
              <w:t>考生勿填</w:t>
            </w:r>
            <w:proofErr w:type="gramEnd"/>
            <w:r w:rsidR="004B6B0B" w:rsidRPr="00E545CC">
              <w:rPr>
                <w:rFonts w:ascii="標楷體" w:eastAsia="標楷體" w:cs="標楷體"/>
                <w:b/>
                <w:bCs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4B6B0B" w:rsidRPr="00E545CC" w:rsidRDefault="004B6B0B">
            <w:pPr>
              <w:spacing w:before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4B6B0B" w:rsidRPr="00E545CC" w:rsidTr="00A65F3F">
        <w:trPr>
          <w:trHeight w:val="663"/>
        </w:trPr>
        <w:tc>
          <w:tcPr>
            <w:tcW w:w="1344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性別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gridSpan w:val="3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pacing w:val="-20"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pacing w:val="-20"/>
                <w:sz w:val="26"/>
                <w:szCs w:val="26"/>
              </w:rPr>
              <w:t>出生</w:t>
            </w:r>
            <w:r w:rsidR="000C4555">
              <w:rPr>
                <w:rFonts w:ascii="標楷體" w:eastAsia="標楷體" w:cs="標楷體"/>
                <w:b/>
                <w:bCs/>
                <w:spacing w:val="-20"/>
                <w:sz w:val="26"/>
                <w:szCs w:val="26"/>
              </w:rPr>
              <w:br/>
            </w:r>
            <w:r w:rsidRPr="00ED0727">
              <w:rPr>
                <w:rFonts w:ascii="標楷體" w:eastAsia="標楷體" w:cs="標楷體" w:hint="eastAsia"/>
                <w:b/>
                <w:bCs/>
                <w:spacing w:val="-20"/>
                <w:sz w:val="26"/>
                <w:szCs w:val="26"/>
              </w:rPr>
              <w:t>年</w:t>
            </w:r>
            <w:r w:rsidRPr="00E545CC">
              <w:rPr>
                <w:rFonts w:ascii="標楷體" w:eastAsia="標楷體" w:cs="標楷體" w:hint="eastAsia"/>
                <w:b/>
                <w:bCs/>
                <w:spacing w:val="-20"/>
                <w:sz w:val="26"/>
                <w:szCs w:val="26"/>
              </w:rPr>
              <w:t>月日</w:t>
            </w:r>
          </w:p>
        </w:tc>
        <w:tc>
          <w:tcPr>
            <w:tcW w:w="3120" w:type="dxa"/>
            <w:gridSpan w:val="2"/>
            <w:tcBorders>
              <w:top w:val="nil"/>
            </w:tcBorders>
            <w:vAlign w:val="center"/>
          </w:tcPr>
          <w:p w:rsidR="004B6B0B" w:rsidRPr="00E545CC" w:rsidRDefault="00A65F3F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   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</w:t>
            </w:r>
            <w:r w:rsidR="004B6B0B" w:rsidRPr="00E545CC"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月</w:t>
            </w:r>
            <w:r w:rsidR="004B6B0B" w:rsidRPr="00E545CC"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日</w:t>
            </w:r>
          </w:p>
        </w:tc>
      </w:tr>
      <w:tr w:rsidR="004B6B0B" w:rsidRPr="00E545CC" w:rsidTr="00A65F3F">
        <w:trPr>
          <w:cantSplit/>
        </w:trPr>
        <w:tc>
          <w:tcPr>
            <w:tcW w:w="1344" w:type="dxa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機關</w:t>
            </w:r>
          </w:p>
        </w:tc>
        <w:tc>
          <w:tcPr>
            <w:tcW w:w="8013" w:type="dxa"/>
            <w:gridSpan w:val="8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（全銜）</w:t>
            </w:r>
          </w:p>
        </w:tc>
      </w:tr>
      <w:tr w:rsidR="004B6B0B" w:rsidRPr="00E545CC" w:rsidTr="00A65F3F">
        <w:trPr>
          <w:trHeight w:val="738"/>
        </w:trPr>
        <w:tc>
          <w:tcPr>
            <w:tcW w:w="1344" w:type="dxa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部門</w:t>
            </w:r>
          </w:p>
        </w:tc>
        <w:tc>
          <w:tcPr>
            <w:tcW w:w="3960" w:type="dxa"/>
            <w:gridSpan w:val="3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4B6B0B" w:rsidRPr="00E545CC" w:rsidRDefault="004B6B0B">
            <w:pPr>
              <w:snapToGrid w:val="0"/>
              <w:spacing w:before="22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3213" w:type="dxa"/>
            <w:gridSpan w:val="3"/>
          </w:tcPr>
          <w:p w:rsidR="004B6B0B" w:rsidRPr="00E545CC" w:rsidRDefault="004B6B0B">
            <w:pPr>
              <w:snapToGrid w:val="0"/>
              <w:spacing w:before="120" w:after="12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4B6B0B" w:rsidRPr="00E545CC" w:rsidTr="00A65F3F">
        <w:trPr>
          <w:cantSplit/>
          <w:trHeight w:val="672"/>
        </w:trPr>
        <w:tc>
          <w:tcPr>
            <w:tcW w:w="1344" w:type="dxa"/>
            <w:vAlign w:val="center"/>
          </w:tcPr>
          <w:p w:rsidR="004B6B0B" w:rsidRPr="00E545CC" w:rsidRDefault="00A65F3F" w:rsidP="00A65F3F">
            <w:pPr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bookmarkStart w:id="0" w:name="_GoBack" w:colFirst="2" w:colLast="2"/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年資</w:t>
            </w:r>
            <w:r w:rsidR="004B6B0B"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proofErr w:type="gramStart"/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起迄</w:t>
            </w:r>
            <w:proofErr w:type="gramEnd"/>
          </w:p>
        </w:tc>
        <w:tc>
          <w:tcPr>
            <w:tcW w:w="8013" w:type="dxa"/>
            <w:gridSpan w:val="8"/>
            <w:vAlign w:val="center"/>
          </w:tcPr>
          <w:p w:rsidR="004B6B0B" w:rsidRPr="00E545CC" w:rsidRDefault="004B6B0B" w:rsidP="00DE5EFB">
            <w:pPr>
              <w:spacing w:before="200" w:after="60"/>
              <w:ind w:left="57" w:right="57"/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自　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月　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日至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年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月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日止</w:t>
            </w:r>
          </w:p>
        </w:tc>
      </w:tr>
      <w:bookmarkEnd w:id="0"/>
      <w:tr w:rsidR="004B6B0B" w:rsidRPr="00E545CC" w:rsidTr="00DE5EFB">
        <w:trPr>
          <w:cantSplit/>
        </w:trPr>
        <w:tc>
          <w:tcPr>
            <w:tcW w:w="1344" w:type="dxa"/>
            <w:vAlign w:val="center"/>
          </w:tcPr>
          <w:p w:rsidR="004B6B0B" w:rsidRPr="00E545CC" w:rsidRDefault="004B6B0B" w:rsidP="00DE5EFB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年資</w:t>
            </w:r>
          </w:p>
        </w:tc>
        <w:tc>
          <w:tcPr>
            <w:tcW w:w="8013" w:type="dxa"/>
            <w:gridSpan w:val="8"/>
          </w:tcPr>
          <w:p w:rsidR="004B6B0B" w:rsidRPr="00E545CC" w:rsidRDefault="004B6B0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 w:cs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共計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年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月</w:t>
            </w:r>
          </w:p>
          <w:p w:rsidR="00DE5EFB" w:rsidRPr="00E545CC" w:rsidRDefault="00DE5EF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※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目前是否在職　</w:t>
            </w: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□ 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是　　</w:t>
            </w: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 否</w:t>
            </w:r>
          </w:p>
        </w:tc>
      </w:tr>
      <w:tr w:rsidR="004B6B0B" w:rsidRPr="00E545CC" w:rsidTr="00DE5EFB">
        <w:trPr>
          <w:cantSplit/>
          <w:trHeight w:val="1984"/>
        </w:trPr>
        <w:tc>
          <w:tcPr>
            <w:tcW w:w="1344" w:type="dxa"/>
            <w:tcBorders>
              <w:bottom w:val="single" w:sz="12" w:space="0" w:color="auto"/>
            </w:tcBorders>
          </w:tcPr>
          <w:p w:rsidR="004B6B0B" w:rsidRPr="00E545CC" w:rsidRDefault="004B6B0B" w:rsidP="00A65F3F">
            <w:pPr>
              <w:spacing w:before="240" w:after="24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工作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內容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概述</w:t>
            </w:r>
          </w:p>
        </w:tc>
        <w:tc>
          <w:tcPr>
            <w:tcW w:w="8013" w:type="dxa"/>
            <w:gridSpan w:val="8"/>
            <w:tcBorders>
              <w:bottom w:val="single" w:sz="12" w:space="0" w:color="auto"/>
            </w:tcBorders>
          </w:tcPr>
          <w:p w:rsidR="004B6B0B" w:rsidRPr="00E545CC" w:rsidRDefault="004B6B0B">
            <w:pPr>
              <w:spacing w:before="120" w:after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</w:tbl>
    <w:p w:rsidR="00DE5EFB" w:rsidRPr="00E545CC" w:rsidRDefault="00DE5EFB" w:rsidP="00DE5EFB">
      <w:pPr>
        <w:snapToGrid w:val="0"/>
        <w:spacing w:beforeLines="50" w:before="120"/>
        <w:ind w:left="502" w:rightChars="-19" w:right="-38" w:hangingChars="193" w:hanging="502"/>
        <w:rPr>
          <w:rFonts w:eastAsia="標楷體"/>
          <w:bCs/>
          <w:iCs/>
          <w:sz w:val="26"/>
          <w:szCs w:val="26"/>
        </w:rPr>
      </w:pPr>
      <w:r w:rsidRPr="00E545CC">
        <w:rPr>
          <w:rFonts w:eastAsia="標楷體"/>
          <w:bCs/>
          <w:iCs/>
          <w:sz w:val="26"/>
          <w:szCs w:val="26"/>
        </w:rPr>
        <w:t>一、本單位保證</w:t>
      </w:r>
      <w:proofErr w:type="gramStart"/>
      <w:r w:rsidRPr="00E545CC">
        <w:rPr>
          <w:rFonts w:eastAsia="標楷體"/>
          <w:bCs/>
          <w:iCs/>
          <w:sz w:val="26"/>
          <w:szCs w:val="26"/>
        </w:rPr>
        <w:t>上表各欄</w:t>
      </w:r>
      <w:proofErr w:type="gramEnd"/>
      <w:r w:rsidRPr="00E545CC">
        <w:rPr>
          <w:rFonts w:eastAsia="標楷體"/>
          <w:bCs/>
          <w:iCs/>
          <w:sz w:val="26"/>
          <w:szCs w:val="26"/>
        </w:rPr>
        <w:t>所</w:t>
      </w:r>
      <w:proofErr w:type="gramStart"/>
      <w:r w:rsidRPr="00E545CC">
        <w:rPr>
          <w:rFonts w:eastAsia="標楷體"/>
          <w:bCs/>
          <w:iCs/>
          <w:sz w:val="26"/>
          <w:szCs w:val="26"/>
        </w:rPr>
        <w:t>填均屬事</w:t>
      </w:r>
      <w:proofErr w:type="gramEnd"/>
      <w:r w:rsidRPr="00E545CC">
        <w:rPr>
          <w:rFonts w:eastAsia="標楷體"/>
          <w:bCs/>
          <w:iCs/>
          <w:sz w:val="26"/>
          <w:szCs w:val="26"/>
        </w:rPr>
        <w:t>實，如將來查證不實，願負一切法律責任，概無異議。</w:t>
      </w:r>
    </w:p>
    <w:p w:rsidR="00DE5EFB" w:rsidRPr="00E545CC" w:rsidRDefault="00DE5EFB" w:rsidP="00DE5EFB">
      <w:pPr>
        <w:snapToGrid w:val="0"/>
        <w:ind w:left="502" w:rightChars="-19" w:right="-38" w:hangingChars="193" w:hanging="502"/>
        <w:rPr>
          <w:rFonts w:eastAsia="標楷體"/>
          <w:bCs/>
          <w:iCs/>
          <w:sz w:val="28"/>
          <w:szCs w:val="28"/>
        </w:rPr>
      </w:pPr>
      <w:r w:rsidRPr="00E545CC">
        <w:rPr>
          <w:rFonts w:eastAsia="標楷體"/>
          <w:bCs/>
          <w:iCs/>
          <w:sz w:val="26"/>
          <w:szCs w:val="26"/>
        </w:rPr>
        <w:t>二、本證明書僅</w:t>
      </w:r>
      <w:r w:rsidR="00614953" w:rsidRPr="00E545CC">
        <w:rPr>
          <w:rFonts w:eastAsia="標楷體" w:hint="eastAsia"/>
          <w:bCs/>
          <w:iCs/>
          <w:sz w:val="26"/>
          <w:szCs w:val="26"/>
        </w:rPr>
        <w:t>提</w:t>
      </w:r>
      <w:r w:rsidRPr="00E545CC">
        <w:rPr>
          <w:rFonts w:eastAsia="標楷體"/>
          <w:bCs/>
          <w:iCs/>
          <w:sz w:val="26"/>
          <w:szCs w:val="26"/>
        </w:rPr>
        <w:t>供</w:t>
      </w:r>
      <w:r w:rsidRPr="00E545CC">
        <w:rPr>
          <w:rFonts w:eastAsia="標楷體" w:hint="eastAsia"/>
          <w:bCs/>
          <w:iCs/>
          <w:sz w:val="26"/>
          <w:szCs w:val="26"/>
        </w:rPr>
        <w:t>工作年資證明，並限</w:t>
      </w:r>
      <w:r w:rsidRPr="00E545CC">
        <w:rPr>
          <w:rFonts w:eastAsia="標楷體"/>
          <w:bCs/>
          <w:iCs/>
          <w:sz w:val="26"/>
          <w:szCs w:val="26"/>
        </w:rPr>
        <w:t>申請人報考東吳大學碩士班</w:t>
      </w:r>
      <w:r w:rsidRPr="00E545CC">
        <w:rPr>
          <w:rFonts w:eastAsia="標楷體" w:hint="eastAsia"/>
          <w:bCs/>
          <w:iCs/>
          <w:sz w:val="26"/>
          <w:szCs w:val="26"/>
        </w:rPr>
        <w:t>研究生</w:t>
      </w:r>
      <w:r w:rsidR="009B6153" w:rsidRPr="00E545CC">
        <w:rPr>
          <w:rFonts w:eastAsia="標楷體" w:hint="eastAsia"/>
          <w:bCs/>
          <w:iCs/>
          <w:sz w:val="26"/>
          <w:szCs w:val="26"/>
        </w:rPr>
        <w:t>招生考試</w:t>
      </w:r>
      <w:r w:rsidRPr="00E545CC">
        <w:rPr>
          <w:rFonts w:eastAsia="標楷體"/>
          <w:bCs/>
          <w:iCs/>
          <w:sz w:val="26"/>
          <w:szCs w:val="26"/>
        </w:rPr>
        <w:t>使用，不得作另外用途。</w:t>
      </w:r>
    </w:p>
    <w:p w:rsidR="004B6B0B" w:rsidRPr="00E545CC" w:rsidRDefault="004B6B0B" w:rsidP="00A65F3F">
      <w:pPr>
        <w:snapToGrid w:val="0"/>
        <w:ind w:left="286" w:rightChars="-29" w:right="-58" w:hangingChars="110" w:hanging="286"/>
        <w:rPr>
          <w:rFonts w:ascii="標楷體" w:eastAsia="標楷體"/>
          <w:b/>
          <w:color w:val="FF0000"/>
          <w:sz w:val="26"/>
          <w:szCs w:val="26"/>
        </w:rPr>
      </w:pPr>
    </w:p>
    <w:p w:rsidR="004B6B0B" w:rsidRPr="00E545CC" w:rsidRDefault="004B6B0B" w:rsidP="00393C45">
      <w:pPr>
        <w:spacing w:beforeLines="100" w:before="240"/>
        <w:rPr>
          <w:rFonts w:ascii="標楷體" w:eastAsia="標楷體"/>
          <w:b/>
          <w:bCs/>
          <w:sz w:val="26"/>
          <w:szCs w:val="26"/>
        </w:rPr>
      </w:pPr>
      <w:r w:rsidRPr="00E545CC">
        <w:rPr>
          <w:rFonts w:ascii="標楷體" w:eastAsia="標楷體" w:cs="標楷體" w:hint="eastAsia"/>
          <w:b/>
          <w:bCs/>
          <w:sz w:val="26"/>
          <w:szCs w:val="26"/>
        </w:rPr>
        <w:t>蓋服務機關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印信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及首長</w:t>
      </w:r>
      <w:r w:rsidRPr="00E545CC">
        <w:rPr>
          <w:rFonts w:ascii="標楷體" w:eastAsia="標楷體" w:cs="標楷體"/>
          <w:b/>
          <w:bCs/>
          <w:sz w:val="26"/>
          <w:szCs w:val="26"/>
        </w:rPr>
        <w:t>(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負責人</w:t>
      </w:r>
      <w:r w:rsidRPr="00E545CC">
        <w:rPr>
          <w:rFonts w:ascii="標楷體" w:eastAsia="標楷體" w:cs="標楷體"/>
          <w:b/>
          <w:bCs/>
          <w:sz w:val="26"/>
          <w:szCs w:val="26"/>
        </w:rPr>
        <w:t>)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印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章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處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：</w:t>
      </w:r>
    </w:p>
    <w:p w:rsidR="004B6B0B" w:rsidRPr="00E545CC" w:rsidRDefault="004B6B0B">
      <w:pPr>
        <w:ind w:firstLine="1620"/>
        <w:rPr>
          <w:rFonts w:ascii="標楷體" w:eastAsia="標楷體"/>
          <w:b/>
          <w:bCs/>
          <w:sz w:val="26"/>
          <w:szCs w:val="26"/>
        </w:rPr>
      </w:pPr>
    </w:p>
    <w:p w:rsidR="004B6B0B" w:rsidRPr="00E545CC" w:rsidRDefault="004B6B0B">
      <w:pPr>
        <w:rPr>
          <w:rFonts w:ascii="標楷體" w:eastAsia="標楷體"/>
          <w:b/>
          <w:bCs/>
          <w:sz w:val="26"/>
          <w:szCs w:val="26"/>
        </w:rPr>
      </w:pPr>
    </w:p>
    <w:p w:rsidR="00A65F3F" w:rsidRPr="00E545CC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A65F3F" w:rsidRPr="00E545CC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4B6B0B" w:rsidRPr="00E545CC" w:rsidRDefault="004B6B0B" w:rsidP="00CD00CA">
      <w:pPr>
        <w:wordWrap w:val="0"/>
        <w:spacing w:after="240"/>
        <w:jc w:val="right"/>
        <w:rPr>
          <w:rFonts w:ascii="標楷體" w:eastAsia="標楷體" w:hAnsi="標楷體"/>
          <w:b/>
          <w:bCs/>
          <w:color w:val="0000FF"/>
          <w:sz w:val="26"/>
          <w:szCs w:val="26"/>
        </w:rPr>
      </w:pPr>
      <w:r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>中華民國</w:t>
      </w:r>
      <w:r w:rsidR="00CD00CA">
        <w:rPr>
          <w:rFonts w:eastAsia="標楷體"/>
          <w:b/>
          <w:bCs/>
          <w:spacing w:val="100"/>
          <w:sz w:val="26"/>
          <w:szCs w:val="26"/>
        </w:rPr>
        <w:t xml:space="preserve">  </w:t>
      </w:r>
      <w:r w:rsidR="00846437"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 xml:space="preserve">年　月　</w:t>
      </w:r>
      <w:r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>日</w:t>
      </w:r>
    </w:p>
    <w:sectPr w:rsidR="004B6B0B" w:rsidRPr="00E545CC" w:rsidSect="00BF0191">
      <w:footerReference w:type="even" r:id="rId7"/>
      <w:pgSz w:w="11906" w:h="16838" w:code="9"/>
      <w:pgMar w:top="737" w:right="1304" w:bottom="454" w:left="1304" w:header="851" w:footer="624" w:gutter="0"/>
      <w:pgNumType w:start="13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81" w:rsidRDefault="00560E81">
      <w:r>
        <w:separator/>
      </w:r>
    </w:p>
  </w:endnote>
  <w:endnote w:type="continuationSeparator" w:id="0">
    <w:p w:rsidR="00560E81" w:rsidRDefault="0056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A9" w:rsidRDefault="00BC54A9" w:rsidP="00A97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4A9" w:rsidRDefault="00BC54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81" w:rsidRDefault="00560E81">
      <w:r>
        <w:separator/>
      </w:r>
    </w:p>
  </w:footnote>
  <w:footnote w:type="continuationSeparator" w:id="0">
    <w:p w:rsidR="00560E81" w:rsidRDefault="0056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185"/>
    <w:multiLevelType w:val="hybridMultilevel"/>
    <w:tmpl w:val="1892F4B4"/>
    <w:lvl w:ilvl="0" w:tplc="1DA470BE">
      <w:start w:val="1"/>
      <w:numFmt w:val="decimal"/>
      <w:lvlText w:val="(%1)"/>
      <w:lvlJc w:val="left"/>
      <w:pPr>
        <w:tabs>
          <w:tab w:val="num" w:pos="1474"/>
        </w:tabs>
        <w:ind w:left="1474" w:hanging="737"/>
      </w:pPr>
      <w:rPr>
        <w:rFonts w:ascii="標楷體" w:eastAsia="標楷體" w:hint="eastAsia"/>
        <w:b/>
        <w:bCs/>
        <w:i w:val="0"/>
        <w:iCs w:val="0"/>
        <w:spacing w:val="0"/>
        <w:position w:val="0"/>
        <w:sz w:val="26"/>
        <w:szCs w:val="26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AF7B95"/>
    <w:multiLevelType w:val="hybridMultilevel"/>
    <w:tmpl w:val="D1C4CC08"/>
    <w:lvl w:ilvl="0" w:tplc="E5FC71E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117C2"/>
    <w:multiLevelType w:val="hybridMultilevel"/>
    <w:tmpl w:val="2B060444"/>
    <w:lvl w:ilvl="0" w:tplc="6BA058F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486173"/>
    <w:multiLevelType w:val="hybridMultilevel"/>
    <w:tmpl w:val="421470AE"/>
    <w:lvl w:ilvl="0" w:tplc="EC0664C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46BE2128"/>
    <w:multiLevelType w:val="hybridMultilevel"/>
    <w:tmpl w:val="6990167E"/>
    <w:lvl w:ilvl="0" w:tplc="CCD49E2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172E6"/>
    <w:multiLevelType w:val="singleLevel"/>
    <w:tmpl w:val="562E997E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7" w15:restartNumberingAfterBreak="0">
    <w:nsid w:val="64FC7494"/>
    <w:multiLevelType w:val="multilevel"/>
    <w:tmpl w:val="8F8C832E"/>
    <w:lvl w:ilvl="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B0B"/>
    <w:rsid w:val="0000288C"/>
    <w:rsid w:val="00073A3B"/>
    <w:rsid w:val="0008332C"/>
    <w:rsid w:val="000914A3"/>
    <w:rsid w:val="000C4555"/>
    <w:rsid w:val="000C675F"/>
    <w:rsid w:val="000E436B"/>
    <w:rsid w:val="001158DC"/>
    <w:rsid w:val="00130D45"/>
    <w:rsid w:val="00150F40"/>
    <w:rsid w:val="00165B12"/>
    <w:rsid w:val="001A304B"/>
    <w:rsid w:val="001C7C07"/>
    <w:rsid w:val="002410FE"/>
    <w:rsid w:val="00270564"/>
    <w:rsid w:val="002739A1"/>
    <w:rsid w:val="00293D88"/>
    <w:rsid w:val="002C229B"/>
    <w:rsid w:val="002E16DB"/>
    <w:rsid w:val="002F593C"/>
    <w:rsid w:val="00307B4D"/>
    <w:rsid w:val="003771D8"/>
    <w:rsid w:val="00393C45"/>
    <w:rsid w:val="00394EB8"/>
    <w:rsid w:val="00400011"/>
    <w:rsid w:val="004075F1"/>
    <w:rsid w:val="00450C42"/>
    <w:rsid w:val="004752FA"/>
    <w:rsid w:val="004B08C3"/>
    <w:rsid w:val="004B6B0B"/>
    <w:rsid w:val="004C4FE6"/>
    <w:rsid w:val="004D73FB"/>
    <w:rsid w:val="004F0340"/>
    <w:rsid w:val="005333EC"/>
    <w:rsid w:val="00540611"/>
    <w:rsid w:val="00560E81"/>
    <w:rsid w:val="005939FF"/>
    <w:rsid w:val="00614953"/>
    <w:rsid w:val="00653161"/>
    <w:rsid w:val="006B2190"/>
    <w:rsid w:val="006B49AD"/>
    <w:rsid w:val="006C5E34"/>
    <w:rsid w:val="00737ECB"/>
    <w:rsid w:val="0080540E"/>
    <w:rsid w:val="00807F36"/>
    <w:rsid w:val="0081473F"/>
    <w:rsid w:val="00816809"/>
    <w:rsid w:val="00846437"/>
    <w:rsid w:val="00862F74"/>
    <w:rsid w:val="0087659C"/>
    <w:rsid w:val="00881C1B"/>
    <w:rsid w:val="008B3F0E"/>
    <w:rsid w:val="008B483D"/>
    <w:rsid w:val="008C61B6"/>
    <w:rsid w:val="008E0462"/>
    <w:rsid w:val="008F4729"/>
    <w:rsid w:val="00917045"/>
    <w:rsid w:val="00923F15"/>
    <w:rsid w:val="0092402D"/>
    <w:rsid w:val="009842C7"/>
    <w:rsid w:val="0098601F"/>
    <w:rsid w:val="009B6153"/>
    <w:rsid w:val="00A00694"/>
    <w:rsid w:val="00A06004"/>
    <w:rsid w:val="00A571D4"/>
    <w:rsid w:val="00A62BD0"/>
    <w:rsid w:val="00A65F3F"/>
    <w:rsid w:val="00A6635F"/>
    <w:rsid w:val="00A73D1D"/>
    <w:rsid w:val="00A854F5"/>
    <w:rsid w:val="00A97EA6"/>
    <w:rsid w:val="00AA2C8D"/>
    <w:rsid w:val="00AA63A1"/>
    <w:rsid w:val="00AA76B1"/>
    <w:rsid w:val="00AB5884"/>
    <w:rsid w:val="00AE05FB"/>
    <w:rsid w:val="00B43293"/>
    <w:rsid w:val="00B71A1C"/>
    <w:rsid w:val="00B85F8C"/>
    <w:rsid w:val="00BC0C42"/>
    <w:rsid w:val="00BC3E4C"/>
    <w:rsid w:val="00BC54A9"/>
    <w:rsid w:val="00BD1721"/>
    <w:rsid w:val="00BF0191"/>
    <w:rsid w:val="00C05227"/>
    <w:rsid w:val="00C16CC1"/>
    <w:rsid w:val="00C43674"/>
    <w:rsid w:val="00C97A13"/>
    <w:rsid w:val="00CB1B40"/>
    <w:rsid w:val="00CC785C"/>
    <w:rsid w:val="00CC7CC7"/>
    <w:rsid w:val="00CD00CA"/>
    <w:rsid w:val="00CF0A53"/>
    <w:rsid w:val="00D1225B"/>
    <w:rsid w:val="00D20479"/>
    <w:rsid w:val="00D32FB0"/>
    <w:rsid w:val="00D5568E"/>
    <w:rsid w:val="00D60760"/>
    <w:rsid w:val="00DB3E9D"/>
    <w:rsid w:val="00DE5EFB"/>
    <w:rsid w:val="00E00F46"/>
    <w:rsid w:val="00E216F9"/>
    <w:rsid w:val="00E31BDC"/>
    <w:rsid w:val="00E36FF9"/>
    <w:rsid w:val="00E439F9"/>
    <w:rsid w:val="00E46EA5"/>
    <w:rsid w:val="00E517F1"/>
    <w:rsid w:val="00E535B1"/>
    <w:rsid w:val="00E545CC"/>
    <w:rsid w:val="00E61EE9"/>
    <w:rsid w:val="00E82255"/>
    <w:rsid w:val="00EB794C"/>
    <w:rsid w:val="00EC75B5"/>
    <w:rsid w:val="00ED0727"/>
    <w:rsid w:val="00F15C31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5FB797-7B26-4BD4-934F-6F1860C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ntu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台大研教組</dc:creator>
  <cp:keywords/>
  <cp:lastModifiedBy>Windows 使用者</cp:lastModifiedBy>
  <cp:revision>19</cp:revision>
  <cp:lastPrinted>2021-10-18T08:56:00Z</cp:lastPrinted>
  <dcterms:created xsi:type="dcterms:W3CDTF">2018-10-12T02:40:00Z</dcterms:created>
  <dcterms:modified xsi:type="dcterms:W3CDTF">2022-10-17T08:27:00Z</dcterms:modified>
</cp:coreProperties>
</file>