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0CF8" w14:textId="78AEA7C8" w:rsidR="00825062" w:rsidRPr="00D0179C" w:rsidRDefault="00A0422C" w:rsidP="00362462">
      <w:pPr>
        <w:snapToGrid w:val="0"/>
        <w:jc w:val="center"/>
        <w:rPr>
          <w:rFonts w:eastAsia="標楷體"/>
          <w:b/>
          <w:sz w:val="40"/>
          <w:szCs w:val="48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8B72D9" wp14:editId="11BACB70">
                <wp:simplePos x="0" y="0"/>
                <wp:positionH relativeFrom="column">
                  <wp:posOffset>-35560</wp:posOffset>
                </wp:positionH>
                <wp:positionV relativeFrom="paragraph">
                  <wp:posOffset>-29845</wp:posOffset>
                </wp:positionV>
                <wp:extent cx="726440" cy="316865"/>
                <wp:effectExtent l="0" t="0" r="0" b="6985"/>
                <wp:wrapNone/>
                <wp:docPr id="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716BC" w14:textId="77777777" w:rsidR="00D859F4" w:rsidRPr="000278D1" w:rsidRDefault="00D859F4" w:rsidP="00D859F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B72D9" id="矩形 2" o:spid="_x0000_s1026" style="position:absolute;left:0;text-align:left;margin-left:-2.8pt;margin-top:-2.35pt;width:57.2pt;height:2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" fillcolor="window" strokecolor="windowText" strokeweight=".25pt">
                <v:path arrowok="t"/>
                <v:textbox>
                  <w:txbxContent>
                    <w:p w14:paraId="416716BC" w14:textId="77777777" w:rsidR="00D859F4" w:rsidRPr="000278D1" w:rsidRDefault="00D859F4" w:rsidP="00D859F4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件</w:t>
                      </w:r>
                      <w:r>
                        <w:rPr>
                          <w:rFonts w:eastAsia="標楷體"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825062" w:rsidRPr="00111EFB">
        <w:rPr>
          <w:rFonts w:eastAsia="標楷體"/>
          <w:b/>
          <w:sz w:val="36"/>
          <w:szCs w:val="36"/>
        </w:rPr>
        <w:t>東吳大學</w:t>
      </w:r>
      <w:r w:rsidR="00825062" w:rsidRPr="00FD0F3B">
        <w:rPr>
          <w:rFonts w:eastAsia="標楷體"/>
          <w:b/>
          <w:iCs/>
          <w:sz w:val="36"/>
          <w:szCs w:val="36"/>
        </w:rPr>
        <w:t>11</w:t>
      </w:r>
      <w:r w:rsidR="00E144DE">
        <w:rPr>
          <w:rFonts w:eastAsia="標楷體"/>
          <w:b/>
          <w:iCs/>
          <w:sz w:val="36"/>
          <w:szCs w:val="36"/>
        </w:rPr>
        <w:t>3</w:t>
      </w:r>
      <w:r w:rsidR="00825062" w:rsidRPr="00111EFB">
        <w:rPr>
          <w:rFonts w:eastAsia="標楷體"/>
          <w:b/>
          <w:sz w:val="36"/>
          <w:szCs w:val="36"/>
        </w:rPr>
        <w:t>學年度寒假轉學生招生考試</w:t>
      </w:r>
    </w:p>
    <w:p w14:paraId="5D515DD5" w14:textId="77777777" w:rsidR="00825062" w:rsidRPr="00EE31E6" w:rsidRDefault="00825062" w:rsidP="001D060B">
      <w:pPr>
        <w:autoSpaceDE w:val="0"/>
        <w:autoSpaceDN w:val="0"/>
        <w:adjustRightInd w:val="0"/>
        <w:snapToGrid w:val="0"/>
        <w:spacing w:beforeLines="15" w:before="54"/>
        <w:jc w:val="center"/>
        <w:rPr>
          <w:rFonts w:eastAsia="標楷體"/>
          <w:b/>
          <w:color w:val="FF0000"/>
          <w:kern w:val="0"/>
          <w:sz w:val="36"/>
          <w:szCs w:val="32"/>
        </w:rPr>
      </w:pPr>
      <w:r w:rsidRPr="00EE31E6">
        <w:rPr>
          <w:rFonts w:eastAsia="標楷體" w:hint="eastAsia"/>
          <w:b/>
          <w:color w:val="FF0000"/>
          <w:kern w:val="0"/>
          <w:sz w:val="36"/>
          <w:szCs w:val="32"/>
        </w:rPr>
        <w:t>報名費退費申請表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915"/>
        <w:gridCol w:w="1559"/>
        <w:gridCol w:w="3897"/>
      </w:tblGrid>
      <w:tr w:rsidR="006B3A40" w:rsidRPr="006B3A40" w14:paraId="7C67F7E2" w14:textId="77777777" w:rsidTr="006B3A40">
        <w:trPr>
          <w:trHeight w:val="680"/>
        </w:trPr>
        <w:tc>
          <w:tcPr>
            <w:tcW w:w="1871" w:type="dxa"/>
            <w:shd w:val="clear" w:color="auto" w:fill="auto"/>
            <w:vAlign w:val="center"/>
          </w:tcPr>
          <w:p w14:paraId="1589A91F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報考學系班組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D29BD96" w14:textId="77777777" w:rsidR="006B3A40" w:rsidRPr="006B3A40" w:rsidRDefault="006B3A40" w:rsidP="006B3A40">
            <w:pPr>
              <w:autoSpaceDE w:val="0"/>
              <w:autoSpaceDN w:val="0"/>
              <w:adjustRightInd w:val="0"/>
              <w:ind w:leftChars="-47" w:left="-113" w:firstLineChars="47" w:firstLine="113"/>
              <w:jc w:val="right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  <w:lang w:eastAsia="zh-HK"/>
              </w:rPr>
              <w:t>學系</w:t>
            </w:r>
            <w:r w:rsidRPr="006B3A40">
              <w:rPr>
                <w:rFonts w:eastAsia="標楷體" w:hint="eastAsia"/>
                <w:kern w:val="0"/>
              </w:rPr>
              <w:t xml:space="preserve">    </w:t>
            </w:r>
            <w:r w:rsidRPr="006B3A40">
              <w:rPr>
                <w:rFonts w:eastAsia="標楷體" w:hint="eastAsia"/>
                <w:kern w:val="0"/>
              </w:rPr>
              <w:t>年級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5B0D98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申請人姓名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31253B7D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6B3A40" w:rsidRPr="006B3A40" w14:paraId="7C934A7A" w14:textId="77777777" w:rsidTr="006B3A40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14:paraId="3B9D9243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繳費帳號</w:t>
            </w:r>
          </w:p>
          <w:p w14:paraId="2700E33E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ind w:rightChars="-30" w:right="-72" w:firstLineChars="84" w:firstLine="161"/>
              <w:jc w:val="center"/>
              <w:rPr>
                <w:rFonts w:eastAsia="標楷體"/>
                <w:spacing w:val="-4"/>
                <w:kern w:val="0"/>
              </w:rPr>
            </w:pPr>
            <w:r w:rsidRPr="006B3A40">
              <w:rPr>
                <w:rFonts w:eastAsia="標楷體" w:hint="eastAsia"/>
                <w:spacing w:val="-4"/>
                <w:kern w:val="0"/>
                <w:sz w:val="20"/>
                <w:szCs w:val="20"/>
              </w:rPr>
              <w:t>(</w:t>
            </w:r>
            <w:r w:rsidRPr="006B3A40">
              <w:rPr>
                <w:rFonts w:eastAsia="標楷體" w:hint="eastAsia"/>
                <w:spacing w:val="-4"/>
                <w:kern w:val="0"/>
                <w:sz w:val="20"/>
                <w:szCs w:val="20"/>
              </w:rPr>
              <w:t>報名表上所列</w:t>
            </w:r>
            <w:r w:rsidRPr="006B3A40">
              <w:rPr>
                <w:rFonts w:eastAsia="標楷體" w:hint="eastAsia"/>
                <w:spacing w:val="-4"/>
                <w:kern w:val="0"/>
                <w:sz w:val="20"/>
                <w:szCs w:val="20"/>
              </w:rPr>
              <w:t>13</w:t>
            </w:r>
            <w:r w:rsidRPr="006B3A40">
              <w:rPr>
                <w:rFonts w:eastAsia="標楷體" w:hint="eastAsia"/>
                <w:spacing w:val="-4"/>
                <w:kern w:val="0"/>
                <w:sz w:val="20"/>
                <w:szCs w:val="20"/>
              </w:rPr>
              <w:t>碼帳號</w:t>
            </w:r>
            <w:r w:rsidRPr="006B3A40">
              <w:rPr>
                <w:rFonts w:eastAsia="標楷體" w:hint="eastAsia"/>
                <w:spacing w:val="-4"/>
                <w:kern w:val="0"/>
                <w:sz w:val="20"/>
                <w:szCs w:val="20"/>
              </w:rPr>
              <w:t>)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81A7F43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120F4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退費原因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69AA14E4" w14:textId="77777777" w:rsidR="006B3A40" w:rsidRPr="006B3A40" w:rsidRDefault="006B3A40" w:rsidP="001D060B">
            <w:pPr>
              <w:autoSpaceDE w:val="0"/>
              <w:autoSpaceDN w:val="0"/>
              <w:adjustRightInd w:val="0"/>
              <w:snapToGrid w:val="0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  <w:szCs w:val="22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  <w:szCs w:val="22"/>
              </w:rPr>
              <w:t>□中低收入戶考生</w:t>
            </w:r>
          </w:p>
          <w:p w14:paraId="3CF07061" w14:textId="77777777" w:rsidR="006B3A40" w:rsidRPr="006B3A40" w:rsidRDefault="006B3A40" w:rsidP="001D060B">
            <w:pPr>
              <w:autoSpaceDE w:val="0"/>
              <w:autoSpaceDN w:val="0"/>
              <w:adjustRightInd w:val="0"/>
              <w:snapToGrid w:val="0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  <w:szCs w:val="22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  <w:szCs w:val="22"/>
              </w:rPr>
              <w:t>□已繳費但因報考資格不符</w:t>
            </w:r>
          </w:p>
          <w:p w14:paraId="6F14153F" w14:textId="77777777" w:rsidR="006B3A40" w:rsidRPr="006B3A40" w:rsidRDefault="006B3A40" w:rsidP="001D060B">
            <w:pPr>
              <w:autoSpaceDE w:val="0"/>
              <w:autoSpaceDN w:val="0"/>
              <w:adjustRightInd w:val="0"/>
              <w:snapToGrid w:val="0"/>
              <w:ind w:rightChars="63" w:right="151"/>
              <w:jc w:val="both"/>
              <w:rPr>
                <w:rFonts w:ascii="標楷體" w:eastAsia="標楷體" w:hAnsi="標楷體" w:cs="DFKaiShu-SB-Estd-BF"/>
                <w:kern w:val="0"/>
                <w:szCs w:val="22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  <w:szCs w:val="22"/>
              </w:rPr>
              <w:t>□已繳費但因</w:t>
            </w:r>
            <w:r>
              <w:rPr>
                <w:rFonts w:ascii="標楷體" w:eastAsia="標楷體" w:hAnsi="標楷體" w:cs="DFKaiShu-SB-Estd-BF" w:hint="eastAsia"/>
                <w:kern w:val="0"/>
                <w:szCs w:val="22"/>
              </w:rPr>
              <w:t>故</w:t>
            </w:r>
            <w:r w:rsidRPr="006B3A40">
              <w:rPr>
                <w:rFonts w:ascii="標楷體" w:eastAsia="標楷體" w:hAnsi="標楷體" w:cs="DFKaiShu-SB-Estd-BF" w:hint="eastAsia"/>
                <w:kern w:val="0"/>
                <w:szCs w:val="22"/>
              </w:rPr>
              <w:t>未上傳審查資料</w:t>
            </w:r>
          </w:p>
          <w:p w14:paraId="7080142F" w14:textId="77777777" w:rsidR="006B3A40" w:rsidRPr="006B3A40" w:rsidRDefault="006B3A40" w:rsidP="001D060B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  <w:szCs w:val="22"/>
              </w:rPr>
              <w:t>□溢繳報名費</w:t>
            </w:r>
          </w:p>
        </w:tc>
      </w:tr>
      <w:tr w:rsidR="006B3A40" w:rsidRPr="006B3A40" w14:paraId="3992EB4C" w14:textId="77777777" w:rsidTr="006B3A40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14:paraId="399D30D1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身分證字號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E669D90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B77CC6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出生日期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173A7B25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 xml:space="preserve">   </w:t>
            </w:r>
            <w:r w:rsidRPr="006B3A40">
              <w:rPr>
                <w:rFonts w:eastAsia="標楷體"/>
                <w:kern w:val="0"/>
              </w:rPr>
              <w:t xml:space="preserve">   </w:t>
            </w:r>
            <w:r w:rsidRPr="006B3A40">
              <w:rPr>
                <w:rFonts w:eastAsia="標楷體" w:hint="eastAsia"/>
                <w:kern w:val="0"/>
              </w:rPr>
              <w:t xml:space="preserve"> </w:t>
            </w:r>
            <w:r w:rsidRPr="006B3A40">
              <w:rPr>
                <w:rFonts w:eastAsia="標楷體" w:hint="eastAsia"/>
                <w:kern w:val="0"/>
              </w:rPr>
              <w:t>年</w:t>
            </w:r>
            <w:r w:rsidRPr="006B3A40">
              <w:rPr>
                <w:rFonts w:eastAsia="標楷體" w:hint="eastAsia"/>
                <w:kern w:val="0"/>
              </w:rPr>
              <w:t xml:space="preserve"> </w:t>
            </w:r>
            <w:r w:rsidRPr="006B3A40">
              <w:rPr>
                <w:rFonts w:eastAsia="標楷體"/>
                <w:kern w:val="0"/>
              </w:rPr>
              <w:t xml:space="preserve">  </w:t>
            </w:r>
            <w:r w:rsidRPr="006B3A40">
              <w:rPr>
                <w:rFonts w:eastAsia="標楷體" w:hint="eastAsia"/>
                <w:kern w:val="0"/>
              </w:rPr>
              <w:t xml:space="preserve"> </w:t>
            </w:r>
            <w:r w:rsidRPr="006B3A40">
              <w:rPr>
                <w:rFonts w:eastAsia="標楷體" w:hint="eastAsia"/>
                <w:kern w:val="0"/>
              </w:rPr>
              <w:t>月</w:t>
            </w:r>
            <w:r w:rsidRPr="006B3A40">
              <w:rPr>
                <w:rFonts w:eastAsia="標楷體" w:hint="eastAsia"/>
                <w:kern w:val="0"/>
              </w:rPr>
              <w:t xml:space="preserve"> </w:t>
            </w:r>
            <w:r w:rsidRPr="006B3A40">
              <w:rPr>
                <w:rFonts w:eastAsia="標楷體"/>
                <w:kern w:val="0"/>
              </w:rPr>
              <w:t xml:space="preserve"> </w:t>
            </w:r>
            <w:r w:rsidRPr="006B3A40">
              <w:rPr>
                <w:rFonts w:eastAsia="標楷體" w:hint="eastAsia"/>
                <w:kern w:val="0"/>
              </w:rPr>
              <w:t xml:space="preserve">  </w:t>
            </w:r>
            <w:r w:rsidRPr="006B3A40">
              <w:rPr>
                <w:rFonts w:eastAsia="標楷體" w:hint="eastAsia"/>
                <w:kern w:val="0"/>
              </w:rPr>
              <w:t>日</w:t>
            </w:r>
          </w:p>
        </w:tc>
      </w:tr>
      <w:tr w:rsidR="006B3A40" w:rsidRPr="006B3A40" w14:paraId="692D8217" w14:textId="77777777" w:rsidTr="00956BE9">
        <w:trPr>
          <w:trHeight w:val="567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54598692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聯絡方式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098C5F37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</w:rPr>
              <w:t>行動電話：</w:t>
            </w:r>
            <w:r w:rsidRPr="006B3A40">
              <w:rPr>
                <w:rFonts w:eastAsia="標楷體" w:hint="eastAsia"/>
              </w:rPr>
              <w:t xml:space="preserve"> </w:t>
            </w:r>
            <w:r w:rsidRPr="006B3A40">
              <w:rPr>
                <w:rFonts w:eastAsia="標楷體"/>
              </w:rPr>
              <w:t xml:space="preserve">                </w:t>
            </w:r>
            <w:r w:rsidRPr="006B3A40">
              <w:rPr>
                <w:rFonts w:eastAsia="標楷體" w:hint="eastAsia"/>
              </w:rPr>
              <w:t>市話：</w:t>
            </w:r>
          </w:p>
        </w:tc>
      </w:tr>
      <w:tr w:rsidR="006B3A40" w:rsidRPr="006B3A40" w14:paraId="37BBEECA" w14:textId="77777777" w:rsidTr="001D060B">
        <w:trPr>
          <w:trHeight w:val="493"/>
        </w:trPr>
        <w:tc>
          <w:tcPr>
            <w:tcW w:w="1871" w:type="dxa"/>
            <w:vMerge/>
            <w:shd w:val="clear" w:color="auto" w:fill="auto"/>
            <w:vAlign w:val="center"/>
          </w:tcPr>
          <w:p w14:paraId="11E4A6A4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0BD9A5D7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spacing w:val="-6"/>
              </w:rPr>
              <w:t>E-</w:t>
            </w:r>
            <w:r w:rsidRPr="006B3A40">
              <w:rPr>
                <w:rFonts w:eastAsia="標楷體" w:hint="eastAsia"/>
                <w:spacing w:val="-6"/>
              </w:rPr>
              <w:t>m</w:t>
            </w:r>
            <w:r w:rsidRPr="006B3A40">
              <w:rPr>
                <w:rFonts w:eastAsia="標楷體"/>
                <w:spacing w:val="-6"/>
              </w:rPr>
              <w:t>ail</w:t>
            </w:r>
            <w:r w:rsidRPr="006B3A40">
              <w:rPr>
                <w:rFonts w:eastAsia="標楷體"/>
              </w:rPr>
              <w:t>：</w:t>
            </w:r>
          </w:p>
        </w:tc>
      </w:tr>
      <w:tr w:rsidR="006B3A40" w:rsidRPr="006B3A40" w14:paraId="5901DBDC" w14:textId="77777777" w:rsidTr="00956BE9">
        <w:trPr>
          <w:trHeight w:val="2268"/>
        </w:trPr>
        <w:tc>
          <w:tcPr>
            <w:tcW w:w="1871" w:type="dxa"/>
            <w:shd w:val="clear" w:color="auto" w:fill="auto"/>
            <w:vAlign w:val="center"/>
          </w:tcPr>
          <w:p w14:paraId="3FC49260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退費匯款帳號</w:t>
            </w:r>
          </w:p>
          <w:p w14:paraId="7330424A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sz w:val="21"/>
                <w:szCs w:val="22"/>
              </w:rPr>
            </w:pPr>
            <w:r w:rsidRPr="006B3A40">
              <w:rPr>
                <w:rFonts w:ascii="標楷體" w:eastAsia="標楷體" w:hAnsi="標楷體" w:hint="eastAsia"/>
                <w:color w:val="FF0000"/>
                <w:sz w:val="21"/>
                <w:szCs w:val="22"/>
              </w:rPr>
              <w:t>(考生本人帳戶，</w:t>
            </w:r>
          </w:p>
          <w:p w14:paraId="1D6C13C9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ascii="標楷體" w:eastAsia="標楷體" w:hAnsi="標楷體" w:hint="eastAsia"/>
                <w:color w:val="FF0000"/>
                <w:sz w:val="21"/>
                <w:szCs w:val="22"/>
              </w:rPr>
              <w:t>請擇一填寫)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563FC615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6B3A40">
              <w:rPr>
                <w:rFonts w:ascii="標楷體" w:eastAsia="標楷體" w:hAnsi="標楷體"/>
                <w:bCs/>
                <w:szCs w:val="22"/>
              </w:rPr>
              <w:t xml:space="preserve">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郵局</w:t>
            </w:r>
            <w:r w:rsidRPr="006B3A40">
              <w:rPr>
                <w:rFonts w:ascii="標楷體" w:eastAsia="標楷體" w:hAnsi="標楷體"/>
                <w:bCs/>
                <w:szCs w:val="22"/>
              </w:rPr>
              <w:t xml:space="preserve">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（立帳郵局：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）</w:t>
            </w:r>
          </w:p>
          <w:p w14:paraId="679EF914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50" w:firstLine="360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6B3A40">
              <w:rPr>
                <w:rFonts w:ascii="標楷體" w:eastAsia="標楷體" w:hAnsi="標楷體" w:hint="eastAsia"/>
                <w:bCs/>
                <w:szCs w:val="22"/>
              </w:rPr>
              <w:t>局號：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帳號：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戶名：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</w:t>
            </w:r>
          </w:p>
          <w:p w14:paraId="58C67238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spacing w:beforeLines="50" w:before="180"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 xml:space="preserve">銀行（代碼： </w:t>
            </w:r>
            <w:r w:rsidRPr="006B3A40">
              <w:rPr>
                <w:rFonts w:ascii="標楷體" w:eastAsia="標楷體" w:hAnsi="標楷體"/>
                <w:bCs/>
                <w:szCs w:val="22"/>
              </w:rPr>
              <w:t xml:space="preserve">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）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分行</w:t>
            </w:r>
          </w:p>
          <w:p w14:paraId="5018B525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45" w:firstLine="348"/>
              <w:jc w:val="both"/>
              <w:rPr>
                <w:rFonts w:ascii="標楷體" w:eastAsia="標楷體" w:hAnsi="標楷體"/>
                <w:bCs/>
                <w:szCs w:val="22"/>
                <w:u w:val="single"/>
              </w:rPr>
            </w:pPr>
            <w:r w:rsidRPr="006B3A40">
              <w:rPr>
                <w:rFonts w:ascii="標楷體" w:eastAsia="標楷體" w:hAnsi="標楷體" w:hint="eastAsia"/>
                <w:bCs/>
                <w:szCs w:val="22"/>
              </w:rPr>
              <w:t>帳號：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          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戶名：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</w:t>
            </w:r>
          </w:p>
          <w:p w14:paraId="5EEA2E5F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spacing w:beforeLines="25" w:before="90" w:line="288" w:lineRule="auto"/>
              <w:ind w:leftChars="68" w:left="389" w:rightChars="63" w:right="151" w:hangingChars="94" w:hanging="226"/>
              <w:jc w:val="both"/>
              <w:rPr>
                <w:rFonts w:ascii="Calibri" w:eastAsia="標楷體" w:hAnsi="Calibri"/>
                <w:bCs/>
                <w:szCs w:val="22"/>
              </w:rPr>
            </w:pPr>
            <w:r w:rsidRPr="006B3A40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>★</w:t>
            </w:r>
            <w:r w:rsidRPr="006B3A40">
              <w:rPr>
                <w:rFonts w:ascii="Calibri" w:eastAsia="標楷體" w:hAnsi="Calibri"/>
                <w:b/>
                <w:bCs/>
                <w:color w:val="FF0000"/>
                <w:szCs w:val="22"/>
              </w:rPr>
              <w:t>除郵局免收匯款手續費外，其他金融機構帳戶者將扣取</w:t>
            </w:r>
            <w:r w:rsidRPr="006B3A40">
              <w:rPr>
                <w:rFonts w:eastAsia="標楷體"/>
                <w:b/>
                <w:bCs/>
                <w:color w:val="FF0000"/>
                <w:szCs w:val="22"/>
              </w:rPr>
              <w:t>30</w:t>
            </w:r>
            <w:r w:rsidRPr="006B3A40">
              <w:rPr>
                <w:rFonts w:ascii="Calibri" w:eastAsia="標楷體" w:hAnsi="Calibri"/>
                <w:b/>
                <w:bCs/>
                <w:color w:val="FF0000"/>
                <w:szCs w:val="22"/>
              </w:rPr>
              <w:t>元匯款手續費，考生須自行負擔</w:t>
            </w:r>
            <w:r w:rsidRPr="006B3A40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>。</w:t>
            </w:r>
          </w:p>
        </w:tc>
      </w:tr>
      <w:tr w:rsidR="006B3A40" w:rsidRPr="006B3A40" w14:paraId="5FF735D4" w14:textId="77777777" w:rsidTr="00956BE9">
        <w:trPr>
          <w:trHeight w:val="1378"/>
        </w:trPr>
        <w:tc>
          <w:tcPr>
            <w:tcW w:w="1871" w:type="dxa"/>
            <w:shd w:val="clear" w:color="auto" w:fill="auto"/>
            <w:vAlign w:val="center"/>
          </w:tcPr>
          <w:p w14:paraId="375C6F99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應附證件</w:t>
            </w:r>
          </w:p>
          <w:p w14:paraId="703210E7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(</w:t>
            </w:r>
            <w:r w:rsidRPr="006B3A40">
              <w:rPr>
                <w:rFonts w:eastAsia="標楷體" w:hint="eastAsia"/>
                <w:kern w:val="0"/>
              </w:rPr>
              <w:t>不予退還</w:t>
            </w:r>
            <w:r w:rsidRPr="006B3A40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4BBF6355" w14:textId="77777777" w:rsidR="006B3A40" w:rsidRPr="006B3A40" w:rsidRDefault="006B3A40" w:rsidP="006B3A40">
            <w:pPr>
              <w:autoSpaceDE w:val="0"/>
              <w:autoSpaceDN w:val="0"/>
              <w:adjustRightInd w:val="0"/>
              <w:ind w:left="170" w:rightChars="63" w:right="151" w:hangingChars="71" w:hanging="170"/>
              <w:jc w:val="both"/>
              <w:rPr>
                <w:rFonts w:ascii="Calibri" w:eastAsia="標楷體" w:hAnsi="Calibri"/>
                <w:bCs/>
                <w:szCs w:val="22"/>
              </w:rPr>
            </w:pPr>
            <w:r w:rsidRPr="006B3A40">
              <w:rPr>
                <w:rFonts w:eastAsia="標楷體"/>
                <w:kern w:val="0"/>
              </w:rPr>
              <w:t>1.</w:t>
            </w:r>
            <w:r w:rsidRPr="006B3A40">
              <w:rPr>
                <w:rFonts w:eastAsia="標楷體" w:hint="eastAsia"/>
                <w:color w:val="FF0000"/>
                <w:kern w:val="0"/>
              </w:rPr>
              <w:t>退費匯款帳號存摺封面影本</w:t>
            </w:r>
            <w:r w:rsidRPr="006B3A40">
              <w:rPr>
                <w:rFonts w:eastAsia="標楷體" w:hint="eastAsia"/>
                <w:kern w:val="0"/>
              </w:rPr>
              <w:t>。</w:t>
            </w:r>
          </w:p>
          <w:p w14:paraId="08527FA3" w14:textId="77777777" w:rsidR="006B3A40" w:rsidRPr="006B3A40" w:rsidRDefault="006B3A40" w:rsidP="006B3A40">
            <w:pPr>
              <w:autoSpaceDE w:val="0"/>
              <w:autoSpaceDN w:val="0"/>
              <w:adjustRightInd w:val="0"/>
              <w:ind w:left="170" w:rightChars="63" w:right="151" w:hangingChars="71" w:hanging="17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ascii="Calibri" w:eastAsia="標楷體" w:hAnsi="Calibri"/>
                <w:bCs/>
                <w:szCs w:val="22"/>
              </w:rPr>
              <w:t>2.</w:t>
            </w:r>
            <w:r w:rsidRPr="006B3A40">
              <w:rPr>
                <w:rFonts w:ascii="Calibri" w:eastAsia="標楷體" w:hAnsi="Calibri" w:hint="eastAsia"/>
                <w:bCs/>
                <w:szCs w:val="22"/>
              </w:rPr>
              <w:t>中低收入戶考生請檢附由戶籍所在地直轄市、縣（市）主管機關開具之</w:t>
            </w:r>
            <w:r w:rsidRPr="006B3A40">
              <w:rPr>
                <w:rFonts w:eastAsia="標楷體"/>
                <w:b/>
                <w:bCs/>
                <w:color w:val="FF0000"/>
                <w:szCs w:val="22"/>
              </w:rPr>
              <w:t>11</w:t>
            </w:r>
            <w:r w:rsidR="00E144DE">
              <w:rPr>
                <w:rFonts w:eastAsia="標楷體"/>
                <w:b/>
                <w:bCs/>
                <w:color w:val="FF0000"/>
                <w:szCs w:val="22"/>
              </w:rPr>
              <w:t>3</w:t>
            </w:r>
            <w:r w:rsidRPr="006B3A40">
              <w:rPr>
                <w:rFonts w:eastAsia="標楷體"/>
                <w:b/>
                <w:bCs/>
                <w:color w:val="FF0000"/>
                <w:szCs w:val="22"/>
              </w:rPr>
              <w:t>年中低收入戶</w:t>
            </w:r>
            <w:r w:rsidRPr="006B3A40">
              <w:rPr>
                <w:rFonts w:eastAsia="標楷體"/>
                <w:bCs/>
                <w:color w:val="FF0000"/>
                <w:szCs w:val="22"/>
              </w:rPr>
              <w:t>證明文件</w:t>
            </w:r>
            <w:r w:rsidRPr="006B3A40">
              <w:rPr>
                <w:rFonts w:eastAsia="標楷體"/>
                <w:bCs/>
                <w:szCs w:val="22"/>
              </w:rPr>
              <w:t>（非清寒證明，且需有考生本人姓</w:t>
            </w:r>
            <w:r w:rsidRPr="006B3A40">
              <w:rPr>
                <w:rFonts w:ascii="Calibri" w:eastAsia="標楷體" w:hAnsi="Calibri" w:hint="eastAsia"/>
                <w:bCs/>
                <w:szCs w:val="22"/>
              </w:rPr>
              <w:t>名），註明姓名及報考學院系班組別。</w:t>
            </w:r>
          </w:p>
        </w:tc>
      </w:tr>
      <w:tr w:rsidR="006B3A40" w:rsidRPr="006B3A40" w14:paraId="38A7D41B" w14:textId="77777777" w:rsidTr="00704FF6">
        <w:trPr>
          <w:trHeight w:val="1212"/>
        </w:trPr>
        <w:tc>
          <w:tcPr>
            <w:tcW w:w="1871" w:type="dxa"/>
            <w:shd w:val="clear" w:color="auto" w:fill="auto"/>
            <w:vAlign w:val="center"/>
          </w:tcPr>
          <w:p w14:paraId="29D8E6E6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審核結果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011EDA14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</w:p>
          <w:p w14:paraId="17A0E08C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</w:rPr>
              <w:t>□合格</w:t>
            </w:r>
          </w:p>
          <w:p w14:paraId="11D325F1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6B3A40">
              <w:rPr>
                <w:rFonts w:ascii="標楷體" w:eastAsia="標楷體" w:hAnsi="標楷體" w:cs="細明體" w:hint="eastAsia"/>
                <w:kern w:val="0"/>
              </w:rPr>
              <w:t>不</w:t>
            </w:r>
            <w:r w:rsidRPr="006B3A40">
              <w:rPr>
                <w:rFonts w:ascii="標楷體" w:eastAsia="標楷體" w:hAnsi="標楷體" w:cs="AR MingtiM BIG-5" w:hint="eastAsia"/>
                <w:kern w:val="0"/>
              </w:rPr>
              <w:t>合格</w:t>
            </w:r>
          </w:p>
          <w:p w14:paraId="6C634DAD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eastAsia="標楷體"/>
                <w:kern w:val="0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</w:rPr>
              <w:t xml:space="preserve">招生委員會章戳：     </w:t>
            </w:r>
            <w:r w:rsidRPr="006B3A40">
              <w:rPr>
                <w:rFonts w:ascii="標楷體" w:eastAsia="標楷體" w:hAnsi="標楷體" w:cs="DFKaiShu-SB-Estd-BF"/>
                <w:kern w:val="0"/>
              </w:rPr>
              <w:t xml:space="preserve">              </w:t>
            </w:r>
            <w:r w:rsidRPr="006B3A40">
              <w:rPr>
                <w:rFonts w:ascii="標楷體" w:eastAsia="標楷體" w:hAnsi="標楷體" w:cs="細明體" w:hint="eastAsia"/>
                <w:kern w:val="0"/>
              </w:rPr>
              <w:t>年</w:t>
            </w:r>
            <w:r w:rsidRPr="006B3A4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3A40">
              <w:rPr>
                <w:rFonts w:ascii="標楷體" w:eastAsia="標楷體" w:hAnsi="標楷體" w:cs="DFKaiShu-SB-Estd-BF" w:hint="eastAsia"/>
                <w:kern w:val="0"/>
              </w:rPr>
              <w:t xml:space="preserve">   月   </w:t>
            </w:r>
            <w:r w:rsidRPr="006B3A4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3A40">
              <w:rPr>
                <w:rFonts w:ascii="標楷體" w:eastAsia="標楷體" w:hAnsi="標楷體" w:cs="DFKaiShu-SB-Estd-BF" w:hint="eastAsia"/>
                <w:kern w:val="0"/>
              </w:rPr>
              <w:t>日</w:t>
            </w:r>
          </w:p>
        </w:tc>
      </w:tr>
      <w:tr w:rsidR="006B3A40" w:rsidRPr="006B3A40" w14:paraId="56760B02" w14:textId="77777777" w:rsidTr="00956BE9">
        <w:trPr>
          <w:trHeight w:val="4837"/>
        </w:trPr>
        <w:tc>
          <w:tcPr>
            <w:tcW w:w="1871" w:type="dxa"/>
            <w:shd w:val="clear" w:color="auto" w:fill="auto"/>
            <w:vAlign w:val="center"/>
          </w:tcPr>
          <w:p w14:paraId="1980E168" w14:textId="77777777" w:rsidR="006B3A40" w:rsidRPr="006B3A40" w:rsidRDefault="006B3A40" w:rsidP="006B3A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備註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00542535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spacing w:line="264" w:lineRule="auto"/>
              <w:ind w:left="214" w:hangingChars="89" w:hanging="214"/>
              <w:jc w:val="both"/>
              <w:rPr>
                <w:rFonts w:eastAsia="標楷體"/>
                <w:b/>
                <w:bCs/>
                <w:color w:val="0070C0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1.</w:t>
            </w:r>
            <w:r w:rsidRPr="006B3A40">
              <w:rPr>
                <w:rFonts w:eastAsia="標楷體" w:hint="eastAsia"/>
                <w:b/>
                <w:bCs/>
                <w:color w:val="FF0000"/>
                <w:kern w:val="0"/>
              </w:rPr>
              <w:t>中低收入戶考生</w:t>
            </w:r>
            <w:r w:rsidRPr="006B3A40">
              <w:rPr>
                <w:rFonts w:eastAsia="標楷體" w:hint="eastAsia"/>
                <w:b/>
                <w:bCs/>
                <w:color w:val="0070C0"/>
                <w:kern w:val="0"/>
              </w:rPr>
              <w:t>：</w:t>
            </w:r>
            <w:r w:rsidR="001D060B" w:rsidRPr="006B3A40">
              <w:rPr>
                <w:rFonts w:eastAsia="標楷體"/>
                <w:b/>
                <w:bCs/>
                <w:color w:val="0070C0"/>
                <w:kern w:val="0"/>
              </w:rPr>
              <w:t xml:space="preserve"> </w:t>
            </w:r>
          </w:p>
          <w:p w14:paraId="37240E3D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(</w:t>
            </w:r>
            <w:r w:rsidRPr="006B3A40">
              <w:rPr>
                <w:rFonts w:eastAsia="標楷體"/>
                <w:kern w:val="0"/>
              </w:rPr>
              <w:t>1)</w:t>
            </w:r>
            <w:r w:rsidRPr="006B3A40">
              <w:rPr>
                <w:rFonts w:eastAsia="標楷體" w:hint="eastAsia"/>
                <w:kern w:val="0"/>
              </w:rPr>
              <w:t>須先完成繳交全額報名費用，再填具本表向本校申請報名費減免</w:t>
            </w:r>
            <w:r w:rsidRPr="006B3A40">
              <w:rPr>
                <w:rFonts w:eastAsia="標楷體" w:hint="eastAsia"/>
                <w:kern w:val="0"/>
              </w:rPr>
              <w:t>60%</w:t>
            </w:r>
            <w:r w:rsidRPr="006B3A40">
              <w:rPr>
                <w:rFonts w:eastAsia="標楷體" w:hint="eastAsia"/>
                <w:kern w:val="0"/>
              </w:rPr>
              <w:t>優待。</w:t>
            </w:r>
          </w:p>
          <w:p w14:paraId="7D430589" w14:textId="77777777" w:rsidR="006B3A40" w:rsidRPr="006B3A40" w:rsidRDefault="006B3A40" w:rsidP="001D060B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454" w:hangingChars="100" w:hanging="24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(2)</w:t>
            </w:r>
            <w:r w:rsidRPr="006B3A40">
              <w:rPr>
                <w:rFonts w:eastAsia="標楷體" w:hint="eastAsia"/>
                <w:kern w:val="0"/>
              </w:rPr>
              <w:t>中低收入戶</w:t>
            </w:r>
            <w:r w:rsidRPr="006B3A40">
              <w:rPr>
                <w:rFonts w:eastAsia="標楷體"/>
                <w:kern w:val="0"/>
              </w:rPr>
              <w:t>請填妥本表，於報名期間</w:t>
            </w:r>
            <w:r w:rsidR="001D060B">
              <w:rPr>
                <w:rFonts w:eastAsia="標楷體" w:hint="eastAsia"/>
                <w:kern w:val="0"/>
              </w:rPr>
              <w:t>﹙</w:t>
            </w:r>
            <w:r w:rsidR="001D060B"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11</w:t>
            </w:r>
            <w:r w:rsidR="00E144DE">
              <w:rPr>
                <w:rFonts w:eastAsia="標楷體"/>
                <w:b/>
                <w:bCs/>
                <w:color w:val="0070C0"/>
                <w:kern w:val="0"/>
              </w:rPr>
              <w:t>3</w:t>
            </w:r>
            <w:r w:rsidR="001D060B"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年</w:t>
            </w:r>
            <w:r w:rsidR="001D060B"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12</w:t>
            </w:r>
            <w:r w:rsidR="001D060B"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月</w:t>
            </w:r>
            <w:r w:rsidR="001D060B"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1</w:t>
            </w:r>
            <w:r w:rsidR="00E144DE">
              <w:rPr>
                <w:rFonts w:eastAsia="標楷體"/>
                <w:b/>
                <w:bCs/>
                <w:color w:val="0070C0"/>
                <w:kern w:val="0"/>
              </w:rPr>
              <w:t>6</w:t>
            </w:r>
            <w:r w:rsidR="001D060B"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日</w:t>
            </w:r>
            <w:r w:rsidR="001D060B"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17:00</w:t>
            </w:r>
            <w:r w:rsidR="001D060B"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前</w:t>
            </w:r>
            <w:r w:rsidR="001D060B">
              <w:rPr>
                <w:rFonts w:eastAsia="標楷體" w:hint="eastAsia"/>
                <w:b/>
                <w:bCs/>
                <w:color w:val="0070C0"/>
                <w:kern w:val="0"/>
              </w:rPr>
              <w:t>﹚</w:t>
            </w:r>
            <w:r w:rsidRPr="006B3A40">
              <w:rPr>
                <w:rFonts w:eastAsia="標楷體"/>
                <w:kern w:val="0"/>
              </w:rPr>
              <w:t>併同應附證件</w:t>
            </w:r>
            <w:r w:rsidRPr="006B3A40">
              <w:rPr>
                <w:rFonts w:eastAsia="標楷體" w:hint="eastAsia"/>
                <w:kern w:val="0"/>
              </w:rPr>
              <w:t>，</w:t>
            </w:r>
            <w:r w:rsidRPr="006B3A40">
              <w:rPr>
                <w:rFonts w:eastAsia="標楷體" w:hint="eastAsia"/>
                <w:kern w:val="0"/>
                <w:lang w:eastAsia="zh-HK"/>
              </w:rPr>
              <w:t>上傳至本校報名系統</w:t>
            </w:r>
            <w:r w:rsidRPr="006B3A40">
              <w:rPr>
                <w:rFonts w:eastAsia="標楷體"/>
                <w:kern w:val="0"/>
              </w:rPr>
              <w:t>。</w:t>
            </w:r>
          </w:p>
          <w:p w14:paraId="0F385D05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(3)</w:t>
            </w:r>
            <w:r w:rsidRPr="006B3A40">
              <w:rPr>
                <w:rFonts w:eastAsia="標楷體"/>
                <w:kern w:val="0"/>
              </w:rPr>
              <w:t>經審查資格不符、證件不齊或逾期申請者，恕不予減免優待。</w:t>
            </w:r>
          </w:p>
          <w:p w14:paraId="00555339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94" w:left="521" w:hangingChars="123" w:hanging="295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(</w:t>
            </w:r>
            <w:r w:rsidRPr="006B3A40">
              <w:rPr>
                <w:rFonts w:eastAsia="標楷體"/>
                <w:kern w:val="0"/>
              </w:rPr>
              <w:t>4)</w:t>
            </w:r>
            <w:r w:rsidRPr="006B3A40">
              <w:rPr>
                <w:rFonts w:eastAsia="標楷體" w:hint="eastAsia"/>
              </w:rPr>
              <w:t>申請優待</w:t>
            </w:r>
            <w:r w:rsidRPr="006B3A40">
              <w:rPr>
                <w:rFonts w:eastAsia="標楷體" w:hint="eastAsia"/>
                <w:lang w:eastAsia="zh-HK"/>
              </w:rPr>
              <w:t>減免</w:t>
            </w:r>
            <w:r w:rsidRPr="006B3A40">
              <w:rPr>
                <w:rFonts w:eastAsia="標楷體" w:hint="eastAsia"/>
                <w:kern w:val="0"/>
              </w:rPr>
              <w:t>60%</w:t>
            </w:r>
            <w:r w:rsidRPr="006B3A40">
              <w:rPr>
                <w:rFonts w:eastAsia="標楷體" w:hint="eastAsia"/>
              </w:rPr>
              <w:t>報名費之中低收入戶考生，以報名</w:t>
            </w:r>
            <w:r w:rsidRPr="006B3A40">
              <w:rPr>
                <w:rFonts w:eastAsia="標楷體" w:hint="eastAsia"/>
              </w:rPr>
              <w:t>1</w:t>
            </w:r>
            <w:r w:rsidRPr="006B3A40">
              <w:rPr>
                <w:rFonts w:eastAsia="標楷體" w:hint="eastAsia"/>
              </w:rPr>
              <w:t>個學系班級為限；如擬報考第</w:t>
            </w:r>
            <w:r w:rsidRPr="006B3A40">
              <w:rPr>
                <w:rFonts w:eastAsia="標楷體" w:hint="eastAsia"/>
              </w:rPr>
              <w:t>2</w:t>
            </w:r>
            <w:r w:rsidRPr="006B3A40">
              <w:rPr>
                <w:rFonts w:eastAsia="標楷體" w:hint="eastAsia"/>
              </w:rPr>
              <w:t>個學系班級以上，請依規定分別繳交全額報名費。</w:t>
            </w:r>
          </w:p>
          <w:p w14:paraId="64667358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2</w:t>
            </w:r>
            <w:r w:rsidRPr="006B3A40">
              <w:rPr>
                <w:rFonts w:eastAsia="標楷體"/>
                <w:kern w:val="0"/>
              </w:rPr>
              <w:t>.</w:t>
            </w:r>
            <w:r w:rsidRPr="006B3A40">
              <w:rPr>
                <w:rFonts w:eastAsia="標楷體" w:hint="eastAsia"/>
                <w:b/>
                <w:bCs/>
                <w:color w:val="FF0000"/>
                <w:kern w:val="0"/>
              </w:rPr>
              <w:t>其他退費考生</w:t>
            </w:r>
            <w:r w:rsidRPr="006B3A40">
              <w:rPr>
                <w:rFonts w:eastAsia="標楷體" w:hint="eastAsia"/>
                <w:kern w:val="0"/>
              </w:rPr>
              <w:t>，</w:t>
            </w:r>
            <w:r w:rsidRPr="006B3A40">
              <w:rPr>
                <w:rFonts w:eastAsia="標楷體"/>
                <w:kern w:val="0"/>
              </w:rPr>
              <w:t>請填妥本表，於退費申請期限（</w:t>
            </w:r>
            <w:r w:rsidRPr="001D060B">
              <w:rPr>
                <w:rFonts w:eastAsia="標楷體"/>
                <w:b/>
                <w:bCs/>
                <w:color w:val="0070C0"/>
                <w:kern w:val="0"/>
              </w:rPr>
              <w:t>11</w:t>
            </w:r>
            <w:r w:rsidR="00E144DE">
              <w:rPr>
                <w:rFonts w:eastAsia="標楷體"/>
                <w:b/>
                <w:bCs/>
                <w:color w:val="0070C0"/>
                <w:kern w:val="0"/>
              </w:rPr>
              <w:t>4</w:t>
            </w:r>
            <w:r w:rsidRPr="001D060B">
              <w:rPr>
                <w:rFonts w:eastAsia="標楷體"/>
                <w:b/>
                <w:bCs/>
                <w:color w:val="0070C0"/>
                <w:kern w:val="0"/>
              </w:rPr>
              <w:t>年</w:t>
            </w:r>
            <w:r w:rsidRPr="001D060B">
              <w:rPr>
                <w:rFonts w:eastAsia="標楷體"/>
                <w:b/>
                <w:bCs/>
                <w:color w:val="0070C0"/>
                <w:kern w:val="0"/>
              </w:rPr>
              <w:t>1</w:t>
            </w:r>
            <w:r w:rsidRPr="001D060B">
              <w:rPr>
                <w:rFonts w:eastAsia="標楷體"/>
                <w:b/>
                <w:bCs/>
                <w:color w:val="0070C0"/>
                <w:kern w:val="0"/>
              </w:rPr>
              <w:t>月</w:t>
            </w:r>
            <w:r w:rsidR="00704FF6" w:rsidRPr="001D060B">
              <w:rPr>
                <w:rFonts w:eastAsia="標楷體"/>
                <w:b/>
                <w:bCs/>
                <w:color w:val="0070C0"/>
                <w:kern w:val="0"/>
              </w:rPr>
              <w:t>2</w:t>
            </w:r>
            <w:r w:rsidRPr="001D060B">
              <w:rPr>
                <w:rFonts w:eastAsia="標楷體"/>
                <w:b/>
                <w:bCs/>
                <w:color w:val="0070C0"/>
                <w:kern w:val="0"/>
              </w:rPr>
              <w:t>日前</w:t>
            </w:r>
            <w:r w:rsidRPr="006B3A40">
              <w:rPr>
                <w:rFonts w:eastAsia="標楷體"/>
                <w:kern w:val="0"/>
              </w:rPr>
              <w:t>）併同應附證件，</w:t>
            </w:r>
            <w:r w:rsidRPr="006B3A40">
              <w:rPr>
                <w:rFonts w:eastAsia="標楷體"/>
              </w:rPr>
              <w:t>E-mail</w:t>
            </w:r>
            <w:r w:rsidRPr="006B3A40">
              <w:rPr>
                <w:rFonts w:eastAsia="標楷體"/>
              </w:rPr>
              <w:t>至</w:t>
            </w:r>
            <w:r w:rsidRPr="006B3A40">
              <w:rPr>
                <w:rFonts w:eastAsia="標楷體"/>
              </w:rPr>
              <w:t xml:space="preserve">entrance@scu.edu.tw </w:t>
            </w:r>
            <w:r w:rsidRPr="006B3A40">
              <w:rPr>
                <w:rFonts w:eastAsia="標楷體"/>
              </w:rPr>
              <w:t>東吳大學招生委員會</w:t>
            </w:r>
            <w:r w:rsidRPr="006B3A40">
              <w:rPr>
                <w:rFonts w:eastAsia="標楷體"/>
              </w:rPr>
              <w:t>(</w:t>
            </w:r>
            <w:r w:rsidRPr="006B3A40">
              <w:rPr>
                <w:rFonts w:eastAsia="標楷體"/>
              </w:rPr>
              <w:t>招生組</w:t>
            </w:r>
            <w:r w:rsidRPr="006B3A40">
              <w:rPr>
                <w:rFonts w:eastAsia="標楷體"/>
              </w:rPr>
              <w:t>)</w:t>
            </w:r>
            <w:r w:rsidRPr="006B3A40">
              <w:rPr>
                <w:rFonts w:eastAsia="標楷體" w:hint="eastAsia"/>
              </w:rPr>
              <w:t>（主旨請註明：【申請</w:t>
            </w:r>
            <w:r w:rsidRPr="006B3A40">
              <w:rPr>
                <w:rFonts w:eastAsia="標楷體" w:hint="eastAsia"/>
              </w:rPr>
              <w:t>113</w:t>
            </w:r>
            <w:r w:rsidR="00704FF6">
              <w:rPr>
                <w:rFonts w:eastAsia="標楷體" w:hint="eastAsia"/>
              </w:rPr>
              <w:t>寒假轉學生招生考試</w:t>
            </w:r>
            <w:r w:rsidRPr="006B3A40">
              <w:rPr>
                <w:rFonts w:eastAsia="標楷體" w:hint="eastAsia"/>
              </w:rPr>
              <w:t>報名費退費</w:t>
            </w:r>
            <w:r w:rsidRPr="006B3A40">
              <w:rPr>
                <w:rFonts w:eastAsia="標楷體" w:hint="eastAsia"/>
              </w:rPr>
              <w:t>-</w:t>
            </w:r>
            <w:r w:rsidRPr="006B3A40">
              <w:rPr>
                <w:rFonts w:eastAsia="標楷體" w:hint="eastAsia"/>
              </w:rPr>
              <w:t>考生</w:t>
            </w:r>
            <w:r w:rsidRPr="006B3A40">
              <w:rPr>
                <w:rFonts w:eastAsia="標楷體" w:hint="eastAsia"/>
              </w:rPr>
              <w:t>O</w:t>
            </w:r>
            <w:r w:rsidRPr="006B3A40">
              <w:rPr>
                <w:rFonts w:eastAsia="標楷體"/>
              </w:rPr>
              <w:t>OO</w:t>
            </w:r>
            <w:r w:rsidRPr="006B3A40">
              <w:rPr>
                <w:rFonts w:eastAsia="標楷體" w:hint="eastAsia"/>
              </w:rPr>
              <w:t>】），俾便辦理退費事宜，逾期恕不受理</w:t>
            </w:r>
            <w:r w:rsidRPr="006B3A40">
              <w:rPr>
                <w:rFonts w:eastAsia="標楷體"/>
              </w:rPr>
              <w:t>。</w:t>
            </w:r>
          </w:p>
          <w:p w14:paraId="4963D54E" w14:textId="77777777" w:rsidR="006B3A40" w:rsidRPr="006B3A40" w:rsidRDefault="006B3A40" w:rsidP="006B3A40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3.</w:t>
            </w:r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退費匯款帳號若非考生本人帳戶，請下載</w:t>
            </w:r>
            <w:r w:rsidRPr="006B3A40">
              <w:rPr>
                <w:rFonts w:ascii="標楷體" w:eastAsia="標楷體" w:hAnsi="標楷體" w:hint="eastAsia"/>
                <w:bCs/>
                <w:kern w:val="0"/>
                <w:szCs w:val="22"/>
              </w:rPr>
              <w:t>「</w:t>
            </w:r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匯款非本人帳戶切結書</w:t>
            </w:r>
            <w:r w:rsidRPr="006B3A40">
              <w:rPr>
                <w:rFonts w:ascii="標楷體" w:eastAsia="標楷體" w:hAnsi="標楷體" w:hint="eastAsia"/>
                <w:bCs/>
                <w:kern w:val="0"/>
                <w:szCs w:val="22"/>
              </w:rPr>
              <w:t>」</w:t>
            </w:r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，填寫後併同本表一併上傳或</w:t>
            </w:r>
            <w:r w:rsidRPr="006B3A40">
              <w:rPr>
                <w:rFonts w:eastAsia="標楷體"/>
                <w:bCs/>
              </w:rPr>
              <w:t>E-mail</w:t>
            </w:r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（切結書下載網址：</w:t>
            </w:r>
            <w:r w:rsidRPr="006B3A40">
              <w:rPr>
                <w:rFonts w:ascii="Calibri" w:eastAsia="標楷體" w:hAnsi="Calibri"/>
                <w:bCs/>
                <w:kern w:val="0"/>
                <w:szCs w:val="22"/>
              </w:rPr>
              <w:t>http://www.scu.edu.tw/entrance/anounce/113/113affidavitletter.pdf</w:t>
            </w:r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）</w:t>
            </w:r>
            <w:r w:rsidRPr="006B3A40">
              <w:rPr>
                <w:rFonts w:ascii="Calibri" w:eastAsia="標楷體" w:hAnsi="Calibri" w:hint="eastAsia"/>
                <w:kern w:val="0"/>
                <w:szCs w:val="22"/>
              </w:rPr>
              <w:t>。</w:t>
            </w:r>
          </w:p>
          <w:p w14:paraId="15FAED80" w14:textId="544D6562" w:rsidR="008721F1" w:rsidRPr="008721F1" w:rsidRDefault="006B3A40" w:rsidP="008721F1">
            <w:pPr>
              <w:autoSpaceDE w:val="0"/>
              <w:autoSpaceDN w:val="0"/>
              <w:adjustRightInd w:val="0"/>
              <w:snapToGrid w:val="0"/>
              <w:spacing w:line="264" w:lineRule="auto"/>
              <w:ind w:left="214" w:hangingChars="89" w:hanging="214"/>
              <w:jc w:val="both"/>
              <w:rPr>
                <w:rFonts w:eastAsia="標楷體"/>
              </w:rPr>
            </w:pPr>
            <w:r w:rsidRPr="006B3A40">
              <w:rPr>
                <w:rFonts w:eastAsia="標楷體"/>
                <w:kern w:val="0"/>
              </w:rPr>
              <w:t>4.</w:t>
            </w:r>
            <w:r w:rsidRPr="006B3A40">
              <w:rPr>
                <w:rFonts w:eastAsia="標楷體"/>
                <w:kern w:val="0"/>
              </w:rPr>
              <w:t>若有任何問題，請電本校招生委員會</w:t>
            </w:r>
            <w:r w:rsidRPr="006B3A40">
              <w:rPr>
                <w:rFonts w:eastAsia="標楷體"/>
                <w:kern w:val="0"/>
              </w:rPr>
              <w:t>(</w:t>
            </w:r>
            <w:r w:rsidRPr="006B3A40">
              <w:rPr>
                <w:rFonts w:eastAsia="標楷體"/>
                <w:kern w:val="0"/>
              </w:rPr>
              <w:t>招生組</w:t>
            </w:r>
            <w:r w:rsidRPr="006B3A40">
              <w:rPr>
                <w:rFonts w:eastAsia="標楷體"/>
                <w:kern w:val="0"/>
              </w:rPr>
              <w:t>)</w:t>
            </w:r>
            <w:r w:rsidRPr="006B3A40">
              <w:rPr>
                <w:rFonts w:eastAsia="標楷體"/>
                <w:kern w:val="0"/>
              </w:rPr>
              <w:t>：</w:t>
            </w:r>
            <w:r w:rsidRPr="006B3A40">
              <w:rPr>
                <w:rFonts w:eastAsia="標楷體"/>
              </w:rPr>
              <w:t>02-28819471</w:t>
            </w:r>
            <w:r w:rsidRPr="006B3A40">
              <w:rPr>
                <w:rFonts w:eastAsia="標楷體"/>
              </w:rPr>
              <w:t>轉</w:t>
            </w:r>
            <w:r w:rsidRPr="006B3A40">
              <w:rPr>
                <w:rFonts w:eastAsia="標楷體"/>
              </w:rPr>
              <w:t>6062</w:t>
            </w:r>
            <w:r w:rsidRPr="006B3A40">
              <w:rPr>
                <w:rFonts w:eastAsia="標楷體"/>
              </w:rPr>
              <w:t>至</w:t>
            </w:r>
            <w:r w:rsidRPr="006B3A40">
              <w:rPr>
                <w:rFonts w:eastAsia="標楷體"/>
              </w:rPr>
              <w:t>6069</w:t>
            </w:r>
            <w:r w:rsidRPr="006B3A40">
              <w:rPr>
                <w:rFonts w:eastAsia="標楷體" w:hint="eastAsia"/>
              </w:rPr>
              <w:t>。</w:t>
            </w:r>
          </w:p>
        </w:tc>
      </w:tr>
    </w:tbl>
    <w:p w14:paraId="408737FF" w14:textId="7A2AAC94" w:rsidR="005F1151" w:rsidRPr="00EF6DF5" w:rsidRDefault="005F1151" w:rsidP="008721F1">
      <w:pPr>
        <w:snapToGrid w:val="0"/>
        <w:spacing w:beforeLines="15" w:before="54"/>
        <w:jc w:val="center"/>
        <w:rPr>
          <w:rFonts w:eastAsia="標楷體"/>
          <w:sz w:val="28"/>
          <w:szCs w:val="28"/>
        </w:rPr>
      </w:pPr>
    </w:p>
    <w:sectPr w:rsidR="005F1151" w:rsidRPr="00EF6DF5" w:rsidSect="008721F1">
      <w:footerReference w:type="default" r:id="rId11"/>
      <w:pgSz w:w="11906" w:h="16838" w:code="9"/>
      <w:pgMar w:top="851" w:right="1134" w:bottom="567" w:left="1134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EACE" w14:textId="77777777" w:rsidR="00E81205" w:rsidRDefault="00E81205">
      <w:r>
        <w:separator/>
      </w:r>
    </w:p>
  </w:endnote>
  <w:endnote w:type="continuationSeparator" w:id="0">
    <w:p w14:paraId="0950F13A" w14:textId="77777777" w:rsidR="00E81205" w:rsidRDefault="00E8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dine721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特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 MingtiM BIG-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CFAC" w14:textId="3645484F" w:rsidR="00BF558F" w:rsidRPr="00E564C6" w:rsidRDefault="00BF558F" w:rsidP="00E564C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B061" w14:textId="77777777" w:rsidR="00E81205" w:rsidRDefault="00E81205">
      <w:r>
        <w:separator/>
      </w:r>
    </w:p>
  </w:footnote>
  <w:footnote w:type="continuationSeparator" w:id="0">
    <w:p w14:paraId="2C352DDA" w14:textId="77777777" w:rsidR="00E81205" w:rsidRDefault="00E8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220"/>
    <w:multiLevelType w:val="hybridMultilevel"/>
    <w:tmpl w:val="A5D0C2C6"/>
    <w:lvl w:ilvl="0" w:tplc="2D5C8674">
      <w:start w:val="1"/>
      <w:numFmt w:val="decimal"/>
      <w:suff w:val="nothing"/>
      <w:lvlText w:val="（%1）"/>
      <w:lvlJc w:val="left"/>
      <w:pPr>
        <w:ind w:left="4282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1" w:hanging="480"/>
      </w:pPr>
    </w:lvl>
    <w:lvl w:ilvl="2" w:tplc="0409001B" w:tentative="1">
      <w:start w:val="1"/>
      <w:numFmt w:val="lowerRoman"/>
      <w:lvlText w:val="%3."/>
      <w:lvlJc w:val="right"/>
      <w:pPr>
        <w:ind w:left="2681" w:hanging="480"/>
      </w:pPr>
    </w:lvl>
    <w:lvl w:ilvl="3" w:tplc="0409000F" w:tentative="1">
      <w:start w:val="1"/>
      <w:numFmt w:val="decimal"/>
      <w:lvlText w:val="%4."/>
      <w:lvlJc w:val="left"/>
      <w:pPr>
        <w:ind w:left="3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1" w:hanging="480"/>
      </w:pPr>
    </w:lvl>
    <w:lvl w:ilvl="5" w:tplc="0409001B" w:tentative="1">
      <w:start w:val="1"/>
      <w:numFmt w:val="lowerRoman"/>
      <w:lvlText w:val="%6."/>
      <w:lvlJc w:val="right"/>
      <w:pPr>
        <w:ind w:left="4121" w:hanging="480"/>
      </w:pPr>
    </w:lvl>
    <w:lvl w:ilvl="6" w:tplc="0409000F" w:tentative="1">
      <w:start w:val="1"/>
      <w:numFmt w:val="decimal"/>
      <w:lvlText w:val="%7."/>
      <w:lvlJc w:val="left"/>
      <w:pPr>
        <w:ind w:left="4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1" w:hanging="480"/>
      </w:pPr>
    </w:lvl>
    <w:lvl w:ilvl="8" w:tplc="0409001B" w:tentative="1">
      <w:start w:val="1"/>
      <w:numFmt w:val="lowerRoman"/>
      <w:lvlText w:val="%9."/>
      <w:lvlJc w:val="right"/>
      <w:pPr>
        <w:ind w:left="5561" w:hanging="480"/>
      </w:pPr>
    </w:lvl>
  </w:abstractNum>
  <w:abstractNum w:abstractNumId="1" w15:restartNumberingAfterBreak="0">
    <w:nsid w:val="03684950"/>
    <w:multiLevelType w:val="hybridMultilevel"/>
    <w:tmpl w:val="39A015CC"/>
    <w:lvl w:ilvl="0" w:tplc="870C6A1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2" w15:restartNumberingAfterBreak="0">
    <w:nsid w:val="03934670"/>
    <w:multiLevelType w:val="hybridMultilevel"/>
    <w:tmpl w:val="5EFC657C"/>
    <w:lvl w:ilvl="0" w:tplc="7A26A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E1710C"/>
    <w:multiLevelType w:val="hybridMultilevel"/>
    <w:tmpl w:val="0150C136"/>
    <w:lvl w:ilvl="0" w:tplc="50C63516">
      <w:start w:val="1"/>
      <w:numFmt w:val="taiwaneseCountingThousand"/>
      <w:lvlText w:val="(%1)"/>
      <w:lvlJc w:val="left"/>
      <w:pPr>
        <w:ind w:left="1215" w:hanging="495"/>
      </w:pPr>
      <w:rPr>
        <w:rFonts w:hint="default"/>
      </w:rPr>
    </w:lvl>
    <w:lvl w:ilvl="1" w:tplc="A94437C2">
      <w:start w:val="1"/>
      <w:numFmt w:val="decimal"/>
      <w:lvlText w:val="%2."/>
      <w:lvlJc w:val="left"/>
      <w:pPr>
        <w:ind w:left="1680" w:hanging="480"/>
      </w:pPr>
      <w:rPr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3304731"/>
    <w:multiLevelType w:val="hybridMultilevel"/>
    <w:tmpl w:val="7176604C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>
      <w:start w:val="1"/>
      <w:numFmt w:val="ideographTraditional"/>
      <w:lvlText w:val="%2、"/>
      <w:lvlJc w:val="left"/>
      <w:pPr>
        <w:ind w:left="1206" w:hanging="480"/>
      </w:pPr>
    </w:lvl>
    <w:lvl w:ilvl="2" w:tplc="CEDED27E">
      <w:start w:val="1"/>
      <w:numFmt w:val="decimalFullWidth"/>
      <w:lvlText w:val="%3、"/>
      <w:lvlJc w:val="left"/>
      <w:pPr>
        <w:ind w:left="1656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66" w:hanging="480"/>
      </w:pPr>
    </w:lvl>
    <w:lvl w:ilvl="4" w:tplc="04090019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5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6" w15:restartNumberingAfterBreak="0">
    <w:nsid w:val="1E8A4E96"/>
    <w:multiLevelType w:val="hybridMultilevel"/>
    <w:tmpl w:val="13028F4C"/>
    <w:lvl w:ilvl="0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7" w15:restartNumberingAfterBreak="0">
    <w:nsid w:val="1F8444BB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8" w15:restartNumberingAfterBreak="0">
    <w:nsid w:val="2FF33774"/>
    <w:multiLevelType w:val="hybridMultilevel"/>
    <w:tmpl w:val="0AF000BC"/>
    <w:lvl w:ilvl="0" w:tplc="70AC1390">
      <w:start w:val="1"/>
      <w:numFmt w:val="taiwaneseCountingThousand"/>
      <w:lvlText w:val="%1、"/>
      <w:lvlJc w:val="left"/>
      <w:pPr>
        <w:ind w:left="958" w:hanging="72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9" w15:restartNumberingAfterBreak="0">
    <w:nsid w:val="312A44D6"/>
    <w:multiLevelType w:val="hybridMultilevel"/>
    <w:tmpl w:val="C4F6C266"/>
    <w:lvl w:ilvl="0" w:tplc="E43C82EE">
      <w:start w:val="1"/>
      <w:numFmt w:val="taiwaneseCountingThousand"/>
      <w:lvlText w:val="%1、"/>
      <w:lvlJc w:val="left"/>
      <w:pPr>
        <w:ind w:left="95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0" w15:restartNumberingAfterBreak="0">
    <w:nsid w:val="368B2FA1"/>
    <w:multiLevelType w:val="hybridMultilevel"/>
    <w:tmpl w:val="1DAE1668"/>
    <w:lvl w:ilvl="0" w:tplc="B7DE7634">
      <w:start w:val="1"/>
      <w:numFmt w:val="decimal"/>
      <w:suff w:val="nothing"/>
      <w:lvlText w:val="%1."/>
      <w:lvlJc w:val="left"/>
      <w:pPr>
        <w:ind w:left="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DA3A66"/>
    <w:multiLevelType w:val="hybridMultilevel"/>
    <w:tmpl w:val="0110183A"/>
    <w:lvl w:ilvl="0" w:tplc="0E74C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8A4A2A"/>
    <w:multiLevelType w:val="hybridMultilevel"/>
    <w:tmpl w:val="C4F6C266"/>
    <w:lvl w:ilvl="0" w:tplc="E43C82EE">
      <w:start w:val="1"/>
      <w:numFmt w:val="taiwaneseCountingThousand"/>
      <w:lvlText w:val="%1、"/>
      <w:lvlJc w:val="left"/>
      <w:pPr>
        <w:ind w:left="95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3" w15:restartNumberingAfterBreak="0">
    <w:nsid w:val="3C6406E0"/>
    <w:multiLevelType w:val="hybridMultilevel"/>
    <w:tmpl w:val="C2086670"/>
    <w:lvl w:ilvl="0" w:tplc="6518B2E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43F6A05C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15" w15:restartNumberingAfterBreak="0">
    <w:nsid w:val="496E395F"/>
    <w:multiLevelType w:val="hybridMultilevel"/>
    <w:tmpl w:val="CF0EEE92"/>
    <w:lvl w:ilvl="0" w:tplc="94FC0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C94046"/>
    <w:multiLevelType w:val="hybridMultilevel"/>
    <w:tmpl w:val="E5465A76"/>
    <w:lvl w:ilvl="0" w:tplc="C3867EB8">
      <w:start w:val="1"/>
      <w:numFmt w:val="decimal"/>
      <w:lvlText w:val="%1."/>
      <w:lvlJc w:val="left"/>
      <w:pPr>
        <w:ind w:left="480" w:hanging="480"/>
      </w:pPr>
      <w:rPr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6C6D94"/>
    <w:multiLevelType w:val="hybridMultilevel"/>
    <w:tmpl w:val="7BA85B82"/>
    <w:lvl w:ilvl="0" w:tplc="1AC0AE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8" w15:restartNumberingAfterBreak="0">
    <w:nsid w:val="5C9A37C1"/>
    <w:multiLevelType w:val="hybridMultilevel"/>
    <w:tmpl w:val="8F9E387A"/>
    <w:lvl w:ilvl="0" w:tplc="E67CA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BD1BD2"/>
    <w:multiLevelType w:val="hybridMultilevel"/>
    <w:tmpl w:val="FD70641A"/>
    <w:lvl w:ilvl="0" w:tplc="04823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DB48BE"/>
    <w:multiLevelType w:val="hybridMultilevel"/>
    <w:tmpl w:val="9D14A61A"/>
    <w:lvl w:ilvl="0" w:tplc="C39E1FD4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AF85A69"/>
    <w:multiLevelType w:val="hybridMultilevel"/>
    <w:tmpl w:val="5E9E5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6"/>
  </w:num>
  <w:num w:numId="5">
    <w:abstractNumId w:val="4"/>
  </w:num>
  <w:num w:numId="6">
    <w:abstractNumId w:val="21"/>
  </w:num>
  <w:num w:numId="7">
    <w:abstractNumId w:val="10"/>
  </w:num>
  <w:num w:numId="8">
    <w:abstractNumId w:val="13"/>
  </w:num>
  <w:num w:numId="9">
    <w:abstractNumId w:val="14"/>
  </w:num>
  <w:num w:numId="10">
    <w:abstractNumId w:val="11"/>
  </w:num>
  <w:num w:numId="11">
    <w:abstractNumId w:val="15"/>
  </w:num>
  <w:num w:numId="12">
    <w:abstractNumId w:val="2"/>
  </w:num>
  <w:num w:numId="13">
    <w:abstractNumId w:val="17"/>
  </w:num>
  <w:num w:numId="14">
    <w:abstractNumId w:val="0"/>
  </w:num>
  <w:num w:numId="15">
    <w:abstractNumId w:val="1"/>
  </w:num>
  <w:num w:numId="16">
    <w:abstractNumId w:val="12"/>
  </w:num>
  <w:num w:numId="17">
    <w:abstractNumId w:val="5"/>
  </w:num>
  <w:num w:numId="18">
    <w:abstractNumId w:val="7"/>
  </w:num>
  <w:num w:numId="19">
    <w:abstractNumId w:val="9"/>
  </w:num>
  <w:num w:numId="20">
    <w:abstractNumId w:val="8"/>
  </w:num>
  <w:num w:numId="21">
    <w:abstractNumId w:val="20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.:;?]}¢·–—’”•‥…‧′╴、。〉》」』】〕〞︰︱︳︴︶︸︺︼︾﹀﹂﹄﹏﹐﹑﹒﹔﹕﹖﹗﹚﹜﹞！），．：；？｜｝､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EA"/>
    <w:rsid w:val="00000844"/>
    <w:rsid w:val="00000925"/>
    <w:rsid w:val="00002003"/>
    <w:rsid w:val="000028AB"/>
    <w:rsid w:val="00002EE4"/>
    <w:rsid w:val="00003E31"/>
    <w:rsid w:val="000044EF"/>
    <w:rsid w:val="0000643A"/>
    <w:rsid w:val="000066AD"/>
    <w:rsid w:val="00010104"/>
    <w:rsid w:val="00010682"/>
    <w:rsid w:val="000107D9"/>
    <w:rsid w:val="00010DC1"/>
    <w:rsid w:val="00012E6E"/>
    <w:rsid w:val="00012EE6"/>
    <w:rsid w:val="00014069"/>
    <w:rsid w:val="0001453A"/>
    <w:rsid w:val="00014DA1"/>
    <w:rsid w:val="0001543A"/>
    <w:rsid w:val="0001546A"/>
    <w:rsid w:val="0001573E"/>
    <w:rsid w:val="0001652F"/>
    <w:rsid w:val="00016743"/>
    <w:rsid w:val="0002026A"/>
    <w:rsid w:val="00022148"/>
    <w:rsid w:val="00022EE9"/>
    <w:rsid w:val="000237FA"/>
    <w:rsid w:val="0002397E"/>
    <w:rsid w:val="00023B25"/>
    <w:rsid w:val="00023BD9"/>
    <w:rsid w:val="00023F5C"/>
    <w:rsid w:val="00024945"/>
    <w:rsid w:val="00024B9C"/>
    <w:rsid w:val="00024EC3"/>
    <w:rsid w:val="00025373"/>
    <w:rsid w:val="00025383"/>
    <w:rsid w:val="00025409"/>
    <w:rsid w:val="00026E66"/>
    <w:rsid w:val="0002749B"/>
    <w:rsid w:val="00030264"/>
    <w:rsid w:val="00031361"/>
    <w:rsid w:val="0003160D"/>
    <w:rsid w:val="00032085"/>
    <w:rsid w:val="0003279D"/>
    <w:rsid w:val="00032CB3"/>
    <w:rsid w:val="0003392E"/>
    <w:rsid w:val="00033F4B"/>
    <w:rsid w:val="00034774"/>
    <w:rsid w:val="0003504D"/>
    <w:rsid w:val="000359A4"/>
    <w:rsid w:val="0003611B"/>
    <w:rsid w:val="000362B8"/>
    <w:rsid w:val="00037324"/>
    <w:rsid w:val="000374CE"/>
    <w:rsid w:val="00037538"/>
    <w:rsid w:val="0003767D"/>
    <w:rsid w:val="00043179"/>
    <w:rsid w:val="000437EB"/>
    <w:rsid w:val="00044295"/>
    <w:rsid w:val="00044690"/>
    <w:rsid w:val="00044962"/>
    <w:rsid w:val="0004521A"/>
    <w:rsid w:val="00045B66"/>
    <w:rsid w:val="00045BF1"/>
    <w:rsid w:val="000466B3"/>
    <w:rsid w:val="00046D24"/>
    <w:rsid w:val="00046F4A"/>
    <w:rsid w:val="000477CD"/>
    <w:rsid w:val="000479A3"/>
    <w:rsid w:val="00047A2E"/>
    <w:rsid w:val="000503B1"/>
    <w:rsid w:val="0005243D"/>
    <w:rsid w:val="00052D1D"/>
    <w:rsid w:val="00054167"/>
    <w:rsid w:val="0005476A"/>
    <w:rsid w:val="000574AA"/>
    <w:rsid w:val="000608BC"/>
    <w:rsid w:val="00062060"/>
    <w:rsid w:val="00062B7A"/>
    <w:rsid w:val="000630C3"/>
    <w:rsid w:val="000636BE"/>
    <w:rsid w:val="000638C3"/>
    <w:rsid w:val="0006660A"/>
    <w:rsid w:val="00066919"/>
    <w:rsid w:val="00066B42"/>
    <w:rsid w:val="00066BA6"/>
    <w:rsid w:val="00066F4E"/>
    <w:rsid w:val="000678F8"/>
    <w:rsid w:val="00067D1B"/>
    <w:rsid w:val="00067EF1"/>
    <w:rsid w:val="00071207"/>
    <w:rsid w:val="000715AD"/>
    <w:rsid w:val="00071C75"/>
    <w:rsid w:val="00072B5F"/>
    <w:rsid w:val="00072CCB"/>
    <w:rsid w:val="00073A13"/>
    <w:rsid w:val="00074DF3"/>
    <w:rsid w:val="00074FC6"/>
    <w:rsid w:val="0007518F"/>
    <w:rsid w:val="00075877"/>
    <w:rsid w:val="00075FD7"/>
    <w:rsid w:val="000763E0"/>
    <w:rsid w:val="0007721F"/>
    <w:rsid w:val="00077C60"/>
    <w:rsid w:val="00080040"/>
    <w:rsid w:val="00080A83"/>
    <w:rsid w:val="00080DF3"/>
    <w:rsid w:val="00082A54"/>
    <w:rsid w:val="00082FC3"/>
    <w:rsid w:val="00083300"/>
    <w:rsid w:val="000842DF"/>
    <w:rsid w:val="000859B6"/>
    <w:rsid w:val="0008603F"/>
    <w:rsid w:val="00086E6B"/>
    <w:rsid w:val="00086FEB"/>
    <w:rsid w:val="0009126D"/>
    <w:rsid w:val="000912E0"/>
    <w:rsid w:val="00091544"/>
    <w:rsid w:val="00091CA0"/>
    <w:rsid w:val="00092A23"/>
    <w:rsid w:val="00092B49"/>
    <w:rsid w:val="00093A81"/>
    <w:rsid w:val="00093ED8"/>
    <w:rsid w:val="00094246"/>
    <w:rsid w:val="00094C13"/>
    <w:rsid w:val="00095296"/>
    <w:rsid w:val="000962E8"/>
    <w:rsid w:val="0009759F"/>
    <w:rsid w:val="000975E1"/>
    <w:rsid w:val="00097A1C"/>
    <w:rsid w:val="00097DDF"/>
    <w:rsid w:val="00097DF0"/>
    <w:rsid w:val="000A0086"/>
    <w:rsid w:val="000A1568"/>
    <w:rsid w:val="000A182C"/>
    <w:rsid w:val="000A1D8D"/>
    <w:rsid w:val="000A29CE"/>
    <w:rsid w:val="000A33D8"/>
    <w:rsid w:val="000A42A6"/>
    <w:rsid w:val="000A4594"/>
    <w:rsid w:val="000A4860"/>
    <w:rsid w:val="000A4AAE"/>
    <w:rsid w:val="000A4EE7"/>
    <w:rsid w:val="000A51D9"/>
    <w:rsid w:val="000A5406"/>
    <w:rsid w:val="000A5ACE"/>
    <w:rsid w:val="000A7BD1"/>
    <w:rsid w:val="000B01F4"/>
    <w:rsid w:val="000B15E6"/>
    <w:rsid w:val="000B3207"/>
    <w:rsid w:val="000B676C"/>
    <w:rsid w:val="000B7EF9"/>
    <w:rsid w:val="000C14D0"/>
    <w:rsid w:val="000C24BF"/>
    <w:rsid w:val="000C3682"/>
    <w:rsid w:val="000C3B79"/>
    <w:rsid w:val="000C4AB8"/>
    <w:rsid w:val="000C637F"/>
    <w:rsid w:val="000C665A"/>
    <w:rsid w:val="000C6B2F"/>
    <w:rsid w:val="000C7335"/>
    <w:rsid w:val="000C73B4"/>
    <w:rsid w:val="000C73F2"/>
    <w:rsid w:val="000C747B"/>
    <w:rsid w:val="000C7F11"/>
    <w:rsid w:val="000D0124"/>
    <w:rsid w:val="000D0313"/>
    <w:rsid w:val="000D073F"/>
    <w:rsid w:val="000D08DF"/>
    <w:rsid w:val="000D0F1F"/>
    <w:rsid w:val="000D212F"/>
    <w:rsid w:val="000D246A"/>
    <w:rsid w:val="000D2F93"/>
    <w:rsid w:val="000D3B44"/>
    <w:rsid w:val="000D3F16"/>
    <w:rsid w:val="000D4B97"/>
    <w:rsid w:val="000D54C7"/>
    <w:rsid w:val="000E0540"/>
    <w:rsid w:val="000E143D"/>
    <w:rsid w:val="000E1556"/>
    <w:rsid w:val="000E15D2"/>
    <w:rsid w:val="000E19D4"/>
    <w:rsid w:val="000E1B76"/>
    <w:rsid w:val="000E2308"/>
    <w:rsid w:val="000E2D3B"/>
    <w:rsid w:val="000E33CA"/>
    <w:rsid w:val="000E3E8B"/>
    <w:rsid w:val="000E6AEF"/>
    <w:rsid w:val="000E771B"/>
    <w:rsid w:val="000E7FE0"/>
    <w:rsid w:val="000F0E27"/>
    <w:rsid w:val="000F0EAA"/>
    <w:rsid w:val="000F1B34"/>
    <w:rsid w:val="000F2098"/>
    <w:rsid w:val="000F2D98"/>
    <w:rsid w:val="000F3515"/>
    <w:rsid w:val="000F3737"/>
    <w:rsid w:val="000F44C3"/>
    <w:rsid w:val="000F4AF2"/>
    <w:rsid w:val="000F4EAD"/>
    <w:rsid w:val="000F510E"/>
    <w:rsid w:val="000F6FDF"/>
    <w:rsid w:val="00100778"/>
    <w:rsid w:val="00100FFF"/>
    <w:rsid w:val="00101746"/>
    <w:rsid w:val="00101B2F"/>
    <w:rsid w:val="001028C0"/>
    <w:rsid w:val="001041C3"/>
    <w:rsid w:val="00104800"/>
    <w:rsid w:val="00104B05"/>
    <w:rsid w:val="00104B8F"/>
    <w:rsid w:val="00104C14"/>
    <w:rsid w:val="001050F0"/>
    <w:rsid w:val="00106721"/>
    <w:rsid w:val="00107352"/>
    <w:rsid w:val="00110FC0"/>
    <w:rsid w:val="00111025"/>
    <w:rsid w:val="001114E1"/>
    <w:rsid w:val="00111B95"/>
    <w:rsid w:val="001135E2"/>
    <w:rsid w:val="00113843"/>
    <w:rsid w:val="00114F88"/>
    <w:rsid w:val="0011539C"/>
    <w:rsid w:val="00115584"/>
    <w:rsid w:val="00120F2C"/>
    <w:rsid w:val="00122A71"/>
    <w:rsid w:val="00124C42"/>
    <w:rsid w:val="00125407"/>
    <w:rsid w:val="00125806"/>
    <w:rsid w:val="00126B7B"/>
    <w:rsid w:val="001273A1"/>
    <w:rsid w:val="0012756A"/>
    <w:rsid w:val="001277BB"/>
    <w:rsid w:val="00130A66"/>
    <w:rsid w:val="00130D0B"/>
    <w:rsid w:val="00130FD2"/>
    <w:rsid w:val="00131174"/>
    <w:rsid w:val="00131605"/>
    <w:rsid w:val="001320B0"/>
    <w:rsid w:val="00132136"/>
    <w:rsid w:val="00132560"/>
    <w:rsid w:val="00132CA1"/>
    <w:rsid w:val="00133113"/>
    <w:rsid w:val="001334C2"/>
    <w:rsid w:val="001338C4"/>
    <w:rsid w:val="00134449"/>
    <w:rsid w:val="0013460C"/>
    <w:rsid w:val="001356C8"/>
    <w:rsid w:val="00135A4F"/>
    <w:rsid w:val="00135D86"/>
    <w:rsid w:val="00136DC3"/>
    <w:rsid w:val="00140285"/>
    <w:rsid w:val="00140435"/>
    <w:rsid w:val="00140504"/>
    <w:rsid w:val="00140C56"/>
    <w:rsid w:val="001411AA"/>
    <w:rsid w:val="001414D7"/>
    <w:rsid w:val="00141636"/>
    <w:rsid w:val="00141F97"/>
    <w:rsid w:val="001443E8"/>
    <w:rsid w:val="00144F8F"/>
    <w:rsid w:val="0014579A"/>
    <w:rsid w:val="001458BC"/>
    <w:rsid w:val="00145FB2"/>
    <w:rsid w:val="00146336"/>
    <w:rsid w:val="00146966"/>
    <w:rsid w:val="00146B29"/>
    <w:rsid w:val="0014706F"/>
    <w:rsid w:val="001474E1"/>
    <w:rsid w:val="00147971"/>
    <w:rsid w:val="001510CE"/>
    <w:rsid w:val="001512EC"/>
    <w:rsid w:val="00151759"/>
    <w:rsid w:val="00151A00"/>
    <w:rsid w:val="00151E31"/>
    <w:rsid w:val="00153E12"/>
    <w:rsid w:val="0015431B"/>
    <w:rsid w:val="00155358"/>
    <w:rsid w:val="00155864"/>
    <w:rsid w:val="001563C1"/>
    <w:rsid w:val="00156BFB"/>
    <w:rsid w:val="00156CEF"/>
    <w:rsid w:val="00157441"/>
    <w:rsid w:val="0016032E"/>
    <w:rsid w:val="00160597"/>
    <w:rsid w:val="001609EC"/>
    <w:rsid w:val="00161048"/>
    <w:rsid w:val="001621F3"/>
    <w:rsid w:val="001634AD"/>
    <w:rsid w:val="001634B2"/>
    <w:rsid w:val="001639FE"/>
    <w:rsid w:val="00164469"/>
    <w:rsid w:val="00164C0C"/>
    <w:rsid w:val="00164C9C"/>
    <w:rsid w:val="001657EB"/>
    <w:rsid w:val="001665E3"/>
    <w:rsid w:val="00170262"/>
    <w:rsid w:val="00170D4C"/>
    <w:rsid w:val="001715D2"/>
    <w:rsid w:val="00171B33"/>
    <w:rsid w:val="00171C81"/>
    <w:rsid w:val="00172873"/>
    <w:rsid w:val="001734F9"/>
    <w:rsid w:val="001734FA"/>
    <w:rsid w:val="00173D73"/>
    <w:rsid w:val="00174766"/>
    <w:rsid w:val="00174B6A"/>
    <w:rsid w:val="001756BB"/>
    <w:rsid w:val="00175D6C"/>
    <w:rsid w:val="00176082"/>
    <w:rsid w:val="00176083"/>
    <w:rsid w:val="0017721E"/>
    <w:rsid w:val="0018136B"/>
    <w:rsid w:val="001823D2"/>
    <w:rsid w:val="00182E1E"/>
    <w:rsid w:val="00182FF2"/>
    <w:rsid w:val="00183492"/>
    <w:rsid w:val="001837FC"/>
    <w:rsid w:val="00183BD7"/>
    <w:rsid w:val="00185213"/>
    <w:rsid w:val="00185302"/>
    <w:rsid w:val="001853B5"/>
    <w:rsid w:val="0018635F"/>
    <w:rsid w:val="001863E7"/>
    <w:rsid w:val="00190749"/>
    <w:rsid w:val="00195201"/>
    <w:rsid w:val="00195765"/>
    <w:rsid w:val="00196F63"/>
    <w:rsid w:val="001A149D"/>
    <w:rsid w:val="001A18B8"/>
    <w:rsid w:val="001A2451"/>
    <w:rsid w:val="001A26D4"/>
    <w:rsid w:val="001A2C61"/>
    <w:rsid w:val="001A3721"/>
    <w:rsid w:val="001A46DD"/>
    <w:rsid w:val="001A4DAC"/>
    <w:rsid w:val="001A5F7C"/>
    <w:rsid w:val="001A637C"/>
    <w:rsid w:val="001A6AB4"/>
    <w:rsid w:val="001A6F9B"/>
    <w:rsid w:val="001A76AC"/>
    <w:rsid w:val="001A7C6F"/>
    <w:rsid w:val="001B2731"/>
    <w:rsid w:val="001B27BF"/>
    <w:rsid w:val="001B3075"/>
    <w:rsid w:val="001B33DE"/>
    <w:rsid w:val="001B3909"/>
    <w:rsid w:val="001B450F"/>
    <w:rsid w:val="001B4879"/>
    <w:rsid w:val="001B4C12"/>
    <w:rsid w:val="001B502F"/>
    <w:rsid w:val="001B5E36"/>
    <w:rsid w:val="001B683E"/>
    <w:rsid w:val="001B7123"/>
    <w:rsid w:val="001C0018"/>
    <w:rsid w:val="001C0564"/>
    <w:rsid w:val="001C0C8D"/>
    <w:rsid w:val="001C1138"/>
    <w:rsid w:val="001C170C"/>
    <w:rsid w:val="001C1FA1"/>
    <w:rsid w:val="001C22B8"/>
    <w:rsid w:val="001C2E0F"/>
    <w:rsid w:val="001C3DDD"/>
    <w:rsid w:val="001C491B"/>
    <w:rsid w:val="001C5DA3"/>
    <w:rsid w:val="001C67BB"/>
    <w:rsid w:val="001D051F"/>
    <w:rsid w:val="001D0550"/>
    <w:rsid w:val="001D060B"/>
    <w:rsid w:val="001D08C2"/>
    <w:rsid w:val="001D14D8"/>
    <w:rsid w:val="001D19CC"/>
    <w:rsid w:val="001D3AB8"/>
    <w:rsid w:val="001D3FB2"/>
    <w:rsid w:val="001D59B6"/>
    <w:rsid w:val="001D5DFF"/>
    <w:rsid w:val="001D674F"/>
    <w:rsid w:val="001D7D08"/>
    <w:rsid w:val="001E02E0"/>
    <w:rsid w:val="001E1A3E"/>
    <w:rsid w:val="001E33A2"/>
    <w:rsid w:val="001E4C45"/>
    <w:rsid w:val="001E5D35"/>
    <w:rsid w:val="001E5FB9"/>
    <w:rsid w:val="001E6ACC"/>
    <w:rsid w:val="001E6F54"/>
    <w:rsid w:val="001E7287"/>
    <w:rsid w:val="001F02D8"/>
    <w:rsid w:val="001F0980"/>
    <w:rsid w:val="001F0D84"/>
    <w:rsid w:val="001F0EBD"/>
    <w:rsid w:val="001F1C3A"/>
    <w:rsid w:val="001F215A"/>
    <w:rsid w:val="001F313F"/>
    <w:rsid w:val="001F3E59"/>
    <w:rsid w:val="001F4157"/>
    <w:rsid w:val="001F5182"/>
    <w:rsid w:val="001F5D6E"/>
    <w:rsid w:val="001F5F05"/>
    <w:rsid w:val="001F6546"/>
    <w:rsid w:val="001F6C8F"/>
    <w:rsid w:val="001F7012"/>
    <w:rsid w:val="001F72C1"/>
    <w:rsid w:val="001F7BD4"/>
    <w:rsid w:val="002023D2"/>
    <w:rsid w:val="00203024"/>
    <w:rsid w:val="002040AC"/>
    <w:rsid w:val="00205D38"/>
    <w:rsid w:val="00206C03"/>
    <w:rsid w:val="002104AD"/>
    <w:rsid w:val="00210879"/>
    <w:rsid w:val="00211E7B"/>
    <w:rsid w:val="00212506"/>
    <w:rsid w:val="0021288E"/>
    <w:rsid w:val="00212B90"/>
    <w:rsid w:val="00212BC7"/>
    <w:rsid w:val="00213769"/>
    <w:rsid w:val="002139C6"/>
    <w:rsid w:val="00214137"/>
    <w:rsid w:val="0021422A"/>
    <w:rsid w:val="00215AC0"/>
    <w:rsid w:val="00215E34"/>
    <w:rsid w:val="002164CE"/>
    <w:rsid w:val="00217F35"/>
    <w:rsid w:val="002208C6"/>
    <w:rsid w:val="002216B4"/>
    <w:rsid w:val="00222650"/>
    <w:rsid w:val="00222C7A"/>
    <w:rsid w:val="00223971"/>
    <w:rsid w:val="00224B05"/>
    <w:rsid w:val="002268CA"/>
    <w:rsid w:val="00226ADF"/>
    <w:rsid w:val="00226FA1"/>
    <w:rsid w:val="0022743B"/>
    <w:rsid w:val="002277D0"/>
    <w:rsid w:val="00227AAE"/>
    <w:rsid w:val="00227CB6"/>
    <w:rsid w:val="002300F0"/>
    <w:rsid w:val="002301BE"/>
    <w:rsid w:val="00230879"/>
    <w:rsid w:val="002308DD"/>
    <w:rsid w:val="00230B42"/>
    <w:rsid w:val="00231312"/>
    <w:rsid w:val="00232203"/>
    <w:rsid w:val="00232ABE"/>
    <w:rsid w:val="00232E62"/>
    <w:rsid w:val="00234F68"/>
    <w:rsid w:val="00235101"/>
    <w:rsid w:val="002352E0"/>
    <w:rsid w:val="0023596C"/>
    <w:rsid w:val="002365B8"/>
    <w:rsid w:val="00236680"/>
    <w:rsid w:val="0023684E"/>
    <w:rsid w:val="00236A08"/>
    <w:rsid w:val="00236A60"/>
    <w:rsid w:val="00236BB2"/>
    <w:rsid w:val="00237572"/>
    <w:rsid w:val="002408DA"/>
    <w:rsid w:val="0024162C"/>
    <w:rsid w:val="00241748"/>
    <w:rsid w:val="00241D70"/>
    <w:rsid w:val="0024457A"/>
    <w:rsid w:val="002445A9"/>
    <w:rsid w:val="00244F9E"/>
    <w:rsid w:val="00245A26"/>
    <w:rsid w:val="002473FE"/>
    <w:rsid w:val="00247606"/>
    <w:rsid w:val="00247D79"/>
    <w:rsid w:val="00251BFB"/>
    <w:rsid w:val="00252368"/>
    <w:rsid w:val="00252DF2"/>
    <w:rsid w:val="002530E7"/>
    <w:rsid w:val="002537DA"/>
    <w:rsid w:val="00254A01"/>
    <w:rsid w:val="002550C9"/>
    <w:rsid w:val="0025703D"/>
    <w:rsid w:val="0026060D"/>
    <w:rsid w:val="002610BB"/>
    <w:rsid w:val="0026231F"/>
    <w:rsid w:val="00263A35"/>
    <w:rsid w:val="00265C04"/>
    <w:rsid w:val="00267718"/>
    <w:rsid w:val="00267A25"/>
    <w:rsid w:val="002711C3"/>
    <w:rsid w:val="002716EA"/>
    <w:rsid w:val="00271B93"/>
    <w:rsid w:val="00271DC1"/>
    <w:rsid w:val="00272366"/>
    <w:rsid w:val="002729F6"/>
    <w:rsid w:val="00272D7C"/>
    <w:rsid w:val="0027394B"/>
    <w:rsid w:val="00275027"/>
    <w:rsid w:val="0027509C"/>
    <w:rsid w:val="002754DA"/>
    <w:rsid w:val="0027679C"/>
    <w:rsid w:val="00276DA6"/>
    <w:rsid w:val="002771D6"/>
    <w:rsid w:val="00281C5C"/>
    <w:rsid w:val="00282750"/>
    <w:rsid w:val="00283703"/>
    <w:rsid w:val="00283840"/>
    <w:rsid w:val="00284B82"/>
    <w:rsid w:val="00284FA1"/>
    <w:rsid w:val="00285D4C"/>
    <w:rsid w:val="00285EDE"/>
    <w:rsid w:val="00286F81"/>
    <w:rsid w:val="00287304"/>
    <w:rsid w:val="00287BB0"/>
    <w:rsid w:val="00287C6F"/>
    <w:rsid w:val="0029007D"/>
    <w:rsid w:val="00293289"/>
    <w:rsid w:val="00293525"/>
    <w:rsid w:val="00293BDD"/>
    <w:rsid w:val="002948A8"/>
    <w:rsid w:val="0029574C"/>
    <w:rsid w:val="00295C91"/>
    <w:rsid w:val="00295DB1"/>
    <w:rsid w:val="00296306"/>
    <w:rsid w:val="002A015B"/>
    <w:rsid w:val="002A0E68"/>
    <w:rsid w:val="002A1122"/>
    <w:rsid w:val="002A2676"/>
    <w:rsid w:val="002A2C2F"/>
    <w:rsid w:val="002A2E6B"/>
    <w:rsid w:val="002A4162"/>
    <w:rsid w:val="002A4E9C"/>
    <w:rsid w:val="002A604A"/>
    <w:rsid w:val="002A621A"/>
    <w:rsid w:val="002A6473"/>
    <w:rsid w:val="002A6B93"/>
    <w:rsid w:val="002A6E14"/>
    <w:rsid w:val="002B0646"/>
    <w:rsid w:val="002B0D88"/>
    <w:rsid w:val="002B0FED"/>
    <w:rsid w:val="002B13CA"/>
    <w:rsid w:val="002B1CFD"/>
    <w:rsid w:val="002B2564"/>
    <w:rsid w:val="002B2FF3"/>
    <w:rsid w:val="002B39FD"/>
    <w:rsid w:val="002B4587"/>
    <w:rsid w:val="002B45D9"/>
    <w:rsid w:val="002B4E1F"/>
    <w:rsid w:val="002B58AD"/>
    <w:rsid w:val="002B5E10"/>
    <w:rsid w:val="002B66D5"/>
    <w:rsid w:val="002B6702"/>
    <w:rsid w:val="002B735C"/>
    <w:rsid w:val="002B7A7B"/>
    <w:rsid w:val="002C0650"/>
    <w:rsid w:val="002C084A"/>
    <w:rsid w:val="002C19CD"/>
    <w:rsid w:val="002C2318"/>
    <w:rsid w:val="002C282A"/>
    <w:rsid w:val="002C2F7D"/>
    <w:rsid w:val="002C42F3"/>
    <w:rsid w:val="002C554C"/>
    <w:rsid w:val="002C5AC7"/>
    <w:rsid w:val="002C6B3B"/>
    <w:rsid w:val="002C6B73"/>
    <w:rsid w:val="002C7373"/>
    <w:rsid w:val="002C7580"/>
    <w:rsid w:val="002C7D1D"/>
    <w:rsid w:val="002D00C2"/>
    <w:rsid w:val="002D021C"/>
    <w:rsid w:val="002D0C01"/>
    <w:rsid w:val="002D0DC0"/>
    <w:rsid w:val="002D10F4"/>
    <w:rsid w:val="002D17F7"/>
    <w:rsid w:val="002D23E1"/>
    <w:rsid w:val="002D2708"/>
    <w:rsid w:val="002D276E"/>
    <w:rsid w:val="002D2CEB"/>
    <w:rsid w:val="002D319A"/>
    <w:rsid w:val="002D40B2"/>
    <w:rsid w:val="002D4897"/>
    <w:rsid w:val="002D585C"/>
    <w:rsid w:val="002D61C1"/>
    <w:rsid w:val="002D65F2"/>
    <w:rsid w:val="002D6692"/>
    <w:rsid w:val="002D67C4"/>
    <w:rsid w:val="002D6840"/>
    <w:rsid w:val="002D6961"/>
    <w:rsid w:val="002D7724"/>
    <w:rsid w:val="002D7DE2"/>
    <w:rsid w:val="002E05F8"/>
    <w:rsid w:val="002E1C7A"/>
    <w:rsid w:val="002E2460"/>
    <w:rsid w:val="002E249E"/>
    <w:rsid w:val="002E2AE0"/>
    <w:rsid w:val="002E3024"/>
    <w:rsid w:val="002E5CDF"/>
    <w:rsid w:val="002E73F3"/>
    <w:rsid w:val="002E77B3"/>
    <w:rsid w:val="002E7937"/>
    <w:rsid w:val="002E7DFD"/>
    <w:rsid w:val="002F000F"/>
    <w:rsid w:val="002F084D"/>
    <w:rsid w:val="002F1C42"/>
    <w:rsid w:val="002F1E54"/>
    <w:rsid w:val="002F2887"/>
    <w:rsid w:val="002F2973"/>
    <w:rsid w:val="002F2A9D"/>
    <w:rsid w:val="002F30CC"/>
    <w:rsid w:val="002F313F"/>
    <w:rsid w:val="002F3359"/>
    <w:rsid w:val="002F3765"/>
    <w:rsid w:val="002F39C8"/>
    <w:rsid w:val="002F4397"/>
    <w:rsid w:val="002F43F9"/>
    <w:rsid w:val="002F49C5"/>
    <w:rsid w:val="002F4C54"/>
    <w:rsid w:val="002F4E95"/>
    <w:rsid w:val="002F5866"/>
    <w:rsid w:val="002F5F1F"/>
    <w:rsid w:val="002F6086"/>
    <w:rsid w:val="002F6F00"/>
    <w:rsid w:val="002F72A5"/>
    <w:rsid w:val="00300728"/>
    <w:rsid w:val="00300D96"/>
    <w:rsid w:val="00300FAD"/>
    <w:rsid w:val="00302E78"/>
    <w:rsid w:val="00303159"/>
    <w:rsid w:val="003031C5"/>
    <w:rsid w:val="00303595"/>
    <w:rsid w:val="00303C77"/>
    <w:rsid w:val="00304615"/>
    <w:rsid w:val="0030487B"/>
    <w:rsid w:val="00304BFF"/>
    <w:rsid w:val="003053D3"/>
    <w:rsid w:val="00306229"/>
    <w:rsid w:val="00306C93"/>
    <w:rsid w:val="00307AAF"/>
    <w:rsid w:val="00307C98"/>
    <w:rsid w:val="00307CD4"/>
    <w:rsid w:val="00310021"/>
    <w:rsid w:val="0031046B"/>
    <w:rsid w:val="0031058C"/>
    <w:rsid w:val="00310AE2"/>
    <w:rsid w:val="00310EC5"/>
    <w:rsid w:val="0031102C"/>
    <w:rsid w:val="00311712"/>
    <w:rsid w:val="00311A91"/>
    <w:rsid w:val="00311F0E"/>
    <w:rsid w:val="00312ABE"/>
    <w:rsid w:val="0031330B"/>
    <w:rsid w:val="003133D6"/>
    <w:rsid w:val="0031373E"/>
    <w:rsid w:val="00314DA4"/>
    <w:rsid w:val="00314DA8"/>
    <w:rsid w:val="00314EE1"/>
    <w:rsid w:val="003156B5"/>
    <w:rsid w:val="00316133"/>
    <w:rsid w:val="00316733"/>
    <w:rsid w:val="003201E9"/>
    <w:rsid w:val="003204B5"/>
    <w:rsid w:val="00320615"/>
    <w:rsid w:val="00321997"/>
    <w:rsid w:val="00321D0B"/>
    <w:rsid w:val="00323223"/>
    <w:rsid w:val="00323D21"/>
    <w:rsid w:val="00323FFB"/>
    <w:rsid w:val="00324D0F"/>
    <w:rsid w:val="00325851"/>
    <w:rsid w:val="003260F8"/>
    <w:rsid w:val="00327124"/>
    <w:rsid w:val="00327B26"/>
    <w:rsid w:val="00330024"/>
    <w:rsid w:val="003319F7"/>
    <w:rsid w:val="00331B9E"/>
    <w:rsid w:val="0033202A"/>
    <w:rsid w:val="003323F9"/>
    <w:rsid w:val="00333CF0"/>
    <w:rsid w:val="0033423D"/>
    <w:rsid w:val="00334E7E"/>
    <w:rsid w:val="003356DA"/>
    <w:rsid w:val="003357F9"/>
    <w:rsid w:val="00335ACC"/>
    <w:rsid w:val="0033682E"/>
    <w:rsid w:val="00336AD7"/>
    <w:rsid w:val="00336EC0"/>
    <w:rsid w:val="00340938"/>
    <w:rsid w:val="00340A89"/>
    <w:rsid w:val="00340D0A"/>
    <w:rsid w:val="003411FD"/>
    <w:rsid w:val="0034133B"/>
    <w:rsid w:val="00341A0E"/>
    <w:rsid w:val="00341B23"/>
    <w:rsid w:val="00341D2E"/>
    <w:rsid w:val="00341DBE"/>
    <w:rsid w:val="0034217E"/>
    <w:rsid w:val="00343D1A"/>
    <w:rsid w:val="00343DD0"/>
    <w:rsid w:val="00343EB8"/>
    <w:rsid w:val="00343F1A"/>
    <w:rsid w:val="00344885"/>
    <w:rsid w:val="0034489B"/>
    <w:rsid w:val="0034495A"/>
    <w:rsid w:val="0034573B"/>
    <w:rsid w:val="00345F18"/>
    <w:rsid w:val="0034643A"/>
    <w:rsid w:val="00346511"/>
    <w:rsid w:val="00347619"/>
    <w:rsid w:val="00350289"/>
    <w:rsid w:val="0035164E"/>
    <w:rsid w:val="0035165E"/>
    <w:rsid w:val="00351F2F"/>
    <w:rsid w:val="00352FEC"/>
    <w:rsid w:val="003544EB"/>
    <w:rsid w:val="00355D66"/>
    <w:rsid w:val="00356219"/>
    <w:rsid w:val="003568A5"/>
    <w:rsid w:val="0035710E"/>
    <w:rsid w:val="00357816"/>
    <w:rsid w:val="00357EEE"/>
    <w:rsid w:val="003606C6"/>
    <w:rsid w:val="00361D1A"/>
    <w:rsid w:val="00362360"/>
    <w:rsid w:val="00362462"/>
    <w:rsid w:val="00362A2B"/>
    <w:rsid w:val="003630DB"/>
    <w:rsid w:val="00363E77"/>
    <w:rsid w:val="0036440E"/>
    <w:rsid w:val="00364D51"/>
    <w:rsid w:val="0036502E"/>
    <w:rsid w:val="00365D1D"/>
    <w:rsid w:val="00366071"/>
    <w:rsid w:val="0037067A"/>
    <w:rsid w:val="0037090B"/>
    <w:rsid w:val="00370FF4"/>
    <w:rsid w:val="00371312"/>
    <w:rsid w:val="00372483"/>
    <w:rsid w:val="00373D9C"/>
    <w:rsid w:val="00373DA3"/>
    <w:rsid w:val="00374BA3"/>
    <w:rsid w:val="00375071"/>
    <w:rsid w:val="003754D0"/>
    <w:rsid w:val="00375EFD"/>
    <w:rsid w:val="003762CE"/>
    <w:rsid w:val="00376441"/>
    <w:rsid w:val="00376BFD"/>
    <w:rsid w:val="003773C5"/>
    <w:rsid w:val="00377E30"/>
    <w:rsid w:val="00380101"/>
    <w:rsid w:val="00380134"/>
    <w:rsid w:val="003803DD"/>
    <w:rsid w:val="003806C9"/>
    <w:rsid w:val="00380DD0"/>
    <w:rsid w:val="00380EC5"/>
    <w:rsid w:val="00381C2D"/>
    <w:rsid w:val="00382230"/>
    <w:rsid w:val="003824D0"/>
    <w:rsid w:val="00382A2C"/>
    <w:rsid w:val="00383039"/>
    <w:rsid w:val="00383729"/>
    <w:rsid w:val="00383AE9"/>
    <w:rsid w:val="00383BE2"/>
    <w:rsid w:val="00383D91"/>
    <w:rsid w:val="003859CD"/>
    <w:rsid w:val="00385C38"/>
    <w:rsid w:val="00387292"/>
    <w:rsid w:val="003876BE"/>
    <w:rsid w:val="00387EE6"/>
    <w:rsid w:val="00390D23"/>
    <w:rsid w:val="00391E0A"/>
    <w:rsid w:val="003927CD"/>
    <w:rsid w:val="00393428"/>
    <w:rsid w:val="00394B02"/>
    <w:rsid w:val="00394CFB"/>
    <w:rsid w:val="0039598B"/>
    <w:rsid w:val="00396B8A"/>
    <w:rsid w:val="00396F2F"/>
    <w:rsid w:val="003A01C5"/>
    <w:rsid w:val="003A02EC"/>
    <w:rsid w:val="003A1D15"/>
    <w:rsid w:val="003A4162"/>
    <w:rsid w:val="003A4941"/>
    <w:rsid w:val="003A53B4"/>
    <w:rsid w:val="003A66AE"/>
    <w:rsid w:val="003A6C18"/>
    <w:rsid w:val="003A723F"/>
    <w:rsid w:val="003A7890"/>
    <w:rsid w:val="003B0EA9"/>
    <w:rsid w:val="003B1ACD"/>
    <w:rsid w:val="003B36B2"/>
    <w:rsid w:val="003B41C2"/>
    <w:rsid w:val="003B43BC"/>
    <w:rsid w:val="003B4699"/>
    <w:rsid w:val="003B4FF0"/>
    <w:rsid w:val="003B5075"/>
    <w:rsid w:val="003B5EDB"/>
    <w:rsid w:val="003B7957"/>
    <w:rsid w:val="003C1692"/>
    <w:rsid w:val="003C3259"/>
    <w:rsid w:val="003C343D"/>
    <w:rsid w:val="003C3BD6"/>
    <w:rsid w:val="003C4F47"/>
    <w:rsid w:val="003C55A8"/>
    <w:rsid w:val="003C5AA7"/>
    <w:rsid w:val="003C6A35"/>
    <w:rsid w:val="003C6F64"/>
    <w:rsid w:val="003D0B7A"/>
    <w:rsid w:val="003D0E06"/>
    <w:rsid w:val="003D207F"/>
    <w:rsid w:val="003D2098"/>
    <w:rsid w:val="003D21C8"/>
    <w:rsid w:val="003D33CF"/>
    <w:rsid w:val="003D3400"/>
    <w:rsid w:val="003D40CE"/>
    <w:rsid w:val="003D50D2"/>
    <w:rsid w:val="003D60EC"/>
    <w:rsid w:val="003D69A1"/>
    <w:rsid w:val="003D6BAF"/>
    <w:rsid w:val="003D6C1C"/>
    <w:rsid w:val="003D7C89"/>
    <w:rsid w:val="003E1C53"/>
    <w:rsid w:val="003E27DB"/>
    <w:rsid w:val="003E2E49"/>
    <w:rsid w:val="003E3133"/>
    <w:rsid w:val="003E3A0B"/>
    <w:rsid w:val="003E4041"/>
    <w:rsid w:val="003E41AE"/>
    <w:rsid w:val="003E4C0B"/>
    <w:rsid w:val="003E5CD1"/>
    <w:rsid w:val="003E6215"/>
    <w:rsid w:val="003F1FE0"/>
    <w:rsid w:val="003F270A"/>
    <w:rsid w:val="003F4405"/>
    <w:rsid w:val="003F44A2"/>
    <w:rsid w:val="003F5458"/>
    <w:rsid w:val="003F60E6"/>
    <w:rsid w:val="003F62A1"/>
    <w:rsid w:val="003F736A"/>
    <w:rsid w:val="003F7DCA"/>
    <w:rsid w:val="003F7FDA"/>
    <w:rsid w:val="00400CD6"/>
    <w:rsid w:val="00401143"/>
    <w:rsid w:val="00403094"/>
    <w:rsid w:val="004054A5"/>
    <w:rsid w:val="00405794"/>
    <w:rsid w:val="00405FF4"/>
    <w:rsid w:val="00407DC2"/>
    <w:rsid w:val="00410A16"/>
    <w:rsid w:val="00410B64"/>
    <w:rsid w:val="00412039"/>
    <w:rsid w:val="004127B1"/>
    <w:rsid w:val="00413A5A"/>
    <w:rsid w:val="00413BF7"/>
    <w:rsid w:val="00413CC7"/>
    <w:rsid w:val="00414257"/>
    <w:rsid w:val="00414A5E"/>
    <w:rsid w:val="00415D37"/>
    <w:rsid w:val="004169A1"/>
    <w:rsid w:val="00416C7E"/>
    <w:rsid w:val="00417495"/>
    <w:rsid w:val="00417F38"/>
    <w:rsid w:val="00417FE0"/>
    <w:rsid w:val="0042079A"/>
    <w:rsid w:val="00420B07"/>
    <w:rsid w:val="00420BA8"/>
    <w:rsid w:val="00420C4F"/>
    <w:rsid w:val="004211A2"/>
    <w:rsid w:val="00421A1D"/>
    <w:rsid w:val="00423EA4"/>
    <w:rsid w:val="00424A16"/>
    <w:rsid w:val="00424C29"/>
    <w:rsid w:val="00424FFF"/>
    <w:rsid w:val="0042649F"/>
    <w:rsid w:val="0042709F"/>
    <w:rsid w:val="00427525"/>
    <w:rsid w:val="0043028C"/>
    <w:rsid w:val="00430B0D"/>
    <w:rsid w:val="00431447"/>
    <w:rsid w:val="00431576"/>
    <w:rsid w:val="00432F1F"/>
    <w:rsid w:val="00433A22"/>
    <w:rsid w:val="00434146"/>
    <w:rsid w:val="004342D0"/>
    <w:rsid w:val="00434942"/>
    <w:rsid w:val="004349D3"/>
    <w:rsid w:val="00435D3C"/>
    <w:rsid w:val="00436488"/>
    <w:rsid w:val="00436629"/>
    <w:rsid w:val="00436FAA"/>
    <w:rsid w:val="004375EA"/>
    <w:rsid w:val="004378A6"/>
    <w:rsid w:val="00437EA9"/>
    <w:rsid w:val="0044005F"/>
    <w:rsid w:val="00440371"/>
    <w:rsid w:val="00440BDA"/>
    <w:rsid w:val="00440FFB"/>
    <w:rsid w:val="00441A5E"/>
    <w:rsid w:val="004423C7"/>
    <w:rsid w:val="004427AA"/>
    <w:rsid w:val="00442BE0"/>
    <w:rsid w:val="00444B10"/>
    <w:rsid w:val="00444C3A"/>
    <w:rsid w:val="004464FB"/>
    <w:rsid w:val="0044757A"/>
    <w:rsid w:val="00447B8D"/>
    <w:rsid w:val="00447D12"/>
    <w:rsid w:val="0045016D"/>
    <w:rsid w:val="00451531"/>
    <w:rsid w:val="00451FDE"/>
    <w:rsid w:val="00453693"/>
    <w:rsid w:val="0045468C"/>
    <w:rsid w:val="0045480C"/>
    <w:rsid w:val="00455000"/>
    <w:rsid w:val="004550BB"/>
    <w:rsid w:val="00457B91"/>
    <w:rsid w:val="00461819"/>
    <w:rsid w:val="0046514D"/>
    <w:rsid w:val="00466CB9"/>
    <w:rsid w:val="00467DE7"/>
    <w:rsid w:val="00467EBD"/>
    <w:rsid w:val="004701C8"/>
    <w:rsid w:val="00470583"/>
    <w:rsid w:val="00470601"/>
    <w:rsid w:val="00471272"/>
    <w:rsid w:val="00471C04"/>
    <w:rsid w:val="00471D7E"/>
    <w:rsid w:val="00471F84"/>
    <w:rsid w:val="00472090"/>
    <w:rsid w:val="00472727"/>
    <w:rsid w:val="00472D8D"/>
    <w:rsid w:val="0047324E"/>
    <w:rsid w:val="00473300"/>
    <w:rsid w:val="004734D4"/>
    <w:rsid w:val="0047380B"/>
    <w:rsid w:val="00474D6F"/>
    <w:rsid w:val="00474FE3"/>
    <w:rsid w:val="004757E9"/>
    <w:rsid w:val="004800FF"/>
    <w:rsid w:val="004814FA"/>
    <w:rsid w:val="004816C2"/>
    <w:rsid w:val="004824BD"/>
    <w:rsid w:val="00482DA4"/>
    <w:rsid w:val="00483D18"/>
    <w:rsid w:val="004862D1"/>
    <w:rsid w:val="00486455"/>
    <w:rsid w:val="0048661C"/>
    <w:rsid w:val="00490216"/>
    <w:rsid w:val="00490C5F"/>
    <w:rsid w:val="00490D48"/>
    <w:rsid w:val="004910A8"/>
    <w:rsid w:val="00491324"/>
    <w:rsid w:val="004915D5"/>
    <w:rsid w:val="00491CB6"/>
    <w:rsid w:val="00493972"/>
    <w:rsid w:val="00494037"/>
    <w:rsid w:val="0049446D"/>
    <w:rsid w:val="00495E87"/>
    <w:rsid w:val="004961D9"/>
    <w:rsid w:val="004962EF"/>
    <w:rsid w:val="00496D3B"/>
    <w:rsid w:val="004A0F86"/>
    <w:rsid w:val="004A10C3"/>
    <w:rsid w:val="004A1242"/>
    <w:rsid w:val="004A1432"/>
    <w:rsid w:val="004A16F5"/>
    <w:rsid w:val="004A30E0"/>
    <w:rsid w:val="004A32E0"/>
    <w:rsid w:val="004A484F"/>
    <w:rsid w:val="004A4F45"/>
    <w:rsid w:val="004A560C"/>
    <w:rsid w:val="004A5EED"/>
    <w:rsid w:val="004A6224"/>
    <w:rsid w:val="004A642D"/>
    <w:rsid w:val="004A6527"/>
    <w:rsid w:val="004A6736"/>
    <w:rsid w:val="004A6DC4"/>
    <w:rsid w:val="004A7ED1"/>
    <w:rsid w:val="004B00CB"/>
    <w:rsid w:val="004B179B"/>
    <w:rsid w:val="004B1C7A"/>
    <w:rsid w:val="004B2473"/>
    <w:rsid w:val="004B255D"/>
    <w:rsid w:val="004B3925"/>
    <w:rsid w:val="004B3D5C"/>
    <w:rsid w:val="004B637A"/>
    <w:rsid w:val="004B63AB"/>
    <w:rsid w:val="004B6F3C"/>
    <w:rsid w:val="004B794D"/>
    <w:rsid w:val="004C0BD1"/>
    <w:rsid w:val="004C1560"/>
    <w:rsid w:val="004C173D"/>
    <w:rsid w:val="004C25B4"/>
    <w:rsid w:val="004C28DC"/>
    <w:rsid w:val="004C38FE"/>
    <w:rsid w:val="004C4A98"/>
    <w:rsid w:val="004C4BDD"/>
    <w:rsid w:val="004C4F1E"/>
    <w:rsid w:val="004C504C"/>
    <w:rsid w:val="004C50C3"/>
    <w:rsid w:val="004C5F4E"/>
    <w:rsid w:val="004C60BE"/>
    <w:rsid w:val="004C64FE"/>
    <w:rsid w:val="004D0133"/>
    <w:rsid w:val="004D0340"/>
    <w:rsid w:val="004D04CD"/>
    <w:rsid w:val="004D04EE"/>
    <w:rsid w:val="004D0652"/>
    <w:rsid w:val="004D0AC9"/>
    <w:rsid w:val="004D1453"/>
    <w:rsid w:val="004D1A54"/>
    <w:rsid w:val="004D1C60"/>
    <w:rsid w:val="004D1D98"/>
    <w:rsid w:val="004D2271"/>
    <w:rsid w:val="004D4B7C"/>
    <w:rsid w:val="004D5072"/>
    <w:rsid w:val="004D7FDD"/>
    <w:rsid w:val="004E1A29"/>
    <w:rsid w:val="004E209C"/>
    <w:rsid w:val="004E24C4"/>
    <w:rsid w:val="004E26BD"/>
    <w:rsid w:val="004E273A"/>
    <w:rsid w:val="004E2DB7"/>
    <w:rsid w:val="004E2F2A"/>
    <w:rsid w:val="004E3197"/>
    <w:rsid w:val="004E3368"/>
    <w:rsid w:val="004E33D2"/>
    <w:rsid w:val="004E3B27"/>
    <w:rsid w:val="004E3C52"/>
    <w:rsid w:val="004E3EAC"/>
    <w:rsid w:val="004E558E"/>
    <w:rsid w:val="004E6D86"/>
    <w:rsid w:val="004E7198"/>
    <w:rsid w:val="004E74D8"/>
    <w:rsid w:val="004E7801"/>
    <w:rsid w:val="004F00B2"/>
    <w:rsid w:val="004F144B"/>
    <w:rsid w:val="004F14D0"/>
    <w:rsid w:val="004F1CD0"/>
    <w:rsid w:val="004F1F81"/>
    <w:rsid w:val="004F1FFF"/>
    <w:rsid w:val="004F2469"/>
    <w:rsid w:val="004F295E"/>
    <w:rsid w:val="004F2A9E"/>
    <w:rsid w:val="004F2CB2"/>
    <w:rsid w:val="004F301A"/>
    <w:rsid w:val="004F334B"/>
    <w:rsid w:val="004F3E48"/>
    <w:rsid w:val="004F3F05"/>
    <w:rsid w:val="004F40E1"/>
    <w:rsid w:val="004F5345"/>
    <w:rsid w:val="004F5952"/>
    <w:rsid w:val="004F5EEB"/>
    <w:rsid w:val="004F5EFE"/>
    <w:rsid w:val="004F6F7A"/>
    <w:rsid w:val="004F7510"/>
    <w:rsid w:val="004F7756"/>
    <w:rsid w:val="004F79C9"/>
    <w:rsid w:val="004F7A7D"/>
    <w:rsid w:val="005002C4"/>
    <w:rsid w:val="00500C86"/>
    <w:rsid w:val="00500F22"/>
    <w:rsid w:val="005034C8"/>
    <w:rsid w:val="005034D4"/>
    <w:rsid w:val="00503AF6"/>
    <w:rsid w:val="00504457"/>
    <w:rsid w:val="00504C96"/>
    <w:rsid w:val="00504F9A"/>
    <w:rsid w:val="0050573A"/>
    <w:rsid w:val="00506E8C"/>
    <w:rsid w:val="00507243"/>
    <w:rsid w:val="005075A3"/>
    <w:rsid w:val="00510298"/>
    <w:rsid w:val="005105A5"/>
    <w:rsid w:val="005118FC"/>
    <w:rsid w:val="00511B2A"/>
    <w:rsid w:val="005126F9"/>
    <w:rsid w:val="0051389C"/>
    <w:rsid w:val="005149AA"/>
    <w:rsid w:val="00514FF3"/>
    <w:rsid w:val="0051648F"/>
    <w:rsid w:val="0051668A"/>
    <w:rsid w:val="00516A1F"/>
    <w:rsid w:val="00517E9A"/>
    <w:rsid w:val="005201FE"/>
    <w:rsid w:val="0052073E"/>
    <w:rsid w:val="0052121D"/>
    <w:rsid w:val="00521403"/>
    <w:rsid w:val="00521684"/>
    <w:rsid w:val="00521E1F"/>
    <w:rsid w:val="00522C27"/>
    <w:rsid w:val="00522D27"/>
    <w:rsid w:val="00523411"/>
    <w:rsid w:val="00523ADC"/>
    <w:rsid w:val="00523F1E"/>
    <w:rsid w:val="00524580"/>
    <w:rsid w:val="005247E2"/>
    <w:rsid w:val="00524AD3"/>
    <w:rsid w:val="00524C25"/>
    <w:rsid w:val="005259EF"/>
    <w:rsid w:val="00525A9E"/>
    <w:rsid w:val="0053182D"/>
    <w:rsid w:val="00531BC7"/>
    <w:rsid w:val="005337C7"/>
    <w:rsid w:val="00534422"/>
    <w:rsid w:val="00534457"/>
    <w:rsid w:val="00534767"/>
    <w:rsid w:val="005348A4"/>
    <w:rsid w:val="005362E3"/>
    <w:rsid w:val="00536C9E"/>
    <w:rsid w:val="00536D4D"/>
    <w:rsid w:val="00537365"/>
    <w:rsid w:val="00540849"/>
    <w:rsid w:val="00541CCE"/>
    <w:rsid w:val="005424A1"/>
    <w:rsid w:val="005425A2"/>
    <w:rsid w:val="00542EE0"/>
    <w:rsid w:val="0054300F"/>
    <w:rsid w:val="00543412"/>
    <w:rsid w:val="005447C8"/>
    <w:rsid w:val="00544DD5"/>
    <w:rsid w:val="00545110"/>
    <w:rsid w:val="0054513E"/>
    <w:rsid w:val="0054770B"/>
    <w:rsid w:val="00550434"/>
    <w:rsid w:val="00552370"/>
    <w:rsid w:val="005523BA"/>
    <w:rsid w:val="005523D7"/>
    <w:rsid w:val="0055561D"/>
    <w:rsid w:val="00555C1B"/>
    <w:rsid w:val="00556B82"/>
    <w:rsid w:val="0055767E"/>
    <w:rsid w:val="00557C59"/>
    <w:rsid w:val="0056059D"/>
    <w:rsid w:val="00560797"/>
    <w:rsid w:val="00560916"/>
    <w:rsid w:val="00560BA4"/>
    <w:rsid w:val="00560F29"/>
    <w:rsid w:val="00561662"/>
    <w:rsid w:val="00561D69"/>
    <w:rsid w:val="00562707"/>
    <w:rsid w:val="005627EC"/>
    <w:rsid w:val="00562A95"/>
    <w:rsid w:val="005637B3"/>
    <w:rsid w:val="00563D93"/>
    <w:rsid w:val="005655D4"/>
    <w:rsid w:val="00565A9F"/>
    <w:rsid w:val="0056634D"/>
    <w:rsid w:val="005667B2"/>
    <w:rsid w:val="00566CFB"/>
    <w:rsid w:val="00567270"/>
    <w:rsid w:val="005720E2"/>
    <w:rsid w:val="0057292F"/>
    <w:rsid w:val="00572D80"/>
    <w:rsid w:val="00574090"/>
    <w:rsid w:val="00574BE0"/>
    <w:rsid w:val="00575214"/>
    <w:rsid w:val="0057714C"/>
    <w:rsid w:val="0057722B"/>
    <w:rsid w:val="005779A2"/>
    <w:rsid w:val="0058071F"/>
    <w:rsid w:val="00581AD6"/>
    <w:rsid w:val="0058404D"/>
    <w:rsid w:val="00584107"/>
    <w:rsid w:val="0058586D"/>
    <w:rsid w:val="00585E3F"/>
    <w:rsid w:val="00586A61"/>
    <w:rsid w:val="005879AF"/>
    <w:rsid w:val="00587A9A"/>
    <w:rsid w:val="00590135"/>
    <w:rsid w:val="005908A0"/>
    <w:rsid w:val="00590BC8"/>
    <w:rsid w:val="00590BD8"/>
    <w:rsid w:val="00592189"/>
    <w:rsid w:val="005929AD"/>
    <w:rsid w:val="00592F7E"/>
    <w:rsid w:val="00593674"/>
    <w:rsid w:val="0059412F"/>
    <w:rsid w:val="00594181"/>
    <w:rsid w:val="00594903"/>
    <w:rsid w:val="00594D79"/>
    <w:rsid w:val="00595138"/>
    <w:rsid w:val="0059543D"/>
    <w:rsid w:val="00596EF7"/>
    <w:rsid w:val="00597272"/>
    <w:rsid w:val="005A0E3E"/>
    <w:rsid w:val="005A0F3B"/>
    <w:rsid w:val="005A11D3"/>
    <w:rsid w:val="005A23EC"/>
    <w:rsid w:val="005A34D8"/>
    <w:rsid w:val="005A3BD7"/>
    <w:rsid w:val="005A47E6"/>
    <w:rsid w:val="005A638B"/>
    <w:rsid w:val="005A72FC"/>
    <w:rsid w:val="005B0E72"/>
    <w:rsid w:val="005B122C"/>
    <w:rsid w:val="005B3417"/>
    <w:rsid w:val="005B3D5B"/>
    <w:rsid w:val="005B3EB3"/>
    <w:rsid w:val="005B4B87"/>
    <w:rsid w:val="005B5132"/>
    <w:rsid w:val="005B5406"/>
    <w:rsid w:val="005B6592"/>
    <w:rsid w:val="005B6A5E"/>
    <w:rsid w:val="005B6F0B"/>
    <w:rsid w:val="005B7269"/>
    <w:rsid w:val="005C0C8C"/>
    <w:rsid w:val="005C213A"/>
    <w:rsid w:val="005C397B"/>
    <w:rsid w:val="005C4054"/>
    <w:rsid w:val="005C595D"/>
    <w:rsid w:val="005C6363"/>
    <w:rsid w:val="005C6441"/>
    <w:rsid w:val="005C6E9D"/>
    <w:rsid w:val="005C755D"/>
    <w:rsid w:val="005D00F1"/>
    <w:rsid w:val="005D0175"/>
    <w:rsid w:val="005D019F"/>
    <w:rsid w:val="005D1485"/>
    <w:rsid w:val="005D61ED"/>
    <w:rsid w:val="005D62C2"/>
    <w:rsid w:val="005D7003"/>
    <w:rsid w:val="005E0247"/>
    <w:rsid w:val="005E0D3A"/>
    <w:rsid w:val="005E1190"/>
    <w:rsid w:val="005E1BDC"/>
    <w:rsid w:val="005E256B"/>
    <w:rsid w:val="005E39BE"/>
    <w:rsid w:val="005E3A4E"/>
    <w:rsid w:val="005E3AE4"/>
    <w:rsid w:val="005E401E"/>
    <w:rsid w:val="005E4F7A"/>
    <w:rsid w:val="005E5638"/>
    <w:rsid w:val="005E5678"/>
    <w:rsid w:val="005E5A32"/>
    <w:rsid w:val="005E63FB"/>
    <w:rsid w:val="005E6EC6"/>
    <w:rsid w:val="005E784F"/>
    <w:rsid w:val="005F00F5"/>
    <w:rsid w:val="005F07CC"/>
    <w:rsid w:val="005F1151"/>
    <w:rsid w:val="005F150F"/>
    <w:rsid w:val="005F21FF"/>
    <w:rsid w:val="005F22F9"/>
    <w:rsid w:val="005F41AE"/>
    <w:rsid w:val="005F66EC"/>
    <w:rsid w:val="005F6D4A"/>
    <w:rsid w:val="005F796C"/>
    <w:rsid w:val="00600C32"/>
    <w:rsid w:val="00601208"/>
    <w:rsid w:val="00601ECE"/>
    <w:rsid w:val="006033D7"/>
    <w:rsid w:val="00604BEF"/>
    <w:rsid w:val="006063A2"/>
    <w:rsid w:val="00606C27"/>
    <w:rsid w:val="00607AA1"/>
    <w:rsid w:val="00610AA2"/>
    <w:rsid w:val="0061290F"/>
    <w:rsid w:val="00612C47"/>
    <w:rsid w:val="006134CC"/>
    <w:rsid w:val="0061408F"/>
    <w:rsid w:val="00615B69"/>
    <w:rsid w:val="00617D8A"/>
    <w:rsid w:val="00620B2F"/>
    <w:rsid w:val="006216D2"/>
    <w:rsid w:val="006218A0"/>
    <w:rsid w:val="006219EA"/>
    <w:rsid w:val="0062282D"/>
    <w:rsid w:val="006235C8"/>
    <w:rsid w:val="0062461E"/>
    <w:rsid w:val="00624799"/>
    <w:rsid w:val="00625F91"/>
    <w:rsid w:val="00626E40"/>
    <w:rsid w:val="00627746"/>
    <w:rsid w:val="006278DC"/>
    <w:rsid w:val="006300ED"/>
    <w:rsid w:val="0063289C"/>
    <w:rsid w:val="00633E87"/>
    <w:rsid w:val="006340D2"/>
    <w:rsid w:val="0063458C"/>
    <w:rsid w:val="00635612"/>
    <w:rsid w:val="00637349"/>
    <w:rsid w:val="00640926"/>
    <w:rsid w:val="00640D40"/>
    <w:rsid w:val="00640D7B"/>
    <w:rsid w:val="006417AF"/>
    <w:rsid w:val="00641E55"/>
    <w:rsid w:val="00642EC3"/>
    <w:rsid w:val="00643907"/>
    <w:rsid w:val="00643910"/>
    <w:rsid w:val="00643A28"/>
    <w:rsid w:val="00643AE1"/>
    <w:rsid w:val="00643BDD"/>
    <w:rsid w:val="006457A3"/>
    <w:rsid w:val="006472FA"/>
    <w:rsid w:val="00647BD1"/>
    <w:rsid w:val="00650352"/>
    <w:rsid w:val="006510BF"/>
    <w:rsid w:val="006512D7"/>
    <w:rsid w:val="00651EE9"/>
    <w:rsid w:val="0065263D"/>
    <w:rsid w:val="00652FF1"/>
    <w:rsid w:val="006538FF"/>
    <w:rsid w:val="00655896"/>
    <w:rsid w:val="00655FF3"/>
    <w:rsid w:val="006568A5"/>
    <w:rsid w:val="00656AB9"/>
    <w:rsid w:val="00661094"/>
    <w:rsid w:val="00662293"/>
    <w:rsid w:val="00662DB1"/>
    <w:rsid w:val="00663C5E"/>
    <w:rsid w:val="006641A4"/>
    <w:rsid w:val="00664BF8"/>
    <w:rsid w:val="00664BFE"/>
    <w:rsid w:val="00665E06"/>
    <w:rsid w:val="00667039"/>
    <w:rsid w:val="006676BC"/>
    <w:rsid w:val="0066778D"/>
    <w:rsid w:val="0066791F"/>
    <w:rsid w:val="0067002D"/>
    <w:rsid w:val="00670550"/>
    <w:rsid w:val="0067062F"/>
    <w:rsid w:val="00670E1F"/>
    <w:rsid w:val="006712EF"/>
    <w:rsid w:val="00674451"/>
    <w:rsid w:val="00674F81"/>
    <w:rsid w:val="0067555B"/>
    <w:rsid w:val="00675AE8"/>
    <w:rsid w:val="00680DBC"/>
    <w:rsid w:val="00682A56"/>
    <w:rsid w:val="0068387F"/>
    <w:rsid w:val="006846A0"/>
    <w:rsid w:val="00684B74"/>
    <w:rsid w:val="00685355"/>
    <w:rsid w:val="00685455"/>
    <w:rsid w:val="006863E7"/>
    <w:rsid w:val="006867AF"/>
    <w:rsid w:val="00687ACC"/>
    <w:rsid w:val="00690C2A"/>
    <w:rsid w:val="006927B3"/>
    <w:rsid w:val="00693718"/>
    <w:rsid w:val="00695014"/>
    <w:rsid w:val="0069525F"/>
    <w:rsid w:val="00695363"/>
    <w:rsid w:val="00695DC9"/>
    <w:rsid w:val="006964EE"/>
    <w:rsid w:val="006A1021"/>
    <w:rsid w:val="006A1DD5"/>
    <w:rsid w:val="006A281A"/>
    <w:rsid w:val="006A2A73"/>
    <w:rsid w:val="006A3C6C"/>
    <w:rsid w:val="006A3D2C"/>
    <w:rsid w:val="006A452A"/>
    <w:rsid w:val="006A4849"/>
    <w:rsid w:val="006A4F70"/>
    <w:rsid w:val="006A53CC"/>
    <w:rsid w:val="006A5787"/>
    <w:rsid w:val="006A64F4"/>
    <w:rsid w:val="006A6702"/>
    <w:rsid w:val="006B0653"/>
    <w:rsid w:val="006B1046"/>
    <w:rsid w:val="006B17E9"/>
    <w:rsid w:val="006B1E86"/>
    <w:rsid w:val="006B1FA5"/>
    <w:rsid w:val="006B27CE"/>
    <w:rsid w:val="006B3A40"/>
    <w:rsid w:val="006B3EBB"/>
    <w:rsid w:val="006B4BD3"/>
    <w:rsid w:val="006B4CBD"/>
    <w:rsid w:val="006B4CFC"/>
    <w:rsid w:val="006B5A5D"/>
    <w:rsid w:val="006C1257"/>
    <w:rsid w:val="006C134C"/>
    <w:rsid w:val="006C17D5"/>
    <w:rsid w:val="006C233E"/>
    <w:rsid w:val="006C2ACA"/>
    <w:rsid w:val="006C309B"/>
    <w:rsid w:val="006C31CD"/>
    <w:rsid w:val="006C3BAF"/>
    <w:rsid w:val="006C431C"/>
    <w:rsid w:val="006C49EA"/>
    <w:rsid w:val="006C4D85"/>
    <w:rsid w:val="006C5723"/>
    <w:rsid w:val="006C6E20"/>
    <w:rsid w:val="006C6F69"/>
    <w:rsid w:val="006C7E22"/>
    <w:rsid w:val="006D02F2"/>
    <w:rsid w:val="006D0377"/>
    <w:rsid w:val="006D062B"/>
    <w:rsid w:val="006D0A6C"/>
    <w:rsid w:val="006D11CC"/>
    <w:rsid w:val="006D1242"/>
    <w:rsid w:val="006D1D04"/>
    <w:rsid w:val="006D1F31"/>
    <w:rsid w:val="006D2A5A"/>
    <w:rsid w:val="006D389A"/>
    <w:rsid w:val="006D3DFE"/>
    <w:rsid w:val="006D409A"/>
    <w:rsid w:val="006D7219"/>
    <w:rsid w:val="006D75A4"/>
    <w:rsid w:val="006E0CD4"/>
    <w:rsid w:val="006E1075"/>
    <w:rsid w:val="006E1C34"/>
    <w:rsid w:val="006E1F9E"/>
    <w:rsid w:val="006E22EF"/>
    <w:rsid w:val="006E24A1"/>
    <w:rsid w:val="006E2F02"/>
    <w:rsid w:val="006E3D56"/>
    <w:rsid w:val="006E411D"/>
    <w:rsid w:val="006E45E4"/>
    <w:rsid w:val="006E4EFA"/>
    <w:rsid w:val="006E5FC7"/>
    <w:rsid w:val="006E681F"/>
    <w:rsid w:val="006E7913"/>
    <w:rsid w:val="006F0490"/>
    <w:rsid w:val="006F1108"/>
    <w:rsid w:val="006F22FC"/>
    <w:rsid w:val="006F2B0F"/>
    <w:rsid w:val="006F3FDB"/>
    <w:rsid w:val="006F5F79"/>
    <w:rsid w:val="006F6F19"/>
    <w:rsid w:val="006F7861"/>
    <w:rsid w:val="006F7A29"/>
    <w:rsid w:val="00701187"/>
    <w:rsid w:val="007011D9"/>
    <w:rsid w:val="00701566"/>
    <w:rsid w:val="00702751"/>
    <w:rsid w:val="00703854"/>
    <w:rsid w:val="00704FF6"/>
    <w:rsid w:val="00705088"/>
    <w:rsid w:val="00706022"/>
    <w:rsid w:val="00706677"/>
    <w:rsid w:val="00706EBE"/>
    <w:rsid w:val="007073EE"/>
    <w:rsid w:val="007108D2"/>
    <w:rsid w:val="00712A12"/>
    <w:rsid w:val="00713A0F"/>
    <w:rsid w:val="00713E5D"/>
    <w:rsid w:val="0071505A"/>
    <w:rsid w:val="007153A1"/>
    <w:rsid w:val="0071557B"/>
    <w:rsid w:val="00717FDB"/>
    <w:rsid w:val="00720378"/>
    <w:rsid w:val="00720E59"/>
    <w:rsid w:val="007217BA"/>
    <w:rsid w:val="00721E43"/>
    <w:rsid w:val="0072213C"/>
    <w:rsid w:val="00722537"/>
    <w:rsid w:val="00722AF4"/>
    <w:rsid w:val="00723964"/>
    <w:rsid w:val="00724E3D"/>
    <w:rsid w:val="00725646"/>
    <w:rsid w:val="007266B9"/>
    <w:rsid w:val="00727291"/>
    <w:rsid w:val="00727F7E"/>
    <w:rsid w:val="007302D8"/>
    <w:rsid w:val="0073118A"/>
    <w:rsid w:val="00731333"/>
    <w:rsid w:val="00732DEB"/>
    <w:rsid w:val="00732FD4"/>
    <w:rsid w:val="0073364D"/>
    <w:rsid w:val="00733A44"/>
    <w:rsid w:val="00733C5B"/>
    <w:rsid w:val="00733F9B"/>
    <w:rsid w:val="00734AD3"/>
    <w:rsid w:val="007359DF"/>
    <w:rsid w:val="00735A02"/>
    <w:rsid w:val="00736101"/>
    <w:rsid w:val="00736DC2"/>
    <w:rsid w:val="00737A96"/>
    <w:rsid w:val="0074113B"/>
    <w:rsid w:val="007411C7"/>
    <w:rsid w:val="00743227"/>
    <w:rsid w:val="00743EC6"/>
    <w:rsid w:val="00744E42"/>
    <w:rsid w:val="00745CC9"/>
    <w:rsid w:val="00745E92"/>
    <w:rsid w:val="00746370"/>
    <w:rsid w:val="00747190"/>
    <w:rsid w:val="007472A9"/>
    <w:rsid w:val="00747609"/>
    <w:rsid w:val="00747D48"/>
    <w:rsid w:val="00750FCB"/>
    <w:rsid w:val="007518B5"/>
    <w:rsid w:val="0075247F"/>
    <w:rsid w:val="00753298"/>
    <w:rsid w:val="00753418"/>
    <w:rsid w:val="00753A54"/>
    <w:rsid w:val="007541F0"/>
    <w:rsid w:val="007547D3"/>
    <w:rsid w:val="0075631D"/>
    <w:rsid w:val="00756380"/>
    <w:rsid w:val="00756533"/>
    <w:rsid w:val="007570FB"/>
    <w:rsid w:val="00757278"/>
    <w:rsid w:val="007605B5"/>
    <w:rsid w:val="0076174F"/>
    <w:rsid w:val="0076191A"/>
    <w:rsid w:val="00761AD5"/>
    <w:rsid w:val="0076209B"/>
    <w:rsid w:val="007634ED"/>
    <w:rsid w:val="00763B14"/>
    <w:rsid w:val="00764445"/>
    <w:rsid w:val="00765622"/>
    <w:rsid w:val="00765D77"/>
    <w:rsid w:val="00765EE0"/>
    <w:rsid w:val="00766888"/>
    <w:rsid w:val="007675E8"/>
    <w:rsid w:val="00767D7A"/>
    <w:rsid w:val="00770089"/>
    <w:rsid w:val="007705B5"/>
    <w:rsid w:val="00770987"/>
    <w:rsid w:val="00770D50"/>
    <w:rsid w:val="0077163B"/>
    <w:rsid w:val="0077258E"/>
    <w:rsid w:val="007732C7"/>
    <w:rsid w:val="0077383A"/>
    <w:rsid w:val="00773B59"/>
    <w:rsid w:val="00775907"/>
    <w:rsid w:val="007769E4"/>
    <w:rsid w:val="0077740F"/>
    <w:rsid w:val="00777B58"/>
    <w:rsid w:val="00780950"/>
    <w:rsid w:val="007812D7"/>
    <w:rsid w:val="00781E06"/>
    <w:rsid w:val="00781E96"/>
    <w:rsid w:val="00781F9E"/>
    <w:rsid w:val="00785726"/>
    <w:rsid w:val="00785D41"/>
    <w:rsid w:val="00785E96"/>
    <w:rsid w:val="007871E9"/>
    <w:rsid w:val="007874FF"/>
    <w:rsid w:val="00787C77"/>
    <w:rsid w:val="00787E07"/>
    <w:rsid w:val="00787F61"/>
    <w:rsid w:val="007901BA"/>
    <w:rsid w:val="0079130B"/>
    <w:rsid w:val="007917D6"/>
    <w:rsid w:val="00791AC2"/>
    <w:rsid w:val="00792547"/>
    <w:rsid w:val="00792648"/>
    <w:rsid w:val="007927F9"/>
    <w:rsid w:val="007931FB"/>
    <w:rsid w:val="00793252"/>
    <w:rsid w:val="0079333F"/>
    <w:rsid w:val="0079367D"/>
    <w:rsid w:val="00793C50"/>
    <w:rsid w:val="00794B7B"/>
    <w:rsid w:val="00795690"/>
    <w:rsid w:val="007956F4"/>
    <w:rsid w:val="00795FA3"/>
    <w:rsid w:val="007963CB"/>
    <w:rsid w:val="007967F3"/>
    <w:rsid w:val="0079691D"/>
    <w:rsid w:val="007A04C2"/>
    <w:rsid w:val="007A1F01"/>
    <w:rsid w:val="007A26E0"/>
    <w:rsid w:val="007A2705"/>
    <w:rsid w:val="007A2ADE"/>
    <w:rsid w:val="007A32CA"/>
    <w:rsid w:val="007A3629"/>
    <w:rsid w:val="007A3F84"/>
    <w:rsid w:val="007A5BE3"/>
    <w:rsid w:val="007A5C94"/>
    <w:rsid w:val="007A5D32"/>
    <w:rsid w:val="007A6FFD"/>
    <w:rsid w:val="007B1B8E"/>
    <w:rsid w:val="007B208E"/>
    <w:rsid w:val="007B228D"/>
    <w:rsid w:val="007B3134"/>
    <w:rsid w:val="007B3CCB"/>
    <w:rsid w:val="007B519A"/>
    <w:rsid w:val="007B69F3"/>
    <w:rsid w:val="007B6F46"/>
    <w:rsid w:val="007B6F9A"/>
    <w:rsid w:val="007B740B"/>
    <w:rsid w:val="007B7BB1"/>
    <w:rsid w:val="007B7FCE"/>
    <w:rsid w:val="007C04CD"/>
    <w:rsid w:val="007C054A"/>
    <w:rsid w:val="007C105C"/>
    <w:rsid w:val="007C2064"/>
    <w:rsid w:val="007C2EC6"/>
    <w:rsid w:val="007C311F"/>
    <w:rsid w:val="007C4C60"/>
    <w:rsid w:val="007C548C"/>
    <w:rsid w:val="007C5AD5"/>
    <w:rsid w:val="007C63BE"/>
    <w:rsid w:val="007C7DC6"/>
    <w:rsid w:val="007D0577"/>
    <w:rsid w:val="007D07BD"/>
    <w:rsid w:val="007D0BEE"/>
    <w:rsid w:val="007D1C8F"/>
    <w:rsid w:val="007D2159"/>
    <w:rsid w:val="007D225E"/>
    <w:rsid w:val="007D31BB"/>
    <w:rsid w:val="007D3842"/>
    <w:rsid w:val="007D39DC"/>
    <w:rsid w:val="007D39EA"/>
    <w:rsid w:val="007D3AB2"/>
    <w:rsid w:val="007D3E02"/>
    <w:rsid w:val="007D595D"/>
    <w:rsid w:val="007D682D"/>
    <w:rsid w:val="007D717E"/>
    <w:rsid w:val="007D729F"/>
    <w:rsid w:val="007D737D"/>
    <w:rsid w:val="007E0E63"/>
    <w:rsid w:val="007E12ED"/>
    <w:rsid w:val="007E1840"/>
    <w:rsid w:val="007E2165"/>
    <w:rsid w:val="007E22B7"/>
    <w:rsid w:val="007E22E0"/>
    <w:rsid w:val="007E35B5"/>
    <w:rsid w:val="007E5324"/>
    <w:rsid w:val="007E5799"/>
    <w:rsid w:val="007E66F1"/>
    <w:rsid w:val="007E7A3B"/>
    <w:rsid w:val="007E7A95"/>
    <w:rsid w:val="007F0F91"/>
    <w:rsid w:val="007F10B7"/>
    <w:rsid w:val="007F13CD"/>
    <w:rsid w:val="007F1C9E"/>
    <w:rsid w:val="007F1D27"/>
    <w:rsid w:val="007F1DB2"/>
    <w:rsid w:val="007F1FF6"/>
    <w:rsid w:val="007F39BE"/>
    <w:rsid w:val="007F402F"/>
    <w:rsid w:val="007F4332"/>
    <w:rsid w:val="007F4EBD"/>
    <w:rsid w:val="007F6A4B"/>
    <w:rsid w:val="007F7554"/>
    <w:rsid w:val="00800300"/>
    <w:rsid w:val="008010F6"/>
    <w:rsid w:val="00804537"/>
    <w:rsid w:val="0080668F"/>
    <w:rsid w:val="00807710"/>
    <w:rsid w:val="00807872"/>
    <w:rsid w:val="008114EE"/>
    <w:rsid w:val="00811628"/>
    <w:rsid w:val="008118DD"/>
    <w:rsid w:val="00812112"/>
    <w:rsid w:val="008144E9"/>
    <w:rsid w:val="008146C7"/>
    <w:rsid w:val="00814D31"/>
    <w:rsid w:val="008159CB"/>
    <w:rsid w:val="00815D29"/>
    <w:rsid w:val="0081623E"/>
    <w:rsid w:val="00816632"/>
    <w:rsid w:val="008169F9"/>
    <w:rsid w:val="00816B9B"/>
    <w:rsid w:val="0081762F"/>
    <w:rsid w:val="00817C23"/>
    <w:rsid w:val="00817E7E"/>
    <w:rsid w:val="00820433"/>
    <w:rsid w:val="00820B67"/>
    <w:rsid w:val="00821237"/>
    <w:rsid w:val="0082148A"/>
    <w:rsid w:val="00821501"/>
    <w:rsid w:val="0082212F"/>
    <w:rsid w:val="008231BA"/>
    <w:rsid w:val="0082333A"/>
    <w:rsid w:val="0082350A"/>
    <w:rsid w:val="00825062"/>
    <w:rsid w:val="00825661"/>
    <w:rsid w:val="008313FB"/>
    <w:rsid w:val="00831CA9"/>
    <w:rsid w:val="00832467"/>
    <w:rsid w:val="008326C5"/>
    <w:rsid w:val="00832F19"/>
    <w:rsid w:val="008339FA"/>
    <w:rsid w:val="00833A10"/>
    <w:rsid w:val="00833E1E"/>
    <w:rsid w:val="00834FCD"/>
    <w:rsid w:val="008362EF"/>
    <w:rsid w:val="0083687C"/>
    <w:rsid w:val="008370E3"/>
    <w:rsid w:val="008374CE"/>
    <w:rsid w:val="00837B8C"/>
    <w:rsid w:val="008402A7"/>
    <w:rsid w:val="00840884"/>
    <w:rsid w:val="00841E03"/>
    <w:rsid w:val="0084218E"/>
    <w:rsid w:val="008438B1"/>
    <w:rsid w:val="00843949"/>
    <w:rsid w:val="0084707F"/>
    <w:rsid w:val="00850144"/>
    <w:rsid w:val="0085030F"/>
    <w:rsid w:val="00851CC6"/>
    <w:rsid w:val="00852FD9"/>
    <w:rsid w:val="008530BC"/>
    <w:rsid w:val="00853BB2"/>
    <w:rsid w:val="008553F0"/>
    <w:rsid w:val="00855536"/>
    <w:rsid w:val="00855922"/>
    <w:rsid w:val="00856F3E"/>
    <w:rsid w:val="00856F81"/>
    <w:rsid w:val="008575EE"/>
    <w:rsid w:val="00857C06"/>
    <w:rsid w:val="00860C49"/>
    <w:rsid w:val="008617FF"/>
    <w:rsid w:val="00863020"/>
    <w:rsid w:val="00863D20"/>
    <w:rsid w:val="00865065"/>
    <w:rsid w:val="008658A9"/>
    <w:rsid w:val="008658D6"/>
    <w:rsid w:val="00865CFC"/>
    <w:rsid w:val="00865D91"/>
    <w:rsid w:val="00865F66"/>
    <w:rsid w:val="00867F70"/>
    <w:rsid w:val="008709E9"/>
    <w:rsid w:val="00870A5D"/>
    <w:rsid w:val="00870B91"/>
    <w:rsid w:val="008714CA"/>
    <w:rsid w:val="008714EA"/>
    <w:rsid w:val="0087198F"/>
    <w:rsid w:val="00871C58"/>
    <w:rsid w:val="008721F1"/>
    <w:rsid w:val="00873E99"/>
    <w:rsid w:val="008742CB"/>
    <w:rsid w:val="0087492E"/>
    <w:rsid w:val="00874D8A"/>
    <w:rsid w:val="0087534B"/>
    <w:rsid w:val="00876278"/>
    <w:rsid w:val="00876626"/>
    <w:rsid w:val="00876DC6"/>
    <w:rsid w:val="00882A3A"/>
    <w:rsid w:val="00882F44"/>
    <w:rsid w:val="008831A9"/>
    <w:rsid w:val="008832EE"/>
    <w:rsid w:val="0088347D"/>
    <w:rsid w:val="00884643"/>
    <w:rsid w:val="0088586B"/>
    <w:rsid w:val="00885E2A"/>
    <w:rsid w:val="00886044"/>
    <w:rsid w:val="00886D13"/>
    <w:rsid w:val="008910E7"/>
    <w:rsid w:val="008913F7"/>
    <w:rsid w:val="0089167C"/>
    <w:rsid w:val="00891AB4"/>
    <w:rsid w:val="00893028"/>
    <w:rsid w:val="0089312E"/>
    <w:rsid w:val="00893E85"/>
    <w:rsid w:val="0089405D"/>
    <w:rsid w:val="00894F26"/>
    <w:rsid w:val="00895533"/>
    <w:rsid w:val="00895934"/>
    <w:rsid w:val="00895A36"/>
    <w:rsid w:val="00895F8E"/>
    <w:rsid w:val="00896B29"/>
    <w:rsid w:val="00896F70"/>
    <w:rsid w:val="0089735B"/>
    <w:rsid w:val="008978DE"/>
    <w:rsid w:val="00897F7B"/>
    <w:rsid w:val="008A04E5"/>
    <w:rsid w:val="008A0BB2"/>
    <w:rsid w:val="008A19F3"/>
    <w:rsid w:val="008A1A4F"/>
    <w:rsid w:val="008A27EB"/>
    <w:rsid w:val="008A2BBF"/>
    <w:rsid w:val="008A4074"/>
    <w:rsid w:val="008A4D11"/>
    <w:rsid w:val="008A573E"/>
    <w:rsid w:val="008B0B4D"/>
    <w:rsid w:val="008B1234"/>
    <w:rsid w:val="008B199D"/>
    <w:rsid w:val="008B2496"/>
    <w:rsid w:val="008B28DB"/>
    <w:rsid w:val="008B2E88"/>
    <w:rsid w:val="008B3AEB"/>
    <w:rsid w:val="008B4BC8"/>
    <w:rsid w:val="008B4CA9"/>
    <w:rsid w:val="008B5B72"/>
    <w:rsid w:val="008B5C4F"/>
    <w:rsid w:val="008B6621"/>
    <w:rsid w:val="008B6F2B"/>
    <w:rsid w:val="008B711C"/>
    <w:rsid w:val="008B7518"/>
    <w:rsid w:val="008B7B6F"/>
    <w:rsid w:val="008C0713"/>
    <w:rsid w:val="008C0DD3"/>
    <w:rsid w:val="008C108E"/>
    <w:rsid w:val="008C1881"/>
    <w:rsid w:val="008C19DE"/>
    <w:rsid w:val="008C1F0D"/>
    <w:rsid w:val="008C32BF"/>
    <w:rsid w:val="008C3F05"/>
    <w:rsid w:val="008C4DBA"/>
    <w:rsid w:val="008C52E9"/>
    <w:rsid w:val="008C5483"/>
    <w:rsid w:val="008C636F"/>
    <w:rsid w:val="008C6D6C"/>
    <w:rsid w:val="008D264F"/>
    <w:rsid w:val="008D30B4"/>
    <w:rsid w:val="008D4050"/>
    <w:rsid w:val="008D43BE"/>
    <w:rsid w:val="008D52F2"/>
    <w:rsid w:val="008D57B8"/>
    <w:rsid w:val="008D5BBE"/>
    <w:rsid w:val="008D5F22"/>
    <w:rsid w:val="008D63F0"/>
    <w:rsid w:val="008D6477"/>
    <w:rsid w:val="008D6602"/>
    <w:rsid w:val="008D6B3E"/>
    <w:rsid w:val="008E14AA"/>
    <w:rsid w:val="008E15B1"/>
    <w:rsid w:val="008E307B"/>
    <w:rsid w:val="008E358F"/>
    <w:rsid w:val="008E4248"/>
    <w:rsid w:val="008E518B"/>
    <w:rsid w:val="008E5A5A"/>
    <w:rsid w:val="008E7963"/>
    <w:rsid w:val="008F1584"/>
    <w:rsid w:val="008F174A"/>
    <w:rsid w:val="008F1DBC"/>
    <w:rsid w:val="008F2C32"/>
    <w:rsid w:val="008F2D05"/>
    <w:rsid w:val="008F3167"/>
    <w:rsid w:val="008F3CE2"/>
    <w:rsid w:val="008F52A1"/>
    <w:rsid w:val="008F5BDF"/>
    <w:rsid w:val="008F7888"/>
    <w:rsid w:val="009002D7"/>
    <w:rsid w:val="00900584"/>
    <w:rsid w:val="00900918"/>
    <w:rsid w:val="009009B4"/>
    <w:rsid w:val="00900DA2"/>
    <w:rsid w:val="00901201"/>
    <w:rsid w:val="009018B0"/>
    <w:rsid w:val="00902746"/>
    <w:rsid w:val="00902A6D"/>
    <w:rsid w:val="009033DC"/>
    <w:rsid w:val="009034CC"/>
    <w:rsid w:val="00903B6E"/>
    <w:rsid w:val="009046F1"/>
    <w:rsid w:val="00904CFD"/>
    <w:rsid w:val="00905039"/>
    <w:rsid w:val="009063CB"/>
    <w:rsid w:val="00907354"/>
    <w:rsid w:val="009075BD"/>
    <w:rsid w:val="00910AD1"/>
    <w:rsid w:val="00911099"/>
    <w:rsid w:val="00911478"/>
    <w:rsid w:val="00911A59"/>
    <w:rsid w:val="00911F63"/>
    <w:rsid w:val="00912616"/>
    <w:rsid w:val="0091359D"/>
    <w:rsid w:val="00913CF8"/>
    <w:rsid w:val="009144A4"/>
    <w:rsid w:val="00914B1A"/>
    <w:rsid w:val="009151D3"/>
    <w:rsid w:val="00915781"/>
    <w:rsid w:val="00916071"/>
    <w:rsid w:val="00916A82"/>
    <w:rsid w:val="009172F7"/>
    <w:rsid w:val="00917552"/>
    <w:rsid w:val="009176B0"/>
    <w:rsid w:val="00920296"/>
    <w:rsid w:val="00920510"/>
    <w:rsid w:val="009206E5"/>
    <w:rsid w:val="00920865"/>
    <w:rsid w:val="00920F3F"/>
    <w:rsid w:val="00921824"/>
    <w:rsid w:val="00921B55"/>
    <w:rsid w:val="009222BB"/>
    <w:rsid w:val="00922982"/>
    <w:rsid w:val="009233D7"/>
    <w:rsid w:val="00924860"/>
    <w:rsid w:val="009256EF"/>
    <w:rsid w:val="00925730"/>
    <w:rsid w:val="00925FA6"/>
    <w:rsid w:val="00927361"/>
    <w:rsid w:val="00931CEB"/>
    <w:rsid w:val="00934D35"/>
    <w:rsid w:val="009371A7"/>
    <w:rsid w:val="00940A63"/>
    <w:rsid w:val="00941046"/>
    <w:rsid w:val="0094148A"/>
    <w:rsid w:val="0094184D"/>
    <w:rsid w:val="00941EC6"/>
    <w:rsid w:val="00942354"/>
    <w:rsid w:val="0094267A"/>
    <w:rsid w:val="00942B7B"/>
    <w:rsid w:val="00942FE0"/>
    <w:rsid w:val="00942FF5"/>
    <w:rsid w:val="009439F7"/>
    <w:rsid w:val="00943F01"/>
    <w:rsid w:val="00945267"/>
    <w:rsid w:val="00945897"/>
    <w:rsid w:val="00945D3F"/>
    <w:rsid w:val="009478BA"/>
    <w:rsid w:val="009500A6"/>
    <w:rsid w:val="00950127"/>
    <w:rsid w:val="00950236"/>
    <w:rsid w:val="00950363"/>
    <w:rsid w:val="00951722"/>
    <w:rsid w:val="00951DC6"/>
    <w:rsid w:val="0095367E"/>
    <w:rsid w:val="00953BDD"/>
    <w:rsid w:val="00954664"/>
    <w:rsid w:val="009548F2"/>
    <w:rsid w:val="0095573C"/>
    <w:rsid w:val="00955A94"/>
    <w:rsid w:val="00956BE9"/>
    <w:rsid w:val="009604E2"/>
    <w:rsid w:val="009607FD"/>
    <w:rsid w:val="00961740"/>
    <w:rsid w:val="00963D56"/>
    <w:rsid w:val="00964C91"/>
    <w:rsid w:val="0096656F"/>
    <w:rsid w:val="00966C3A"/>
    <w:rsid w:val="00967267"/>
    <w:rsid w:val="00970795"/>
    <w:rsid w:val="00970C07"/>
    <w:rsid w:val="009719D1"/>
    <w:rsid w:val="00971BC4"/>
    <w:rsid w:val="00972126"/>
    <w:rsid w:val="00972777"/>
    <w:rsid w:val="00972EFE"/>
    <w:rsid w:val="0097320B"/>
    <w:rsid w:val="00974AF2"/>
    <w:rsid w:val="00974F8B"/>
    <w:rsid w:val="0097606E"/>
    <w:rsid w:val="00980B76"/>
    <w:rsid w:val="0098162A"/>
    <w:rsid w:val="0098167A"/>
    <w:rsid w:val="00981986"/>
    <w:rsid w:val="00984BA5"/>
    <w:rsid w:val="00984FD3"/>
    <w:rsid w:val="00986030"/>
    <w:rsid w:val="009875B0"/>
    <w:rsid w:val="009904E8"/>
    <w:rsid w:val="00990949"/>
    <w:rsid w:val="00990A0C"/>
    <w:rsid w:val="00990C29"/>
    <w:rsid w:val="00990C7D"/>
    <w:rsid w:val="0099124A"/>
    <w:rsid w:val="009915EE"/>
    <w:rsid w:val="00991824"/>
    <w:rsid w:val="0099290C"/>
    <w:rsid w:val="009933BF"/>
    <w:rsid w:val="0099373D"/>
    <w:rsid w:val="00994019"/>
    <w:rsid w:val="00994035"/>
    <w:rsid w:val="00995CDA"/>
    <w:rsid w:val="009960E3"/>
    <w:rsid w:val="00996109"/>
    <w:rsid w:val="00996C29"/>
    <w:rsid w:val="00997554"/>
    <w:rsid w:val="009A2011"/>
    <w:rsid w:val="009A20E4"/>
    <w:rsid w:val="009A2544"/>
    <w:rsid w:val="009A2E7E"/>
    <w:rsid w:val="009A2ECD"/>
    <w:rsid w:val="009A3AE0"/>
    <w:rsid w:val="009A3F0E"/>
    <w:rsid w:val="009A499C"/>
    <w:rsid w:val="009A4AB4"/>
    <w:rsid w:val="009A5229"/>
    <w:rsid w:val="009A52E1"/>
    <w:rsid w:val="009A57AF"/>
    <w:rsid w:val="009A5B78"/>
    <w:rsid w:val="009A5CC6"/>
    <w:rsid w:val="009A728D"/>
    <w:rsid w:val="009B0230"/>
    <w:rsid w:val="009B060F"/>
    <w:rsid w:val="009B0C3A"/>
    <w:rsid w:val="009B32A3"/>
    <w:rsid w:val="009B46B7"/>
    <w:rsid w:val="009B72E3"/>
    <w:rsid w:val="009B74D4"/>
    <w:rsid w:val="009B7A57"/>
    <w:rsid w:val="009C00CF"/>
    <w:rsid w:val="009C00D2"/>
    <w:rsid w:val="009C022B"/>
    <w:rsid w:val="009C0336"/>
    <w:rsid w:val="009C044A"/>
    <w:rsid w:val="009C0CA5"/>
    <w:rsid w:val="009C0EC3"/>
    <w:rsid w:val="009C1A7A"/>
    <w:rsid w:val="009C249E"/>
    <w:rsid w:val="009C4D16"/>
    <w:rsid w:val="009C5344"/>
    <w:rsid w:val="009C53DB"/>
    <w:rsid w:val="009C6228"/>
    <w:rsid w:val="009C7257"/>
    <w:rsid w:val="009C7591"/>
    <w:rsid w:val="009C77B3"/>
    <w:rsid w:val="009C7F98"/>
    <w:rsid w:val="009D083C"/>
    <w:rsid w:val="009D11F9"/>
    <w:rsid w:val="009D19A2"/>
    <w:rsid w:val="009D34F5"/>
    <w:rsid w:val="009D3FC7"/>
    <w:rsid w:val="009D4244"/>
    <w:rsid w:val="009D4E8A"/>
    <w:rsid w:val="009D5A40"/>
    <w:rsid w:val="009D5D8C"/>
    <w:rsid w:val="009D6B70"/>
    <w:rsid w:val="009D7742"/>
    <w:rsid w:val="009E034A"/>
    <w:rsid w:val="009E0D18"/>
    <w:rsid w:val="009E2FF3"/>
    <w:rsid w:val="009E3187"/>
    <w:rsid w:val="009E439C"/>
    <w:rsid w:val="009E52AA"/>
    <w:rsid w:val="009E52D2"/>
    <w:rsid w:val="009E55FD"/>
    <w:rsid w:val="009E60C4"/>
    <w:rsid w:val="009E61D3"/>
    <w:rsid w:val="009E669D"/>
    <w:rsid w:val="009E6F71"/>
    <w:rsid w:val="009E7857"/>
    <w:rsid w:val="009E7930"/>
    <w:rsid w:val="009E7B16"/>
    <w:rsid w:val="009E7B1C"/>
    <w:rsid w:val="009E7B48"/>
    <w:rsid w:val="009F0382"/>
    <w:rsid w:val="009F03AC"/>
    <w:rsid w:val="009F06BF"/>
    <w:rsid w:val="009F0E6B"/>
    <w:rsid w:val="009F1245"/>
    <w:rsid w:val="009F124C"/>
    <w:rsid w:val="009F2C30"/>
    <w:rsid w:val="009F2E57"/>
    <w:rsid w:val="009F4097"/>
    <w:rsid w:val="009F5639"/>
    <w:rsid w:val="009F58AE"/>
    <w:rsid w:val="009F5B1B"/>
    <w:rsid w:val="009F5BE5"/>
    <w:rsid w:val="009F6019"/>
    <w:rsid w:val="009F6DBB"/>
    <w:rsid w:val="009F7ED9"/>
    <w:rsid w:val="00A000B8"/>
    <w:rsid w:val="00A00640"/>
    <w:rsid w:val="00A01EB3"/>
    <w:rsid w:val="00A0279C"/>
    <w:rsid w:val="00A02C55"/>
    <w:rsid w:val="00A0379A"/>
    <w:rsid w:val="00A03A6D"/>
    <w:rsid w:val="00A0422C"/>
    <w:rsid w:val="00A04500"/>
    <w:rsid w:val="00A04BA8"/>
    <w:rsid w:val="00A06061"/>
    <w:rsid w:val="00A0618B"/>
    <w:rsid w:val="00A06E0E"/>
    <w:rsid w:val="00A06E51"/>
    <w:rsid w:val="00A0778A"/>
    <w:rsid w:val="00A10F52"/>
    <w:rsid w:val="00A11240"/>
    <w:rsid w:val="00A1129A"/>
    <w:rsid w:val="00A1135D"/>
    <w:rsid w:val="00A11CC2"/>
    <w:rsid w:val="00A12E17"/>
    <w:rsid w:val="00A13035"/>
    <w:rsid w:val="00A13670"/>
    <w:rsid w:val="00A13AB8"/>
    <w:rsid w:val="00A13F8A"/>
    <w:rsid w:val="00A14A97"/>
    <w:rsid w:val="00A151FB"/>
    <w:rsid w:val="00A159C6"/>
    <w:rsid w:val="00A15BD9"/>
    <w:rsid w:val="00A15ED4"/>
    <w:rsid w:val="00A1662F"/>
    <w:rsid w:val="00A16FEE"/>
    <w:rsid w:val="00A22128"/>
    <w:rsid w:val="00A22761"/>
    <w:rsid w:val="00A23700"/>
    <w:rsid w:val="00A23728"/>
    <w:rsid w:val="00A241E1"/>
    <w:rsid w:val="00A2448A"/>
    <w:rsid w:val="00A2491D"/>
    <w:rsid w:val="00A25050"/>
    <w:rsid w:val="00A26FFD"/>
    <w:rsid w:val="00A309CC"/>
    <w:rsid w:val="00A3101C"/>
    <w:rsid w:val="00A311F8"/>
    <w:rsid w:val="00A322C5"/>
    <w:rsid w:val="00A32705"/>
    <w:rsid w:val="00A34038"/>
    <w:rsid w:val="00A34904"/>
    <w:rsid w:val="00A349DB"/>
    <w:rsid w:val="00A35364"/>
    <w:rsid w:val="00A356FE"/>
    <w:rsid w:val="00A36869"/>
    <w:rsid w:val="00A36FBC"/>
    <w:rsid w:val="00A405BB"/>
    <w:rsid w:val="00A40EA7"/>
    <w:rsid w:val="00A40FA5"/>
    <w:rsid w:val="00A4102E"/>
    <w:rsid w:val="00A41B1A"/>
    <w:rsid w:val="00A42848"/>
    <w:rsid w:val="00A4380A"/>
    <w:rsid w:val="00A44BBD"/>
    <w:rsid w:val="00A44FBF"/>
    <w:rsid w:val="00A45FB2"/>
    <w:rsid w:val="00A46698"/>
    <w:rsid w:val="00A46A62"/>
    <w:rsid w:val="00A47140"/>
    <w:rsid w:val="00A471C1"/>
    <w:rsid w:val="00A471FF"/>
    <w:rsid w:val="00A472E9"/>
    <w:rsid w:val="00A476E4"/>
    <w:rsid w:val="00A47E85"/>
    <w:rsid w:val="00A5079A"/>
    <w:rsid w:val="00A509C9"/>
    <w:rsid w:val="00A51F55"/>
    <w:rsid w:val="00A5201D"/>
    <w:rsid w:val="00A52510"/>
    <w:rsid w:val="00A53E4D"/>
    <w:rsid w:val="00A5519D"/>
    <w:rsid w:val="00A55365"/>
    <w:rsid w:val="00A555EA"/>
    <w:rsid w:val="00A55B44"/>
    <w:rsid w:val="00A56F45"/>
    <w:rsid w:val="00A57752"/>
    <w:rsid w:val="00A60E9D"/>
    <w:rsid w:val="00A60F82"/>
    <w:rsid w:val="00A614FF"/>
    <w:rsid w:val="00A62031"/>
    <w:rsid w:val="00A62151"/>
    <w:rsid w:val="00A622B8"/>
    <w:rsid w:val="00A6305D"/>
    <w:rsid w:val="00A633E4"/>
    <w:rsid w:val="00A63815"/>
    <w:rsid w:val="00A648B1"/>
    <w:rsid w:val="00A66A9A"/>
    <w:rsid w:val="00A67B09"/>
    <w:rsid w:val="00A70045"/>
    <w:rsid w:val="00A7184C"/>
    <w:rsid w:val="00A71A66"/>
    <w:rsid w:val="00A71AF4"/>
    <w:rsid w:val="00A723B5"/>
    <w:rsid w:val="00A72411"/>
    <w:rsid w:val="00A72426"/>
    <w:rsid w:val="00A73C1D"/>
    <w:rsid w:val="00A741F9"/>
    <w:rsid w:val="00A75049"/>
    <w:rsid w:val="00A7554B"/>
    <w:rsid w:val="00A75DA3"/>
    <w:rsid w:val="00A7773A"/>
    <w:rsid w:val="00A77CDA"/>
    <w:rsid w:val="00A77EBE"/>
    <w:rsid w:val="00A80526"/>
    <w:rsid w:val="00A80ED0"/>
    <w:rsid w:val="00A821E1"/>
    <w:rsid w:val="00A82B6C"/>
    <w:rsid w:val="00A83041"/>
    <w:rsid w:val="00A83AF2"/>
    <w:rsid w:val="00A84021"/>
    <w:rsid w:val="00A84441"/>
    <w:rsid w:val="00A8488C"/>
    <w:rsid w:val="00A84898"/>
    <w:rsid w:val="00A85F9F"/>
    <w:rsid w:val="00A86398"/>
    <w:rsid w:val="00A866C1"/>
    <w:rsid w:val="00A869E4"/>
    <w:rsid w:val="00A86E89"/>
    <w:rsid w:val="00A87437"/>
    <w:rsid w:val="00A916EC"/>
    <w:rsid w:val="00A920FB"/>
    <w:rsid w:val="00A926DC"/>
    <w:rsid w:val="00A928B0"/>
    <w:rsid w:val="00A930EF"/>
    <w:rsid w:val="00A931C1"/>
    <w:rsid w:val="00A93452"/>
    <w:rsid w:val="00A93D61"/>
    <w:rsid w:val="00A93EBA"/>
    <w:rsid w:val="00A9431A"/>
    <w:rsid w:val="00A94EE7"/>
    <w:rsid w:val="00A95307"/>
    <w:rsid w:val="00A97FF9"/>
    <w:rsid w:val="00AA20C4"/>
    <w:rsid w:val="00AA2C10"/>
    <w:rsid w:val="00AA2F48"/>
    <w:rsid w:val="00AA3037"/>
    <w:rsid w:val="00AA4CF4"/>
    <w:rsid w:val="00AA565B"/>
    <w:rsid w:val="00AA59DC"/>
    <w:rsid w:val="00AA6793"/>
    <w:rsid w:val="00AA72E7"/>
    <w:rsid w:val="00AB032A"/>
    <w:rsid w:val="00AB0888"/>
    <w:rsid w:val="00AB1676"/>
    <w:rsid w:val="00AB1CC9"/>
    <w:rsid w:val="00AB2201"/>
    <w:rsid w:val="00AB234B"/>
    <w:rsid w:val="00AB46C7"/>
    <w:rsid w:val="00AB46D5"/>
    <w:rsid w:val="00AB49E5"/>
    <w:rsid w:val="00AB4CE4"/>
    <w:rsid w:val="00AB4D53"/>
    <w:rsid w:val="00AB5AA2"/>
    <w:rsid w:val="00AB6798"/>
    <w:rsid w:val="00AB6F96"/>
    <w:rsid w:val="00AB706B"/>
    <w:rsid w:val="00AB72C0"/>
    <w:rsid w:val="00AB735D"/>
    <w:rsid w:val="00AB73D3"/>
    <w:rsid w:val="00AC1275"/>
    <w:rsid w:val="00AC3279"/>
    <w:rsid w:val="00AC3802"/>
    <w:rsid w:val="00AC42B5"/>
    <w:rsid w:val="00AC42BD"/>
    <w:rsid w:val="00AC5165"/>
    <w:rsid w:val="00AC526F"/>
    <w:rsid w:val="00AC5A7A"/>
    <w:rsid w:val="00AC5BA6"/>
    <w:rsid w:val="00AC5F50"/>
    <w:rsid w:val="00AC618F"/>
    <w:rsid w:val="00AC6FE9"/>
    <w:rsid w:val="00AC751E"/>
    <w:rsid w:val="00AC760C"/>
    <w:rsid w:val="00AC7967"/>
    <w:rsid w:val="00AD00E7"/>
    <w:rsid w:val="00AD0179"/>
    <w:rsid w:val="00AD027B"/>
    <w:rsid w:val="00AD05E6"/>
    <w:rsid w:val="00AD07A9"/>
    <w:rsid w:val="00AD086B"/>
    <w:rsid w:val="00AD086F"/>
    <w:rsid w:val="00AD0958"/>
    <w:rsid w:val="00AD2978"/>
    <w:rsid w:val="00AD2BC5"/>
    <w:rsid w:val="00AD4A5A"/>
    <w:rsid w:val="00AD4CF0"/>
    <w:rsid w:val="00AD520D"/>
    <w:rsid w:val="00AD52F4"/>
    <w:rsid w:val="00AD540B"/>
    <w:rsid w:val="00AD555C"/>
    <w:rsid w:val="00AD5B99"/>
    <w:rsid w:val="00AD5BE8"/>
    <w:rsid w:val="00AD60A3"/>
    <w:rsid w:val="00AD6B9A"/>
    <w:rsid w:val="00AD6DAE"/>
    <w:rsid w:val="00AD7E4C"/>
    <w:rsid w:val="00AE0216"/>
    <w:rsid w:val="00AE03A9"/>
    <w:rsid w:val="00AE0F9B"/>
    <w:rsid w:val="00AE1B64"/>
    <w:rsid w:val="00AE1BEE"/>
    <w:rsid w:val="00AE1D6B"/>
    <w:rsid w:val="00AE1F56"/>
    <w:rsid w:val="00AE2652"/>
    <w:rsid w:val="00AE28C3"/>
    <w:rsid w:val="00AE31CB"/>
    <w:rsid w:val="00AE3D87"/>
    <w:rsid w:val="00AE4177"/>
    <w:rsid w:val="00AE4B62"/>
    <w:rsid w:val="00AE4E8B"/>
    <w:rsid w:val="00AE5464"/>
    <w:rsid w:val="00AE5698"/>
    <w:rsid w:val="00AE5989"/>
    <w:rsid w:val="00AE6F32"/>
    <w:rsid w:val="00AF0DF8"/>
    <w:rsid w:val="00AF11AD"/>
    <w:rsid w:val="00AF3AE2"/>
    <w:rsid w:val="00AF4098"/>
    <w:rsid w:val="00AF470B"/>
    <w:rsid w:val="00AF53FD"/>
    <w:rsid w:val="00AF54EA"/>
    <w:rsid w:val="00AF659F"/>
    <w:rsid w:val="00AF705C"/>
    <w:rsid w:val="00AF7B28"/>
    <w:rsid w:val="00B02541"/>
    <w:rsid w:val="00B02B6C"/>
    <w:rsid w:val="00B02CBF"/>
    <w:rsid w:val="00B0388B"/>
    <w:rsid w:val="00B03E90"/>
    <w:rsid w:val="00B0407C"/>
    <w:rsid w:val="00B04384"/>
    <w:rsid w:val="00B04C54"/>
    <w:rsid w:val="00B05189"/>
    <w:rsid w:val="00B0642F"/>
    <w:rsid w:val="00B0669A"/>
    <w:rsid w:val="00B06EF1"/>
    <w:rsid w:val="00B07370"/>
    <w:rsid w:val="00B07A7A"/>
    <w:rsid w:val="00B110E9"/>
    <w:rsid w:val="00B128B0"/>
    <w:rsid w:val="00B12CDC"/>
    <w:rsid w:val="00B143B6"/>
    <w:rsid w:val="00B14F42"/>
    <w:rsid w:val="00B14F94"/>
    <w:rsid w:val="00B1509F"/>
    <w:rsid w:val="00B15547"/>
    <w:rsid w:val="00B15D1C"/>
    <w:rsid w:val="00B16414"/>
    <w:rsid w:val="00B1715B"/>
    <w:rsid w:val="00B174C5"/>
    <w:rsid w:val="00B17BE5"/>
    <w:rsid w:val="00B17F0D"/>
    <w:rsid w:val="00B217EE"/>
    <w:rsid w:val="00B21F96"/>
    <w:rsid w:val="00B21FE8"/>
    <w:rsid w:val="00B247DA"/>
    <w:rsid w:val="00B25069"/>
    <w:rsid w:val="00B254CA"/>
    <w:rsid w:val="00B25561"/>
    <w:rsid w:val="00B25B2F"/>
    <w:rsid w:val="00B261E5"/>
    <w:rsid w:val="00B267E5"/>
    <w:rsid w:val="00B26ADA"/>
    <w:rsid w:val="00B27733"/>
    <w:rsid w:val="00B30732"/>
    <w:rsid w:val="00B31D4B"/>
    <w:rsid w:val="00B3209C"/>
    <w:rsid w:val="00B321B2"/>
    <w:rsid w:val="00B329B5"/>
    <w:rsid w:val="00B330BD"/>
    <w:rsid w:val="00B33265"/>
    <w:rsid w:val="00B33BA7"/>
    <w:rsid w:val="00B34997"/>
    <w:rsid w:val="00B34F55"/>
    <w:rsid w:val="00B36388"/>
    <w:rsid w:val="00B370AA"/>
    <w:rsid w:val="00B40040"/>
    <w:rsid w:val="00B40A9D"/>
    <w:rsid w:val="00B40B4E"/>
    <w:rsid w:val="00B415B1"/>
    <w:rsid w:val="00B41A38"/>
    <w:rsid w:val="00B42CE6"/>
    <w:rsid w:val="00B44A37"/>
    <w:rsid w:val="00B44E32"/>
    <w:rsid w:val="00B451A1"/>
    <w:rsid w:val="00B459B4"/>
    <w:rsid w:val="00B50EF9"/>
    <w:rsid w:val="00B5224F"/>
    <w:rsid w:val="00B5239D"/>
    <w:rsid w:val="00B523D5"/>
    <w:rsid w:val="00B52B13"/>
    <w:rsid w:val="00B542D0"/>
    <w:rsid w:val="00B54772"/>
    <w:rsid w:val="00B56E54"/>
    <w:rsid w:val="00B617CC"/>
    <w:rsid w:val="00B623E2"/>
    <w:rsid w:val="00B624FF"/>
    <w:rsid w:val="00B63169"/>
    <w:rsid w:val="00B63222"/>
    <w:rsid w:val="00B6345D"/>
    <w:rsid w:val="00B63A7F"/>
    <w:rsid w:val="00B63B3E"/>
    <w:rsid w:val="00B63EBE"/>
    <w:rsid w:val="00B65A67"/>
    <w:rsid w:val="00B662ED"/>
    <w:rsid w:val="00B66393"/>
    <w:rsid w:val="00B670DC"/>
    <w:rsid w:val="00B67193"/>
    <w:rsid w:val="00B67BF2"/>
    <w:rsid w:val="00B70BAF"/>
    <w:rsid w:val="00B724C4"/>
    <w:rsid w:val="00B72F43"/>
    <w:rsid w:val="00B732DF"/>
    <w:rsid w:val="00B73C1D"/>
    <w:rsid w:val="00B73D98"/>
    <w:rsid w:val="00B73F9E"/>
    <w:rsid w:val="00B74A82"/>
    <w:rsid w:val="00B7612B"/>
    <w:rsid w:val="00B769F0"/>
    <w:rsid w:val="00B7747D"/>
    <w:rsid w:val="00B77586"/>
    <w:rsid w:val="00B80785"/>
    <w:rsid w:val="00B85D98"/>
    <w:rsid w:val="00B86CE4"/>
    <w:rsid w:val="00B875F7"/>
    <w:rsid w:val="00B9035B"/>
    <w:rsid w:val="00B90628"/>
    <w:rsid w:val="00B906E7"/>
    <w:rsid w:val="00B90A2F"/>
    <w:rsid w:val="00B916A5"/>
    <w:rsid w:val="00B918DE"/>
    <w:rsid w:val="00B9218A"/>
    <w:rsid w:val="00B923A0"/>
    <w:rsid w:val="00B923DC"/>
    <w:rsid w:val="00B92572"/>
    <w:rsid w:val="00B93976"/>
    <w:rsid w:val="00B93EE1"/>
    <w:rsid w:val="00B9415A"/>
    <w:rsid w:val="00B94BB5"/>
    <w:rsid w:val="00B94D0F"/>
    <w:rsid w:val="00B95001"/>
    <w:rsid w:val="00B96F7C"/>
    <w:rsid w:val="00B97673"/>
    <w:rsid w:val="00BA06B3"/>
    <w:rsid w:val="00BA076A"/>
    <w:rsid w:val="00BA0D67"/>
    <w:rsid w:val="00BA1693"/>
    <w:rsid w:val="00BA254D"/>
    <w:rsid w:val="00BA2DD3"/>
    <w:rsid w:val="00BA469B"/>
    <w:rsid w:val="00BA48EC"/>
    <w:rsid w:val="00BA5A91"/>
    <w:rsid w:val="00BA5E96"/>
    <w:rsid w:val="00BA61A6"/>
    <w:rsid w:val="00BA6968"/>
    <w:rsid w:val="00BA7762"/>
    <w:rsid w:val="00BB07BB"/>
    <w:rsid w:val="00BB082C"/>
    <w:rsid w:val="00BB09C3"/>
    <w:rsid w:val="00BB13A0"/>
    <w:rsid w:val="00BB230A"/>
    <w:rsid w:val="00BB23B0"/>
    <w:rsid w:val="00BB2A92"/>
    <w:rsid w:val="00BB2BDB"/>
    <w:rsid w:val="00BB30FC"/>
    <w:rsid w:val="00BB4EAC"/>
    <w:rsid w:val="00BB595E"/>
    <w:rsid w:val="00BC138E"/>
    <w:rsid w:val="00BC1A67"/>
    <w:rsid w:val="00BC1C1D"/>
    <w:rsid w:val="00BC2022"/>
    <w:rsid w:val="00BC2F5C"/>
    <w:rsid w:val="00BC349B"/>
    <w:rsid w:val="00BC3952"/>
    <w:rsid w:val="00BC3BD3"/>
    <w:rsid w:val="00BC46EA"/>
    <w:rsid w:val="00BC60B8"/>
    <w:rsid w:val="00BC7799"/>
    <w:rsid w:val="00BD023D"/>
    <w:rsid w:val="00BD08DA"/>
    <w:rsid w:val="00BD0B1F"/>
    <w:rsid w:val="00BD13FF"/>
    <w:rsid w:val="00BD17C8"/>
    <w:rsid w:val="00BD24AA"/>
    <w:rsid w:val="00BD2D3F"/>
    <w:rsid w:val="00BD3068"/>
    <w:rsid w:val="00BD3538"/>
    <w:rsid w:val="00BD3F1F"/>
    <w:rsid w:val="00BD4485"/>
    <w:rsid w:val="00BD5205"/>
    <w:rsid w:val="00BD6A92"/>
    <w:rsid w:val="00BD6E85"/>
    <w:rsid w:val="00BD71FA"/>
    <w:rsid w:val="00BD7C8F"/>
    <w:rsid w:val="00BE1059"/>
    <w:rsid w:val="00BE2114"/>
    <w:rsid w:val="00BE21BB"/>
    <w:rsid w:val="00BE2FD9"/>
    <w:rsid w:val="00BE400B"/>
    <w:rsid w:val="00BE43A0"/>
    <w:rsid w:val="00BE4F2A"/>
    <w:rsid w:val="00BE5566"/>
    <w:rsid w:val="00BE6F00"/>
    <w:rsid w:val="00BF05A9"/>
    <w:rsid w:val="00BF349E"/>
    <w:rsid w:val="00BF367C"/>
    <w:rsid w:val="00BF3D75"/>
    <w:rsid w:val="00BF44DB"/>
    <w:rsid w:val="00BF4ACB"/>
    <w:rsid w:val="00BF511D"/>
    <w:rsid w:val="00BF5469"/>
    <w:rsid w:val="00BF558F"/>
    <w:rsid w:val="00BF59FD"/>
    <w:rsid w:val="00BF6356"/>
    <w:rsid w:val="00BF6888"/>
    <w:rsid w:val="00BF7096"/>
    <w:rsid w:val="00BF7AD8"/>
    <w:rsid w:val="00C00104"/>
    <w:rsid w:val="00C00253"/>
    <w:rsid w:val="00C002DC"/>
    <w:rsid w:val="00C017DC"/>
    <w:rsid w:val="00C02C35"/>
    <w:rsid w:val="00C02F3B"/>
    <w:rsid w:val="00C03C44"/>
    <w:rsid w:val="00C03DBE"/>
    <w:rsid w:val="00C0496B"/>
    <w:rsid w:val="00C0537F"/>
    <w:rsid w:val="00C0540F"/>
    <w:rsid w:val="00C05418"/>
    <w:rsid w:val="00C057C1"/>
    <w:rsid w:val="00C0602B"/>
    <w:rsid w:val="00C07565"/>
    <w:rsid w:val="00C07F2C"/>
    <w:rsid w:val="00C111B5"/>
    <w:rsid w:val="00C11A8A"/>
    <w:rsid w:val="00C12795"/>
    <w:rsid w:val="00C131C7"/>
    <w:rsid w:val="00C1336E"/>
    <w:rsid w:val="00C13540"/>
    <w:rsid w:val="00C1396F"/>
    <w:rsid w:val="00C14270"/>
    <w:rsid w:val="00C144D3"/>
    <w:rsid w:val="00C16221"/>
    <w:rsid w:val="00C16CD2"/>
    <w:rsid w:val="00C16D56"/>
    <w:rsid w:val="00C17080"/>
    <w:rsid w:val="00C179FD"/>
    <w:rsid w:val="00C203B4"/>
    <w:rsid w:val="00C2196E"/>
    <w:rsid w:val="00C22BF3"/>
    <w:rsid w:val="00C23C1C"/>
    <w:rsid w:val="00C24506"/>
    <w:rsid w:val="00C24B5D"/>
    <w:rsid w:val="00C24F91"/>
    <w:rsid w:val="00C25C2C"/>
    <w:rsid w:val="00C25D6F"/>
    <w:rsid w:val="00C25F3D"/>
    <w:rsid w:val="00C26B07"/>
    <w:rsid w:val="00C270C3"/>
    <w:rsid w:val="00C277B4"/>
    <w:rsid w:val="00C27FC3"/>
    <w:rsid w:val="00C3131B"/>
    <w:rsid w:val="00C31CE5"/>
    <w:rsid w:val="00C3246F"/>
    <w:rsid w:val="00C3288D"/>
    <w:rsid w:val="00C333B9"/>
    <w:rsid w:val="00C33440"/>
    <w:rsid w:val="00C35167"/>
    <w:rsid w:val="00C35DA8"/>
    <w:rsid w:val="00C35FFD"/>
    <w:rsid w:val="00C360BE"/>
    <w:rsid w:val="00C36684"/>
    <w:rsid w:val="00C36C51"/>
    <w:rsid w:val="00C36E25"/>
    <w:rsid w:val="00C3769D"/>
    <w:rsid w:val="00C40CAE"/>
    <w:rsid w:val="00C43412"/>
    <w:rsid w:val="00C43432"/>
    <w:rsid w:val="00C43A72"/>
    <w:rsid w:val="00C45DD4"/>
    <w:rsid w:val="00C46D98"/>
    <w:rsid w:val="00C47272"/>
    <w:rsid w:val="00C47952"/>
    <w:rsid w:val="00C47B8B"/>
    <w:rsid w:val="00C47E8E"/>
    <w:rsid w:val="00C50076"/>
    <w:rsid w:val="00C50088"/>
    <w:rsid w:val="00C50B9B"/>
    <w:rsid w:val="00C50E8E"/>
    <w:rsid w:val="00C50E96"/>
    <w:rsid w:val="00C51E0D"/>
    <w:rsid w:val="00C524D4"/>
    <w:rsid w:val="00C52A5C"/>
    <w:rsid w:val="00C5340D"/>
    <w:rsid w:val="00C5365A"/>
    <w:rsid w:val="00C54A01"/>
    <w:rsid w:val="00C54C46"/>
    <w:rsid w:val="00C54DA6"/>
    <w:rsid w:val="00C55907"/>
    <w:rsid w:val="00C601B8"/>
    <w:rsid w:val="00C60BDB"/>
    <w:rsid w:val="00C60C89"/>
    <w:rsid w:val="00C61D24"/>
    <w:rsid w:val="00C61E4D"/>
    <w:rsid w:val="00C61E91"/>
    <w:rsid w:val="00C62E0C"/>
    <w:rsid w:val="00C62E80"/>
    <w:rsid w:val="00C647AB"/>
    <w:rsid w:val="00C65E39"/>
    <w:rsid w:val="00C6676A"/>
    <w:rsid w:val="00C66AE4"/>
    <w:rsid w:val="00C675FC"/>
    <w:rsid w:val="00C67B28"/>
    <w:rsid w:val="00C705C3"/>
    <w:rsid w:val="00C7097E"/>
    <w:rsid w:val="00C70D24"/>
    <w:rsid w:val="00C71D10"/>
    <w:rsid w:val="00C71F52"/>
    <w:rsid w:val="00C73A34"/>
    <w:rsid w:val="00C73E66"/>
    <w:rsid w:val="00C74342"/>
    <w:rsid w:val="00C7498C"/>
    <w:rsid w:val="00C7617F"/>
    <w:rsid w:val="00C76267"/>
    <w:rsid w:val="00C7660C"/>
    <w:rsid w:val="00C76764"/>
    <w:rsid w:val="00C779E4"/>
    <w:rsid w:val="00C77F8C"/>
    <w:rsid w:val="00C77F9F"/>
    <w:rsid w:val="00C80377"/>
    <w:rsid w:val="00C808E5"/>
    <w:rsid w:val="00C822CB"/>
    <w:rsid w:val="00C82AD9"/>
    <w:rsid w:val="00C82F36"/>
    <w:rsid w:val="00C83205"/>
    <w:rsid w:val="00C838E8"/>
    <w:rsid w:val="00C8418D"/>
    <w:rsid w:val="00C8449C"/>
    <w:rsid w:val="00C85E7E"/>
    <w:rsid w:val="00C8605E"/>
    <w:rsid w:val="00C8631F"/>
    <w:rsid w:val="00C87D75"/>
    <w:rsid w:val="00C87E62"/>
    <w:rsid w:val="00C90DDE"/>
    <w:rsid w:val="00C91C3B"/>
    <w:rsid w:val="00C933FC"/>
    <w:rsid w:val="00C9375B"/>
    <w:rsid w:val="00C95B95"/>
    <w:rsid w:val="00C97597"/>
    <w:rsid w:val="00CA004E"/>
    <w:rsid w:val="00CA1E56"/>
    <w:rsid w:val="00CA2009"/>
    <w:rsid w:val="00CA2088"/>
    <w:rsid w:val="00CA2BA0"/>
    <w:rsid w:val="00CA320F"/>
    <w:rsid w:val="00CA4085"/>
    <w:rsid w:val="00CA4859"/>
    <w:rsid w:val="00CA5426"/>
    <w:rsid w:val="00CA5479"/>
    <w:rsid w:val="00CA598E"/>
    <w:rsid w:val="00CA5D97"/>
    <w:rsid w:val="00CA674E"/>
    <w:rsid w:val="00CA68BC"/>
    <w:rsid w:val="00CA70A0"/>
    <w:rsid w:val="00CA7DD3"/>
    <w:rsid w:val="00CB1605"/>
    <w:rsid w:val="00CB2078"/>
    <w:rsid w:val="00CB326A"/>
    <w:rsid w:val="00CB4784"/>
    <w:rsid w:val="00CB4DF8"/>
    <w:rsid w:val="00CB6AC7"/>
    <w:rsid w:val="00CB6D23"/>
    <w:rsid w:val="00CB6DEC"/>
    <w:rsid w:val="00CC10EC"/>
    <w:rsid w:val="00CC1393"/>
    <w:rsid w:val="00CC17FD"/>
    <w:rsid w:val="00CC1F34"/>
    <w:rsid w:val="00CC2365"/>
    <w:rsid w:val="00CC23EB"/>
    <w:rsid w:val="00CC3460"/>
    <w:rsid w:val="00CC3756"/>
    <w:rsid w:val="00CC4995"/>
    <w:rsid w:val="00CC49F5"/>
    <w:rsid w:val="00CC50AE"/>
    <w:rsid w:val="00CC670A"/>
    <w:rsid w:val="00CC67FA"/>
    <w:rsid w:val="00CC682D"/>
    <w:rsid w:val="00CD0431"/>
    <w:rsid w:val="00CD0C30"/>
    <w:rsid w:val="00CD113A"/>
    <w:rsid w:val="00CD3E31"/>
    <w:rsid w:val="00CD41A6"/>
    <w:rsid w:val="00CD467D"/>
    <w:rsid w:val="00CD4A63"/>
    <w:rsid w:val="00CD5780"/>
    <w:rsid w:val="00CD625B"/>
    <w:rsid w:val="00CD6517"/>
    <w:rsid w:val="00CD6AF6"/>
    <w:rsid w:val="00CD7528"/>
    <w:rsid w:val="00CE0654"/>
    <w:rsid w:val="00CE0F3B"/>
    <w:rsid w:val="00CE138A"/>
    <w:rsid w:val="00CE1A1F"/>
    <w:rsid w:val="00CE23DF"/>
    <w:rsid w:val="00CE2973"/>
    <w:rsid w:val="00CE2DCF"/>
    <w:rsid w:val="00CE4BD9"/>
    <w:rsid w:val="00CE5AAC"/>
    <w:rsid w:val="00CE5B24"/>
    <w:rsid w:val="00CE5DCA"/>
    <w:rsid w:val="00CE687C"/>
    <w:rsid w:val="00CE6E18"/>
    <w:rsid w:val="00CE6E22"/>
    <w:rsid w:val="00CE7AFC"/>
    <w:rsid w:val="00CF06C3"/>
    <w:rsid w:val="00CF088D"/>
    <w:rsid w:val="00CF1255"/>
    <w:rsid w:val="00CF1451"/>
    <w:rsid w:val="00CF21E3"/>
    <w:rsid w:val="00CF3140"/>
    <w:rsid w:val="00CF3B78"/>
    <w:rsid w:val="00CF4C7E"/>
    <w:rsid w:val="00CF5433"/>
    <w:rsid w:val="00CF564D"/>
    <w:rsid w:val="00CF7ECC"/>
    <w:rsid w:val="00D000E2"/>
    <w:rsid w:val="00D0095F"/>
    <w:rsid w:val="00D01AE3"/>
    <w:rsid w:val="00D01FCF"/>
    <w:rsid w:val="00D02CC0"/>
    <w:rsid w:val="00D02DA3"/>
    <w:rsid w:val="00D0316C"/>
    <w:rsid w:val="00D04475"/>
    <w:rsid w:val="00D051E8"/>
    <w:rsid w:val="00D06176"/>
    <w:rsid w:val="00D06A64"/>
    <w:rsid w:val="00D06E28"/>
    <w:rsid w:val="00D10BDE"/>
    <w:rsid w:val="00D111DD"/>
    <w:rsid w:val="00D11C3B"/>
    <w:rsid w:val="00D12152"/>
    <w:rsid w:val="00D126F9"/>
    <w:rsid w:val="00D12844"/>
    <w:rsid w:val="00D1502A"/>
    <w:rsid w:val="00D150C4"/>
    <w:rsid w:val="00D15E3D"/>
    <w:rsid w:val="00D16588"/>
    <w:rsid w:val="00D16E0F"/>
    <w:rsid w:val="00D17716"/>
    <w:rsid w:val="00D20B55"/>
    <w:rsid w:val="00D20C60"/>
    <w:rsid w:val="00D20FA3"/>
    <w:rsid w:val="00D22043"/>
    <w:rsid w:val="00D2206F"/>
    <w:rsid w:val="00D2229E"/>
    <w:rsid w:val="00D22AC6"/>
    <w:rsid w:val="00D22BB3"/>
    <w:rsid w:val="00D22D58"/>
    <w:rsid w:val="00D23656"/>
    <w:rsid w:val="00D23965"/>
    <w:rsid w:val="00D2616D"/>
    <w:rsid w:val="00D27403"/>
    <w:rsid w:val="00D279F1"/>
    <w:rsid w:val="00D27D7D"/>
    <w:rsid w:val="00D3032A"/>
    <w:rsid w:val="00D3233D"/>
    <w:rsid w:val="00D327F8"/>
    <w:rsid w:val="00D32D75"/>
    <w:rsid w:val="00D33A1B"/>
    <w:rsid w:val="00D33C54"/>
    <w:rsid w:val="00D34144"/>
    <w:rsid w:val="00D34185"/>
    <w:rsid w:val="00D3507E"/>
    <w:rsid w:val="00D360AB"/>
    <w:rsid w:val="00D36439"/>
    <w:rsid w:val="00D370C1"/>
    <w:rsid w:val="00D372DE"/>
    <w:rsid w:val="00D40490"/>
    <w:rsid w:val="00D405BD"/>
    <w:rsid w:val="00D410A1"/>
    <w:rsid w:val="00D417B8"/>
    <w:rsid w:val="00D4248A"/>
    <w:rsid w:val="00D429B8"/>
    <w:rsid w:val="00D4379A"/>
    <w:rsid w:val="00D437C6"/>
    <w:rsid w:val="00D439E3"/>
    <w:rsid w:val="00D43F5A"/>
    <w:rsid w:val="00D450F4"/>
    <w:rsid w:val="00D453B3"/>
    <w:rsid w:val="00D45D4A"/>
    <w:rsid w:val="00D46119"/>
    <w:rsid w:val="00D466B9"/>
    <w:rsid w:val="00D468CE"/>
    <w:rsid w:val="00D468FE"/>
    <w:rsid w:val="00D50122"/>
    <w:rsid w:val="00D5038A"/>
    <w:rsid w:val="00D51067"/>
    <w:rsid w:val="00D5163D"/>
    <w:rsid w:val="00D53084"/>
    <w:rsid w:val="00D530AE"/>
    <w:rsid w:val="00D538A5"/>
    <w:rsid w:val="00D546D9"/>
    <w:rsid w:val="00D55BD5"/>
    <w:rsid w:val="00D55D0D"/>
    <w:rsid w:val="00D56F3E"/>
    <w:rsid w:val="00D576CB"/>
    <w:rsid w:val="00D622D8"/>
    <w:rsid w:val="00D63879"/>
    <w:rsid w:val="00D64917"/>
    <w:rsid w:val="00D64AC4"/>
    <w:rsid w:val="00D64EB5"/>
    <w:rsid w:val="00D6518C"/>
    <w:rsid w:val="00D656F5"/>
    <w:rsid w:val="00D6678F"/>
    <w:rsid w:val="00D66B76"/>
    <w:rsid w:val="00D6747B"/>
    <w:rsid w:val="00D70A41"/>
    <w:rsid w:val="00D70C40"/>
    <w:rsid w:val="00D719CC"/>
    <w:rsid w:val="00D72CD7"/>
    <w:rsid w:val="00D730CA"/>
    <w:rsid w:val="00D73523"/>
    <w:rsid w:val="00D73F2F"/>
    <w:rsid w:val="00D74216"/>
    <w:rsid w:val="00D7437B"/>
    <w:rsid w:val="00D746A3"/>
    <w:rsid w:val="00D747DD"/>
    <w:rsid w:val="00D74949"/>
    <w:rsid w:val="00D7550B"/>
    <w:rsid w:val="00D76C60"/>
    <w:rsid w:val="00D82A72"/>
    <w:rsid w:val="00D82CF2"/>
    <w:rsid w:val="00D83697"/>
    <w:rsid w:val="00D83BD6"/>
    <w:rsid w:val="00D842D7"/>
    <w:rsid w:val="00D847CA"/>
    <w:rsid w:val="00D85497"/>
    <w:rsid w:val="00D859F4"/>
    <w:rsid w:val="00D866B1"/>
    <w:rsid w:val="00D871E5"/>
    <w:rsid w:val="00D87665"/>
    <w:rsid w:val="00D876C0"/>
    <w:rsid w:val="00D9117C"/>
    <w:rsid w:val="00D91FB4"/>
    <w:rsid w:val="00D9204E"/>
    <w:rsid w:val="00D92054"/>
    <w:rsid w:val="00D927B5"/>
    <w:rsid w:val="00D92B83"/>
    <w:rsid w:val="00D92DE2"/>
    <w:rsid w:val="00D93630"/>
    <w:rsid w:val="00D93778"/>
    <w:rsid w:val="00D93BFA"/>
    <w:rsid w:val="00D94104"/>
    <w:rsid w:val="00D94728"/>
    <w:rsid w:val="00D94B5A"/>
    <w:rsid w:val="00D94BA0"/>
    <w:rsid w:val="00D95123"/>
    <w:rsid w:val="00D95626"/>
    <w:rsid w:val="00D95FD3"/>
    <w:rsid w:val="00D96227"/>
    <w:rsid w:val="00DA0591"/>
    <w:rsid w:val="00DA0BDF"/>
    <w:rsid w:val="00DA1F79"/>
    <w:rsid w:val="00DA34B0"/>
    <w:rsid w:val="00DA35F1"/>
    <w:rsid w:val="00DA3BAE"/>
    <w:rsid w:val="00DA3C67"/>
    <w:rsid w:val="00DA3D18"/>
    <w:rsid w:val="00DA3D2F"/>
    <w:rsid w:val="00DA45FB"/>
    <w:rsid w:val="00DA4A4D"/>
    <w:rsid w:val="00DA52FE"/>
    <w:rsid w:val="00DA764F"/>
    <w:rsid w:val="00DA7CDE"/>
    <w:rsid w:val="00DA7DD7"/>
    <w:rsid w:val="00DB01A8"/>
    <w:rsid w:val="00DB0723"/>
    <w:rsid w:val="00DB0944"/>
    <w:rsid w:val="00DB0FA9"/>
    <w:rsid w:val="00DB11CF"/>
    <w:rsid w:val="00DB24DF"/>
    <w:rsid w:val="00DB265D"/>
    <w:rsid w:val="00DB32D8"/>
    <w:rsid w:val="00DB39C4"/>
    <w:rsid w:val="00DB3A0E"/>
    <w:rsid w:val="00DB4B08"/>
    <w:rsid w:val="00DB4FED"/>
    <w:rsid w:val="00DB52FE"/>
    <w:rsid w:val="00DB54DA"/>
    <w:rsid w:val="00DB58B6"/>
    <w:rsid w:val="00DB689B"/>
    <w:rsid w:val="00DB6DEC"/>
    <w:rsid w:val="00DB7BE3"/>
    <w:rsid w:val="00DC082D"/>
    <w:rsid w:val="00DC0D46"/>
    <w:rsid w:val="00DC118F"/>
    <w:rsid w:val="00DC155E"/>
    <w:rsid w:val="00DC1868"/>
    <w:rsid w:val="00DC1E5E"/>
    <w:rsid w:val="00DC1E91"/>
    <w:rsid w:val="00DC2091"/>
    <w:rsid w:val="00DC33F0"/>
    <w:rsid w:val="00DC4986"/>
    <w:rsid w:val="00DC4B0D"/>
    <w:rsid w:val="00DC5E19"/>
    <w:rsid w:val="00DD0303"/>
    <w:rsid w:val="00DD0526"/>
    <w:rsid w:val="00DD2FF0"/>
    <w:rsid w:val="00DD3D9D"/>
    <w:rsid w:val="00DD450E"/>
    <w:rsid w:val="00DD47C9"/>
    <w:rsid w:val="00DD499E"/>
    <w:rsid w:val="00DD4A4C"/>
    <w:rsid w:val="00DD4CC7"/>
    <w:rsid w:val="00DD517B"/>
    <w:rsid w:val="00DD5800"/>
    <w:rsid w:val="00DD5E9D"/>
    <w:rsid w:val="00DD6A13"/>
    <w:rsid w:val="00DD6E02"/>
    <w:rsid w:val="00DD76BA"/>
    <w:rsid w:val="00DE0DF1"/>
    <w:rsid w:val="00DE1483"/>
    <w:rsid w:val="00DE1F91"/>
    <w:rsid w:val="00DE276F"/>
    <w:rsid w:val="00DE347D"/>
    <w:rsid w:val="00DE3D8E"/>
    <w:rsid w:val="00DE4085"/>
    <w:rsid w:val="00DE42A6"/>
    <w:rsid w:val="00DE5C65"/>
    <w:rsid w:val="00DE6BB9"/>
    <w:rsid w:val="00DE6D2F"/>
    <w:rsid w:val="00DE6D31"/>
    <w:rsid w:val="00DE6F83"/>
    <w:rsid w:val="00DE7131"/>
    <w:rsid w:val="00DE7523"/>
    <w:rsid w:val="00DF00DA"/>
    <w:rsid w:val="00DF04DC"/>
    <w:rsid w:val="00DF0794"/>
    <w:rsid w:val="00DF0A0E"/>
    <w:rsid w:val="00DF208D"/>
    <w:rsid w:val="00DF24E1"/>
    <w:rsid w:val="00DF27BF"/>
    <w:rsid w:val="00DF284D"/>
    <w:rsid w:val="00DF2DD3"/>
    <w:rsid w:val="00DF5F51"/>
    <w:rsid w:val="00DF5FA8"/>
    <w:rsid w:val="00DF631D"/>
    <w:rsid w:val="00DF75C0"/>
    <w:rsid w:val="00E0094F"/>
    <w:rsid w:val="00E01CB8"/>
    <w:rsid w:val="00E0200C"/>
    <w:rsid w:val="00E020B3"/>
    <w:rsid w:val="00E031A9"/>
    <w:rsid w:val="00E03E22"/>
    <w:rsid w:val="00E04121"/>
    <w:rsid w:val="00E042BC"/>
    <w:rsid w:val="00E04B62"/>
    <w:rsid w:val="00E05318"/>
    <w:rsid w:val="00E0592A"/>
    <w:rsid w:val="00E05AAD"/>
    <w:rsid w:val="00E06679"/>
    <w:rsid w:val="00E068A9"/>
    <w:rsid w:val="00E0756F"/>
    <w:rsid w:val="00E07862"/>
    <w:rsid w:val="00E1026E"/>
    <w:rsid w:val="00E108C8"/>
    <w:rsid w:val="00E113B3"/>
    <w:rsid w:val="00E11406"/>
    <w:rsid w:val="00E11616"/>
    <w:rsid w:val="00E123BD"/>
    <w:rsid w:val="00E1263D"/>
    <w:rsid w:val="00E13D00"/>
    <w:rsid w:val="00E144DE"/>
    <w:rsid w:val="00E14B65"/>
    <w:rsid w:val="00E15729"/>
    <w:rsid w:val="00E158D6"/>
    <w:rsid w:val="00E15B6F"/>
    <w:rsid w:val="00E15EE1"/>
    <w:rsid w:val="00E163E0"/>
    <w:rsid w:val="00E16885"/>
    <w:rsid w:val="00E17DBF"/>
    <w:rsid w:val="00E2072E"/>
    <w:rsid w:val="00E213D0"/>
    <w:rsid w:val="00E2258B"/>
    <w:rsid w:val="00E24094"/>
    <w:rsid w:val="00E250E2"/>
    <w:rsid w:val="00E25310"/>
    <w:rsid w:val="00E26222"/>
    <w:rsid w:val="00E26241"/>
    <w:rsid w:val="00E3016B"/>
    <w:rsid w:val="00E301D4"/>
    <w:rsid w:val="00E30F58"/>
    <w:rsid w:val="00E3245E"/>
    <w:rsid w:val="00E33DBD"/>
    <w:rsid w:val="00E33E0D"/>
    <w:rsid w:val="00E341F6"/>
    <w:rsid w:val="00E34565"/>
    <w:rsid w:val="00E34F8E"/>
    <w:rsid w:val="00E357AF"/>
    <w:rsid w:val="00E363DB"/>
    <w:rsid w:val="00E40643"/>
    <w:rsid w:val="00E42006"/>
    <w:rsid w:val="00E4244A"/>
    <w:rsid w:val="00E424EA"/>
    <w:rsid w:val="00E43153"/>
    <w:rsid w:val="00E43385"/>
    <w:rsid w:val="00E4345C"/>
    <w:rsid w:val="00E43702"/>
    <w:rsid w:val="00E44F06"/>
    <w:rsid w:val="00E4509F"/>
    <w:rsid w:val="00E451C0"/>
    <w:rsid w:val="00E458A4"/>
    <w:rsid w:val="00E46127"/>
    <w:rsid w:val="00E46C5D"/>
    <w:rsid w:val="00E470BE"/>
    <w:rsid w:val="00E50155"/>
    <w:rsid w:val="00E50183"/>
    <w:rsid w:val="00E508AB"/>
    <w:rsid w:val="00E51142"/>
    <w:rsid w:val="00E517CA"/>
    <w:rsid w:val="00E518D1"/>
    <w:rsid w:val="00E5267A"/>
    <w:rsid w:val="00E53169"/>
    <w:rsid w:val="00E53DDC"/>
    <w:rsid w:val="00E54263"/>
    <w:rsid w:val="00E54587"/>
    <w:rsid w:val="00E564C6"/>
    <w:rsid w:val="00E56907"/>
    <w:rsid w:val="00E57C30"/>
    <w:rsid w:val="00E61795"/>
    <w:rsid w:val="00E63C6E"/>
    <w:rsid w:val="00E6430C"/>
    <w:rsid w:val="00E64BEC"/>
    <w:rsid w:val="00E65B5F"/>
    <w:rsid w:val="00E65D2D"/>
    <w:rsid w:val="00E65E04"/>
    <w:rsid w:val="00E6601A"/>
    <w:rsid w:val="00E669AD"/>
    <w:rsid w:val="00E672BC"/>
    <w:rsid w:val="00E71076"/>
    <w:rsid w:val="00E71149"/>
    <w:rsid w:val="00E7134A"/>
    <w:rsid w:val="00E74DA9"/>
    <w:rsid w:val="00E755AB"/>
    <w:rsid w:val="00E75FAD"/>
    <w:rsid w:val="00E76B01"/>
    <w:rsid w:val="00E77A7B"/>
    <w:rsid w:val="00E77AED"/>
    <w:rsid w:val="00E77B11"/>
    <w:rsid w:val="00E80E2E"/>
    <w:rsid w:val="00E81126"/>
    <w:rsid w:val="00E81205"/>
    <w:rsid w:val="00E82497"/>
    <w:rsid w:val="00E827F4"/>
    <w:rsid w:val="00E82E0C"/>
    <w:rsid w:val="00E83B75"/>
    <w:rsid w:val="00E84C96"/>
    <w:rsid w:val="00E8532A"/>
    <w:rsid w:val="00E859A8"/>
    <w:rsid w:val="00E861A6"/>
    <w:rsid w:val="00E86337"/>
    <w:rsid w:val="00E86357"/>
    <w:rsid w:val="00E8687A"/>
    <w:rsid w:val="00E86F3B"/>
    <w:rsid w:val="00E87385"/>
    <w:rsid w:val="00E87C4E"/>
    <w:rsid w:val="00E903F2"/>
    <w:rsid w:val="00E90565"/>
    <w:rsid w:val="00E9078D"/>
    <w:rsid w:val="00E90D23"/>
    <w:rsid w:val="00E91669"/>
    <w:rsid w:val="00E92237"/>
    <w:rsid w:val="00E92611"/>
    <w:rsid w:val="00E93454"/>
    <w:rsid w:val="00E9346D"/>
    <w:rsid w:val="00E93951"/>
    <w:rsid w:val="00E94110"/>
    <w:rsid w:val="00E9480F"/>
    <w:rsid w:val="00E95A6F"/>
    <w:rsid w:val="00E95E1D"/>
    <w:rsid w:val="00E95EFB"/>
    <w:rsid w:val="00E960D6"/>
    <w:rsid w:val="00E96E62"/>
    <w:rsid w:val="00E975D2"/>
    <w:rsid w:val="00EA07EC"/>
    <w:rsid w:val="00EA0C2F"/>
    <w:rsid w:val="00EA2082"/>
    <w:rsid w:val="00EA311D"/>
    <w:rsid w:val="00EA34A3"/>
    <w:rsid w:val="00EA36DA"/>
    <w:rsid w:val="00EA426A"/>
    <w:rsid w:val="00EA4915"/>
    <w:rsid w:val="00EA5BE0"/>
    <w:rsid w:val="00EA5FA9"/>
    <w:rsid w:val="00EA6380"/>
    <w:rsid w:val="00EA75C9"/>
    <w:rsid w:val="00EA7ADB"/>
    <w:rsid w:val="00EB0775"/>
    <w:rsid w:val="00EB0EE9"/>
    <w:rsid w:val="00EB1E26"/>
    <w:rsid w:val="00EB274B"/>
    <w:rsid w:val="00EB2B85"/>
    <w:rsid w:val="00EB2F32"/>
    <w:rsid w:val="00EB2FCE"/>
    <w:rsid w:val="00EB34C7"/>
    <w:rsid w:val="00EB3CEB"/>
    <w:rsid w:val="00EB3ED3"/>
    <w:rsid w:val="00EB5ECF"/>
    <w:rsid w:val="00EB6097"/>
    <w:rsid w:val="00EB6314"/>
    <w:rsid w:val="00EB6C97"/>
    <w:rsid w:val="00EB6FAD"/>
    <w:rsid w:val="00EB720C"/>
    <w:rsid w:val="00EC065F"/>
    <w:rsid w:val="00EC0CEB"/>
    <w:rsid w:val="00EC13DA"/>
    <w:rsid w:val="00EC184B"/>
    <w:rsid w:val="00EC202A"/>
    <w:rsid w:val="00EC3711"/>
    <w:rsid w:val="00EC3D1E"/>
    <w:rsid w:val="00EC3DBE"/>
    <w:rsid w:val="00EC3F20"/>
    <w:rsid w:val="00EC4132"/>
    <w:rsid w:val="00EC64D2"/>
    <w:rsid w:val="00EC67C5"/>
    <w:rsid w:val="00EC67D6"/>
    <w:rsid w:val="00EC6E50"/>
    <w:rsid w:val="00EC6FB9"/>
    <w:rsid w:val="00EC7F61"/>
    <w:rsid w:val="00ED0200"/>
    <w:rsid w:val="00ED0B66"/>
    <w:rsid w:val="00ED0F98"/>
    <w:rsid w:val="00ED2A5B"/>
    <w:rsid w:val="00ED3D55"/>
    <w:rsid w:val="00ED43F3"/>
    <w:rsid w:val="00ED473C"/>
    <w:rsid w:val="00ED4741"/>
    <w:rsid w:val="00ED4DD2"/>
    <w:rsid w:val="00ED4E41"/>
    <w:rsid w:val="00ED5250"/>
    <w:rsid w:val="00ED54F2"/>
    <w:rsid w:val="00ED5C65"/>
    <w:rsid w:val="00ED7023"/>
    <w:rsid w:val="00ED79EC"/>
    <w:rsid w:val="00EE0407"/>
    <w:rsid w:val="00EE1B33"/>
    <w:rsid w:val="00EE2104"/>
    <w:rsid w:val="00EE31E6"/>
    <w:rsid w:val="00EE3336"/>
    <w:rsid w:val="00EE373A"/>
    <w:rsid w:val="00EE4832"/>
    <w:rsid w:val="00EE4CBE"/>
    <w:rsid w:val="00EE685B"/>
    <w:rsid w:val="00EE696F"/>
    <w:rsid w:val="00EE7698"/>
    <w:rsid w:val="00EF0473"/>
    <w:rsid w:val="00EF0704"/>
    <w:rsid w:val="00EF0951"/>
    <w:rsid w:val="00EF0DC1"/>
    <w:rsid w:val="00EF12D8"/>
    <w:rsid w:val="00EF1DEB"/>
    <w:rsid w:val="00EF2AB6"/>
    <w:rsid w:val="00EF32B6"/>
    <w:rsid w:val="00EF4E16"/>
    <w:rsid w:val="00EF55A8"/>
    <w:rsid w:val="00EF57B6"/>
    <w:rsid w:val="00EF6187"/>
    <w:rsid w:val="00EF65A6"/>
    <w:rsid w:val="00EF6DF5"/>
    <w:rsid w:val="00EF7614"/>
    <w:rsid w:val="00EF7912"/>
    <w:rsid w:val="00F00292"/>
    <w:rsid w:val="00F00E0B"/>
    <w:rsid w:val="00F00F3F"/>
    <w:rsid w:val="00F00F9C"/>
    <w:rsid w:val="00F01D5E"/>
    <w:rsid w:val="00F02647"/>
    <w:rsid w:val="00F02F2A"/>
    <w:rsid w:val="00F02F66"/>
    <w:rsid w:val="00F04467"/>
    <w:rsid w:val="00F0456B"/>
    <w:rsid w:val="00F05207"/>
    <w:rsid w:val="00F057E8"/>
    <w:rsid w:val="00F06B00"/>
    <w:rsid w:val="00F06C45"/>
    <w:rsid w:val="00F07013"/>
    <w:rsid w:val="00F073E1"/>
    <w:rsid w:val="00F078B9"/>
    <w:rsid w:val="00F079CB"/>
    <w:rsid w:val="00F07C23"/>
    <w:rsid w:val="00F1040E"/>
    <w:rsid w:val="00F12BD9"/>
    <w:rsid w:val="00F13733"/>
    <w:rsid w:val="00F13778"/>
    <w:rsid w:val="00F13B84"/>
    <w:rsid w:val="00F1482A"/>
    <w:rsid w:val="00F15579"/>
    <w:rsid w:val="00F15A3A"/>
    <w:rsid w:val="00F1652E"/>
    <w:rsid w:val="00F16B2D"/>
    <w:rsid w:val="00F16E56"/>
    <w:rsid w:val="00F16F63"/>
    <w:rsid w:val="00F17FF3"/>
    <w:rsid w:val="00F21DD0"/>
    <w:rsid w:val="00F21E3A"/>
    <w:rsid w:val="00F223AF"/>
    <w:rsid w:val="00F22FCE"/>
    <w:rsid w:val="00F23802"/>
    <w:rsid w:val="00F25D25"/>
    <w:rsid w:val="00F26349"/>
    <w:rsid w:val="00F27073"/>
    <w:rsid w:val="00F27489"/>
    <w:rsid w:val="00F2777C"/>
    <w:rsid w:val="00F27AEE"/>
    <w:rsid w:val="00F310F7"/>
    <w:rsid w:val="00F315BC"/>
    <w:rsid w:val="00F3288B"/>
    <w:rsid w:val="00F32C5E"/>
    <w:rsid w:val="00F332F2"/>
    <w:rsid w:val="00F3376B"/>
    <w:rsid w:val="00F343B1"/>
    <w:rsid w:val="00F345C6"/>
    <w:rsid w:val="00F346A1"/>
    <w:rsid w:val="00F347C6"/>
    <w:rsid w:val="00F3495A"/>
    <w:rsid w:val="00F34AE8"/>
    <w:rsid w:val="00F34B68"/>
    <w:rsid w:val="00F35345"/>
    <w:rsid w:val="00F3569B"/>
    <w:rsid w:val="00F36F55"/>
    <w:rsid w:val="00F3718D"/>
    <w:rsid w:val="00F37FCF"/>
    <w:rsid w:val="00F40E99"/>
    <w:rsid w:val="00F40FF8"/>
    <w:rsid w:val="00F4294F"/>
    <w:rsid w:val="00F43169"/>
    <w:rsid w:val="00F43935"/>
    <w:rsid w:val="00F43B1B"/>
    <w:rsid w:val="00F44B8E"/>
    <w:rsid w:val="00F45533"/>
    <w:rsid w:val="00F45FBF"/>
    <w:rsid w:val="00F47049"/>
    <w:rsid w:val="00F478A9"/>
    <w:rsid w:val="00F50546"/>
    <w:rsid w:val="00F505F1"/>
    <w:rsid w:val="00F50B19"/>
    <w:rsid w:val="00F514A7"/>
    <w:rsid w:val="00F514B2"/>
    <w:rsid w:val="00F51AFC"/>
    <w:rsid w:val="00F51D16"/>
    <w:rsid w:val="00F51D76"/>
    <w:rsid w:val="00F52029"/>
    <w:rsid w:val="00F521CC"/>
    <w:rsid w:val="00F55047"/>
    <w:rsid w:val="00F55CD2"/>
    <w:rsid w:val="00F57859"/>
    <w:rsid w:val="00F57D6E"/>
    <w:rsid w:val="00F57DEE"/>
    <w:rsid w:val="00F605DD"/>
    <w:rsid w:val="00F62CB0"/>
    <w:rsid w:val="00F635A9"/>
    <w:rsid w:val="00F63C42"/>
    <w:rsid w:val="00F63D51"/>
    <w:rsid w:val="00F64C69"/>
    <w:rsid w:val="00F65E3D"/>
    <w:rsid w:val="00F6627F"/>
    <w:rsid w:val="00F66340"/>
    <w:rsid w:val="00F702EC"/>
    <w:rsid w:val="00F71227"/>
    <w:rsid w:val="00F71359"/>
    <w:rsid w:val="00F7142C"/>
    <w:rsid w:val="00F7163F"/>
    <w:rsid w:val="00F73748"/>
    <w:rsid w:val="00F73C43"/>
    <w:rsid w:val="00F74554"/>
    <w:rsid w:val="00F7611D"/>
    <w:rsid w:val="00F7645F"/>
    <w:rsid w:val="00F77197"/>
    <w:rsid w:val="00F776E8"/>
    <w:rsid w:val="00F77B1E"/>
    <w:rsid w:val="00F77E77"/>
    <w:rsid w:val="00F77FEA"/>
    <w:rsid w:val="00F80301"/>
    <w:rsid w:val="00F80520"/>
    <w:rsid w:val="00F81919"/>
    <w:rsid w:val="00F81CB8"/>
    <w:rsid w:val="00F825F2"/>
    <w:rsid w:val="00F82C6D"/>
    <w:rsid w:val="00F83130"/>
    <w:rsid w:val="00F83568"/>
    <w:rsid w:val="00F83ABF"/>
    <w:rsid w:val="00F84837"/>
    <w:rsid w:val="00F85F96"/>
    <w:rsid w:val="00F877B9"/>
    <w:rsid w:val="00F9003C"/>
    <w:rsid w:val="00F9025F"/>
    <w:rsid w:val="00F938FC"/>
    <w:rsid w:val="00F944B7"/>
    <w:rsid w:val="00F94C90"/>
    <w:rsid w:val="00F959B5"/>
    <w:rsid w:val="00F95F88"/>
    <w:rsid w:val="00F97D37"/>
    <w:rsid w:val="00FA04FF"/>
    <w:rsid w:val="00FA054C"/>
    <w:rsid w:val="00FA09D9"/>
    <w:rsid w:val="00FA0D7C"/>
    <w:rsid w:val="00FA227D"/>
    <w:rsid w:val="00FA32A0"/>
    <w:rsid w:val="00FA33C6"/>
    <w:rsid w:val="00FA359A"/>
    <w:rsid w:val="00FA39A6"/>
    <w:rsid w:val="00FA3A07"/>
    <w:rsid w:val="00FA3A37"/>
    <w:rsid w:val="00FA3A6D"/>
    <w:rsid w:val="00FA3A86"/>
    <w:rsid w:val="00FA4E38"/>
    <w:rsid w:val="00FA692F"/>
    <w:rsid w:val="00FA6D52"/>
    <w:rsid w:val="00FA7AC7"/>
    <w:rsid w:val="00FB03E8"/>
    <w:rsid w:val="00FB30FF"/>
    <w:rsid w:val="00FB3D2B"/>
    <w:rsid w:val="00FB3D5C"/>
    <w:rsid w:val="00FB43F4"/>
    <w:rsid w:val="00FB4E0E"/>
    <w:rsid w:val="00FB4FFE"/>
    <w:rsid w:val="00FB543D"/>
    <w:rsid w:val="00FB57CC"/>
    <w:rsid w:val="00FB596A"/>
    <w:rsid w:val="00FB5F13"/>
    <w:rsid w:val="00FB6977"/>
    <w:rsid w:val="00FB7A74"/>
    <w:rsid w:val="00FC0E76"/>
    <w:rsid w:val="00FC1DCD"/>
    <w:rsid w:val="00FC23F0"/>
    <w:rsid w:val="00FC31A3"/>
    <w:rsid w:val="00FC3D93"/>
    <w:rsid w:val="00FC55F3"/>
    <w:rsid w:val="00FC59B7"/>
    <w:rsid w:val="00FC6168"/>
    <w:rsid w:val="00FC6B71"/>
    <w:rsid w:val="00FC76A4"/>
    <w:rsid w:val="00FC76D7"/>
    <w:rsid w:val="00FC7B00"/>
    <w:rsid w:val="00FD0103"/>
    <w:rsid w:val="00FD037F"/>
    <w:rsid w:val="00FD03CA"/>
    <w:rsid w:val="00FD06DB"/>
    <w:rsid w:val="00FD0A8E"/>
    <w:rsid w:val="00FD0BEF"/>
    <w:rsid w:val="00FD1754"/>
    <w:rsid w:val="00FD1D49"/>
    <w:rsid w:val="00FD2D5A"/>
    <w:rsid w:val="00FD4903"/>
    <w:rsid w:val="00FD58CB"/>
    <w:rsid w:val="00FD59FC"/>
    <w:rsid w:val="00FD7907"/>
    <w:rsid w:val="00FE013F"/>
    <w:rsid w:val="00FE0B7A"/>
    <w:rsid w:val="00FE0EAD"/>
    <w:rsid w:val="00FE11B0"/>
    <w:rsid w:val="00FE2797"/>
    <w:rsid w:val="00FE32EE"/>
    <w:rsid w:val="00FE34B2"/>
    <w:rsid w:val="00FE3AC6"/>
    <w:rsid w:val="00FE4CA5"/>
    <w:rsid w:val="00FE5B7D"/>
    <w:rsid w:val="00FE5CA4"/>
    <w:rsid w:val="00FE6076"/>
    <w:rsid w:val="00FE675D"/>
    <w:rsid w:val="00FF009A"/>
    <w:rsid w:val="00FF4C58"/>
    <w:rsid w:val="00FF4D42"/>
    <w:rsid w:val="00FF55B7"/>
    <w:rsid w:val="00FF590D"/>
    <w:rsid w:val="00FF5EBF"/>
    <w:rsid w:val="00FF6028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07F3837"/>
  <w15:docId w15:val="{985B4636-997B-4EAF-89FE-4435BB25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F1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rFonts w:ascii="標楷體" w:eastAsia="標楷體"/>
      <w:sz w:val="28"/>
    </w:rPr>
  </w:style>
  <w:style w:type="paragraph" w:styleId="2">
    <w:name w:val="heading 2"/>
    <w:basedOn w:val="a"/>
    <w:next w:val="a"/>
    <w:qFormat/>
    <w:pPr>
      <w:keepNext/>
      <w:snapToGrid w:val="0"/>
      <w:jc w:val="both"/>
      <w:outlineLvl w:val="1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adjustRightInd w:val="0"/>
      <w:snapToGrid w:val="0"/>
      <w:spacing w:line="312" w:lineRule="auto"/>
      <w:ind w:right="1026"/>
      <w:textAlignment w:val="baseline"/>
    </w:pPr>
    <w:rPr>
      <w:rFonts w:ascii="全真楷書" w:eastAsia="全真楷書"/>
      <w:kern w:val="0"/>
      <w:sz w:val="32"/>
      <w:szCs w:val="20"/>
    </w:rPr>
  </w:style>
  <w:style w:type="paragraph" w:styleId="a3">
    <w:name w:val="Body Text Indent"/>
    <w:basedOn w:val="a"/>
    <w:pPr>
      <w:snapToGrid w:val="0"/>
      <w:spacing w:line="288" w:lineRule="auto"/>
      <w:ind w:right="1026" w:firstLineChars="210" w:firstLine="672"/>
    </w:pPr>
    <w:rPr>
      <w:rFonts w:ascii="全真楷書" w:eastAsia="全真楷書"/>
      <w:sz w:val="32"/>
    </w:rPr>
  </w:style>
  <w:style w:type="paragraph" w:styleId="20">
    <w:name w:val="Body Text Indent 2"/>
    <w:basedOn w:val="a"/>
    <w:link w:val="21"/>
    <w:pPr>
      <w:snapToGrid w:val="0"/>
      <w:ind w:left="720" w:firstLine="708"/>
    </w:pPr>
    <w:rPr>
      <w:rFonts w:ascii="全真楷書" w:eastAsia="全真楷書"/>
      <w:sz w:val="28"/>
    </w:rPr>
  </w:style>
  <w:style w:type="paragraph" w:styleId="31">
    <w:name w:val="Body Text Indent 3"/>
    <w:basedOn w:val="a"/>
    <w:pPr>
      <w:snapToGrid w:val="0"/>
      <w:ind w:leftChars="315" w:left="756" w:firstLine="518"/>
    </w:pPr>
    <w:rPr>
      <w:rFonts w:ascii="全真楷書" w:eastAsia="全真楷書"/>
      <w:sz w:val="28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lock Text"/>
    <w:basedOn w:val="a"/>
    <w:pPr>
      <w:adjustRightInd w:val="0"/>
      <w:snapToGrid w:val="0"/>
      <w:spacing w:line="228" w:lineRule="auto"/>
      <w:ind w:left="539" w:right="1026" w:hanging="539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a9">
    <w:name w:val="Body Text"/>
    <w:basedOn w:val="a"/>
    <w:pPr>
      <w:snapToGrid w:val="0"/>
    </w:pPr>
    <w:rPr>
      <w:rFonts w:ascii="全真楷書" w:eastAsia="全真楷書" w:hAnsi="Aldine721 Lt BT"/>
      <w:sz w:val="32"/>
    </w:rPr>
  </w:style>
  <w:style w:type="paragraph" w:styleId="22">
    <w:name w:val="Body Text 2"/>
    <w:basedOn w:val="a"/>
    <w:pPr>
      <w:snapToGrid w:val="0"/>
      <w:ind w:rightChars="-29" w:right="-70"/>
    </w:pPr>
    <w:rPr>
      <w:rFonts w:eastAsia="標楷體"/>
      <w:spacing w:val="-6"/>
      <w:sz w:val="28"/>
    </w:rPr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table" w:styleId="ac">
    <w:name w:val="Table Grid"/>
    <w:basedOn w:val="a1"/>
    <w:uiPriority w:val="39"/>
    <w:rsid w:val="006953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978DE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A638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">
    <w:name w:val="List"/>
    <w:basedOn w:val="a"/>
    <w:rsid w:val="00A51F55"/>
    <w:pPr>
      <w:adjustRightInd w:val="0"/>
      <w:spacing w:line="360" w:lineRule="atLeast"/>
      <w:ind w:left="480" w:hanging="480"/>
      <w:textAlignment w:val="baseline"/>
    </w:pPr>
    <w:rPr>
      <w:rFonts w:eastAsia="細明體"/>
      <w:kern w:val="0"/>
      <w:szCs w:val="20"/>
    </w:rPr>
  </w:style>
  <w:style w:type="paragraph" w:styleId="af0">
    <w:name w:val="Date"/>
    <w:basedOn w:val="a"/>
    <w:next w:val="a"/>
    <w:rsid w:val="00561D69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paragraph" w:customStyle="1" w:styleId="210">
    <w:name w:val="本文 21"/>
    <w:basedOn w:val="a"/>
    <w:rsid w:val="00561D69"/>
    <w:pPr>
      <w:adjustRightInd w:val="0"/>
      <w:spacing w:line="360" w:lineRule="atLeast"/>
      <w:ind w:left="238" w:hanging="238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211">
    <w:name w:val="本文縮排 21"/>
    <w:basedOn w:val="a"/>
    <w:rsid w:val="00561D69"/>
    <w:pPr>
      <w:adjustRightInd w:val="0"/>
      <w:spacing w:line="233" w:lineRule="auto"/>
      <w:ind w:left="2489" w:hanging="2397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310">
    <w:name w:val="本文縮排 31"/>
    <w:basedOn w:val="a"/>
    <w:rsid w:val="00561D69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/>
      <w:kern w:val="0"/>
      <w:szCs w:val="20"/>
    </w:rPr>
  </w:style>
  <w:style w:type="paragraph" w:customStyle="1" w:styleId="af1">
    <w:name w:val="條文"/>
    <w:basedOn w:val="a"/>
    <w:rsid w:val="00561D69"/>
    <w:pPr>
      <w:autoSpaceDE w:val="0"/>
      <w:autoSpaceDN w:val="0"/>
      <w:adjustRightInd w:val="0"/>
      <w:spacing w:line="344" w:lineRule="atLeast"/>
      <w:ind w:left="1378" w:hanging="1378"/>
      <w:jc w:val="both"/>
      <w:textAlignment w:val="baseline"/>
    </w:pPr>
    <w:rPr>
      <w:rFonts w:eastAsia="華康中楷體"/>
      <w:color w:val="000000"/>
      <w:kern w:val="0"/>
      <w:sz w:val="23"/>
      <w:szCs w:val="20"/>
    </w:rPr>
  </w:style>
  <w:style w:type="paragraph" w:customStyle="1" w:styleId="af2">
    <w:name w:val="一"/>
    <w:basedOn w:val="af1"/>
    <w:rsid w:val="00561D69"/>
    <w:pPr>
      <w:ind w:left="1837" w:hanging="459"/>
    </w:pPr>
  </w:style>
  <w:style w:type="character" w:customStyle="1" w:styleId="ae">
    <w:name w:val="註解方塊文字 字元"/>
    <w:link w:val="ad"/>
    <w:rsid w:val="00561D69"/>
    <w:rPr>
      <w:rFonts w:ascii="Arial" w:eastAsia="新細明體" w:hAnsi="Arial"/>
      <w:kern w:val="2"/>
      <w:sz w:val="18"/>
      <w:szCs w:val="18"/>
      <w:lang w:val="en-US" w:eastAsia="zh-TW" w:bidi="ar-SA"/>
    </w:rPr>
  </w:style>
  <w:style w:type="character" w:customStyle="1" w:styleId="HTML0">
    <w:name w:val="HTML 預設格式 字元"/>
    <w:link w:val="HTML"/>
    <w:uiPriority w:val="99"/>
    <w:rsid w:val="00A56F45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link w:val="af4"/>
    <w:uiPriority w:val="99"/>
    <w:qFormat/>
    <w:rsid w:val="00521403"/>
    <w:pPr>
      <w:ind w:leftChars="200" w:left="480"/>
    </w:pPr>
  </w:style>
  <w:style w:type="paragraph" w:customStyle="1" w:styleId="23">
    <w:name w:val="樣式2"/>
    <w:basedOn w:val="af3"/>
    <w:link w:val="24"/>
    <w:qFormat/>
    <w:rsid w:val="006E45E4"/>
    <w:pPr>
      <w:autoSpaceDE w:val="0"/>
      <w:autoSpaceDN w:val="0"/>
      <w:snapToGrid w:val="0"/>
      <w:ind w:left="400" w:hangingChars="200" w:hanging="200"/>
      <w:jc w:val="both"/>
    </w:pPr>
    <w:rPr>
      <w:rFonts w:ascii="Calibri" w:eastAsia="標楷體" w:hAnsi="標楷體"/>
      <w:szCs w:val="22"/>
    </w:rPr>
  </w:style>
  <w:style w:type="character" w:customStyle="1" w:styleId="24">
    <w:name w:val="樣式2 字元"/>
    <w:link w:val="23"/>
    <w:rsid w:val="006E45E4"/>
    <w:rPr>
      <w:rFonts w:ascii="Calibri" w:eastAsia="標楷體" w:hAnsi="標楷體"/>
      <w:kern w:val="2"/>
      <w:sz w:val="24"/>
      <w:szCs w:val="22"/>
    </w:rPr>
  </w:style>
  <w:style w:type="character" w:customStyle="1" w:styleId="af4">
    <w:name w:val="清單段落 字元"/>
    <w:link w:val="af3"/>
    <w:uiPriority w:val="99"/>
    <w:rsid w:val="00CD467D"/>
    <w:rPr>
      <w:kern w:val="2"/>
      <w:sz w:val="24"/>
      <w:szCs w:val="24"/>
    </w:rPr>
  </w:style>
  <w:style w:type="paragraph" w:customStyle="1" w:styleId="af5">
    <w:name w:val="全真特明體"/>
    <w:basedOn w:val="a"/>
    <w:link w:val="af6"/>
    <w:rsid w:val="00CD467D"/>
    <w:pPr>
      <w:snapToGrid w:val="0"/>
      <w:spacing w:beforeLines="30" w:before="108"/>
    </w:pPr>
    <w:rPr>
      <w:rFonts w:eastAsia="全真特明體"/>
      <w:sz w:val="28"/>
      <w:szCs w:val="28"/>
    </w:rPr>
  </w:style>
  <w:style w:type="character" w:customStyle="1" w:styleId="af6">
    <w:name w:val="全真特明體 字元"/>
    <w:link w:val="af5"/>
    <w:rsid w:val="00CD467D"/>
    <w:rPr>
      <w:rFonts w:eastAsia="全真特明體"/>
      <w:kern w:val="2"/>
      <w:sz w:val="28"/>
      <w:szCs w:val="28"/>
    </w:rPr>
  </w:style>
  <w:style w:type="paragraph" w:customStyle="1" w:styleId="32">
    <w:name w:val="樣式3"/>
    <w:basedOn w:val="af3"/>
    <w:link w:val="33"/>
    <w:qFormat/>
    <w:rsid w:val="00CD467D"/>
    <w:pPr>
      <w:widowControl/>
      <w:snapToGrid w:val="0"/>
      <w:spacing w:beforeLines="10" w:before="36"/>
      <w:ind w:leftChars="400" w:left="400" w:hangingChars="200" w:hanging="200"/>
    </w:pPr>
    <w:rPr>
      <w:rFonts w:ascii="全真楷書" w:eastAsia="標楷體" w:hAnsi="Calibri"/>
      <w:szCs w:val="22"/>
    </w:rPr>
  </w:style>
  <w:style w:type="character" w:customStyle="1" w:styleId="33">
    <w:name w:val="樣式3 字元"/>
    <w:link w:val="32"/>
    <w:rsid w:val="00CD467D"/>
    <w:rPr>
      <w:rFonts w:ascii="全真楷書" w:eastAsia="標楷體" w:hAnsi="Calibri"/>
      <w:kern w:val="2"/>
      <w:sz w:val="24"/>
      <w:szCs w:val="22"/>
    </w:rPr>
  </w:style>
  <w:style w:type="character" w:customStyle="1" w:styleId="a5">
    <w:name w:val="頁尾 字元"/>
    <w:link w:val="a4"/>
    <w:uiPriority w:val="99"/>
    <w:rsid w:val="00CD467D"/>
    <w:rPr>
      <w:kern w:val="2"/>
    </w:rPr>
  </w:style>
  <w:style w:type="paragraph" w:customStyle="1" w:styleId="11">
    <w:name w:val="純文字1"/>
    <w:basedOn w:val="a"/>
    <w:rsid w:val="00CD467D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paragraph" w:customStyle="1" w:styleId="4">
    <w:name w:val="樣式4"/>
    <w:basedOn w:val="af3"/>
    <w:link w:val="40"/>
    <w:qFormat/>
    <w:rsid w:val="00CD467D"/>
    <w:pPr>
      <w:widowControl/>
      <w:snapToGrid w:val="0"/>
      <w:ind w:leftChars="600" w:left="800" w:hangingChars="200" w:hanging="200"/>
    </w:pPr>
    <w:rPr>
      <w:rFonts w:ascii="全真中仿宋" w:eastAsia="標楷體" w:hAnsi="Calibri"/>
      <w:bCs/>
      <w:iCs/>
      <w:szCs w:val="22"/>
    </w:rPr>
  </w:style>
  <w:style w:type="character" w:customStyle="1" w:styleId="40">
    <w:name w:val="樣式4 字元"/>
    <w:link w:val="4"/>
    <w:rsid w:val="00CD467D"/>
    <w:rPr>
      <w:rFonts w:ascii="全真中仿宋" w:eastAsia="標楷體" w:hAnsi="Calibri"/>
      <w:bCs/>
      <w:iCs/>
      <w:kern w:val="2"/>
      <w:sz w:val="24"/>
      <w:szCs w:val="22"/>
    </w:rPr>
  </w:style>
  <w:style w:type="paragraph" w:customStyle="1" w:styleId="Default">
    <w:name w:val="Default"/>
    <w:rsid w:val="00AC618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212">
    <w:name w:val="本文 21"/>
    <w:basedOn w:val="a"/>
    <w:rsid w:val="00C822CB"/>
    <w:pPr>
      <w:adjustRightInd w:val="0"/>
      <w:spacing w:line="360" w:lineRule="atLeast"/>
      <w:ind w:left="238" w:hanging="238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213">
    <w:name w:val="本文縮排 21"/>
    <w:basedOn w:val="a"/>
    <w:rsid w:val="00C822CB"/>
    <w:pPr>
      <w:adjustRightInd w:val="0"/>
      <w:spacing w:line="233" w:lineRule="auto"/>
      <w:ind w:left="2489" w:hanging="2397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311">
    <w:name w:val="本文縮排 31"/>
    <w:basedOn w:val="a"/>
    <w:rsid w:val="00C822CB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/>
      <w:kern w:val="0"/>
      <w:szCs w:val="20"/>
    </w:rPr>
  </w:style>
  <w:style w:type="character" w:styleId="af7">
    <w:name w:val="Emphasis"/>
    <w:qFormat/>
    <w:rsid w:val="00C822CB"/>
    <w:rPr>
      <w:i/>
      <w:iCs/>
    </w:rPr>
  </w:style>
  <w:style w:type="paragraph" w:styleId="af8">
    <w:name w:val="Subtitle"/>
    <w:basedOn w:val="a"/>
    <w:next w:val="a"/>
    <w:link w:val="af9"/>
    <w:qFormat/>
    <w:rsid w:val="00C822C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9">
    <w:name w:val="副標題 字元"/>
    <w:link w:val="af8"/>
    <w:rsid w:val="00C822CB"/>
    <w:rPr>
      <w:rFonts w:ascii="Cambria" w:hAnsi="Cambria"/>
      <w:i/>
      <w:iCs/>
      <w:kern w:val="2"/>
      <w:sz w:val="24"/>
      <w:szCs w:val="24"/>
    </w:rPr>
  </w:style>
  <w:style w:type="character" w:customStyle="1" w:styleId="30">
    <w:name w:val="本文 3 字元"/>
    <w:link w:val="3"/>
    <w:rsid w:val="00EB6FAD"/>
    <w:rPr>
      <w:rFonts w:ascii="全真楷書" w:eastAsia="全真楷書"/>
      <w:sz w:val="32"/>
    </w:rPr>
  </w:style>
  <w:style w:type="paragraph" w:styleId="afa">
    <w:name w:val="Note Heading"/>
    <w:basedOn w:val="a"/>
    <w:next w:val="a"/>
    <w:link w:val="afb"/>
    <w:rsid w:val="00825062"/>
    <w:pPr>
      <w:jc w:val="center"/>
    </w:pPr>
    <w:rPr>
      <w:rFonts w:eastAsia="標楷體"/>
      <w:sz w:val="20"/>
    </w:rPr>
  </w:style>
  <w:style w:type="character" w:customStyle="1" w:styleId="afb">
    <w:name w:val="註釋標題 字元"/>
    <w:link w:val="afa"/>
    <w:rsid w:val="00825062"/>
    <w:rPr>
      <w:rFonts w:eastAsia="標楷體"/>
      <w:kern w:val="2"/>
      <w:szCs w:val="24"/>
    </w:rPr>
  </w:style>
  <w:style w:type="numbering" w:customStyle="1" w:styleId="12">
    <w:name w:val="無清單1"/>
    <w:next w:val="a2"/>
    <w:uiPriority w:val="99"/>
    <w:semiHidden/>
    <w:unhideWhenUsed/>
    <w:rsid w:val="005C6441"/>
  </w:style>
  <w:style w:type="table" w:customStyle="1" w:styleId="13">
    <w:name w:val="表格格線1"/>
    <w:basedOn w:val="a1"/>
    <w:next w:val="ac"/>
    <w:rsid w:val="005C644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縮排 2 字元"/>
    <w:link w:val="20"/>
    <w:rsid w:val="005C6441"/>
    <w:rPr>
      <w:rFonts w:ascii="全真楷書" w:eastAsia="全真楷書"/>
      <w:kern w:val="2"/>
      <w:sz w:val="28"/>
      <w:szCs w:val="24"/>
    </w:rPr>
  </w:style>
  <w:style w:type="character" w:customStyle="1" w:styleId="afc">
    <w:name w:val="未解析的提及項目"/>
    <w:uiPriority w:val="99"/>
    <w:semiHidden/>
    <w:unhideWhenUsed/>
    <w:rsid w:val="005C6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069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04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302FBA856D8E74297620286A16B730D" ma:contentTypeVersion="15" ma:contentTypeDescription="建立新的文件。" ma:contentTypeScope="" ma:versionID="532cfcf93246711b2c2efee76bf75498">
  <xsd:schema xmlns:xsd="http://www.w3.org/2001/XMLSchema" xmlns:xs="http://www.w3.org/2001/XMLSchema" xmlns:p="http://schemas.microsoft.com/office/2006/metadata/properties" xmlns:ns3="7780708c-65dc-4fcf-8812-5637fcdf9587" xmlns:ns4="21c82037-e97e-4afc-8d5c-002c827262e2" targetNamespace="http://schemas.microsoft.com/office/2006/metadata/properties" ma:root="true" ma:fieldsID="f70665206835b02f1f09368e5963961a" ns3:_="" ns4:_="">
    <xsd:import namespace="7780708c-65dc-4fcf-8812-5637fcdf9587"/>
    <xsd:import namespace="21c82037-e97e-4afc-8d5c-002c82726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0708c-65dc-4fcf-8812-5637fcdf9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2037-e97e-4afc-8d5c-002c82726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4AD07-25A4-4CE5-A16A-C26FBA7D9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66CED-E2D0-4C85-8C22-796D337917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C65CD-1159-4643-BCB3-E2246FC5F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0708c-65dc-4fcf-8812-5637fcdf9587"/>
    <ds:schemaRef ds:uri="21c82037-e97e-4afc-8d5c-002c8272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A66B6-4E9D-4134-8E9D-19353B2D0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397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Links>
    <vt:vector size="300" baseType="variant">
      <vt:variant>
        <vt:i4>4259903</vt:i4>
      </vt:variant>
      <vt:variant>
        <vt:i4>147</vt:i4>
      </vt:variant>
      <vt:variant>
        <vt:i4>0</vt:i4>
      </vt:variant>
      <vt:variant>
        <vt:i4>5</vt:i4>
      </vt:variant>
      <vt:variant>
        <vt:lpwstr>mailto:entrance@scu.edu.tw</vt:lpwstr>
      </vt:variant>
      <vt:variant>
        <vt:lpwstr/>
      </vt:variant>
      <vt:variant>
        <vt:i4>2752548</vt:i4>
      </vt:variant>
      <vt:variant>
        <vt:i4>144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141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2097252</vt:i4>
      </vt:variant>
      <vt:variant>
        <vt:i4>138</vt:i4>
      </vt:variant>
      <vt:variant>
        <vt:i4>0</vt:i4>
      </vt:variant>
      <vt:variant>
        <vt:i4>5</vt:i4>
      </vt:variant>
      <vt:variant>
        <vt:lpwstr>https://stats.moe.gov.tw/bcode/</vt:lpwstr>
      </vt:variant>
      <vt:variant>
        <vt:lpwstr/>
      </vt:variant>
      <vt:variant>
        <vt:i4>3145789</vt:i4>
      </vt:variant>
      <vt:variant>
        <vt:i4>135</vt:i4>
      </vt:variant>
      <vt:variant>
        <vt:i4>0</vt:i4>
      </vt:variant>
      <vt:variant>
        <vt:i4>5</vt:i4>
      </vt:variant>
      <vt:variant>
        <vt:lpwstr>https://web-ch.scu.edu.tw/storage/app/uploads/public/603/f4b/59a/603f4b59a9adc041845125.pdf</vt:lpwstr>
      </vt:variant>
      <vt:variant>
        <vt:lpwstr/>
      </vt:variant>
      <vt:variant>
        <vt:i4>1507404</vt:i4>
      </vt:variant>
      <vt:variant>
        <vt:i4>132</vt:i4>
      </vt:variant>
      <vt:variant>
        <vt:i4>0</vt:i4>
      </vt:variant>
      <vt:variant>
        <vt:i4>5</vt:i4>
      </vt:variant>
      <vt:variant>
        <vt:lpwstr>http://www.scu.edu.tw/regcurr/regulations/reg101.pdf</vt:lpwstr>
      </vt:variant>
      <vt:variant>
        <vt:lpwstr/>
      </vt:variant>
      <vt:variant>
        <vt:i4>2752548</vt:i4>
      </vt:variant>
      <vt:variant>
        <vt:i4>129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-155451582</vt:i4>
      </vt:variant>
      <vt:variant>
        <vt:i4>126</vt:i4>
      </vt:variant>
      <vt:variant>
        <vt:i4>0</vt:i4>
      </vt:variant>
      <vt:variant>
        <vt:i4>5</vt:i4>
      </vt:variant>
      <vt:variant>
        <vt:lpwstr>http://www.scu.edu.tw→招生訊息→學士學位招生→寒假轉學考試</vt:lpwstr>
      </vt:variant>
      <vt:variant>
        <vt:lpwstr/>
      </vt:variant>
      <vt:variant>
        <vt:i4>589893</vt:i4>
      </vt:variant>
      <vt:variant>
        <vt:i4>123</vt:i4>
      </vt:variant>
      <vt:variant>
        <vt:i4>0</vt:i4>
      </vt:variant>
      <vt:variant>
        <vt:i4>5</vt:i4>
      </vt:variant>
      <vt:variant>
        <vt:lpwstr>http://web-ch.scu.edu.tw/regcurr/law/2412</vt:lpwstr>
      </vt:variant>
      <vt:variant>
        <vt:lpwstr/>
      </vt:variant>
      <vt:variant>
        <vt:i4>589893</vt:i4>
      </vt:variant>
      <vt:variant>
        <vt:i4>120</vt:i4>
      </vt:variant>
      <vt:variant>
        <vt:i4>0</vt:i4>
      </vt:variant>
      <vt:variant>
        <vt:i4>5</vt:i4>
      </vt:variant>
      <vt:variant>
        <vt:lpwstr>http://web-ch.scu.edu.tw/regcurr/law/2412</vt:lpwstr>
      </vt:variant>
      <vt:variant>
        <vt:lpwstr/>
      </vt:variant>
      <vt:variant>
        <vt:i4>3866675</vt:i4>
      </vt:variant>
      <vt:variant>
        <vt:i4>117</vt:i4>
      </vt:variant>
      <vt:variant>
        <vt:i4>0</vt:i4>
      </vt:variant>
      <vt:variant>
        <vt:i4>5</vt:i4>
      </vt:variant>
      <vt:variant>
        <vt:lpwstr>http://www.scu.edu.tw/housing/</vt:lpwstr>
      </vt:variant>
      <vt:variant>
        <vt:lpwstr/>
      </vt:variant>
      <vt:variant>
        <vt:i4>6946858</vt:i4>
      </vt:variant>
      <vt:variant>
        <vt:i4>114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1900657</vt:i4>
      </vt:variant>
      <vt:variant>
        <vt:i4>111</vt:i4>
      </vt:variant>
      <vt:variant>
        <vt:i4>0</vt:i4>
      </vt:variant>
      <vt:variant>
        <vt:i4>5</vt:i4>
      </vt:variant>
      <vt:variant>
        <vt:lpwstr>http://web-ch.scu.edu.tw/life/web_page/2476</vt:lpwstr>
      </vt:variant>
      <vt:variant>
        <vt:lpwstr/>
      </vt:variant>
      <vt:variant>
        <vt:i4>5963801</vt:i4>
      </vt:variant>
      <vt:variant>
        <vt:i4>108</vt:i4>
      </vt:variant>
      <vt:variant>
        <vt:i4>0</vt:i4>
      </vt:variant>
      <vt:variant>
        <vt:i4>5</vt:i4>
      </vt:variant>
      <vt:variant>
        <vt:lpwstr>http://finance.scu.edu.tw/node/49</vt:lpwstr>
      </vt:variant>
      <vt:variant>
        <vt:lpwstr/>
      </vt:variant>
      <vt:variant>
        <vt:i4>3670064</vt:i4>
      </vt:variant>
      <vt:variant>
        <vt:i4>105</vt:i4>
      </vt:variant>
      <vt:variant>
        <vt:i4>0</vt:i4>
      </vt:variant>
      <vt:variant>
        <vt:i4>5</vt:i4>
      </vt:variant>
      <vt:variant>
        <vt:lpwstr>https://finance.scu.edu.tw/node/49</vt:lpwstr>
      </vt:variant>
      <vt:variant>
        <vt:lpwstr/>
      </vt:variant>
      <vt:variant>
        <vt:i4>5832822</vt:i4>
      </vt:variant>
      <vt:variant>
        <vt:i4>102</vt:i4>
      </vt:variant>
      <vt:variant>
        <vt:i4>0</vt:i4>
      </vt:variant>
      <vt:variant>
        <vt:i4>5</vt:i4>
      </vt:variant>
      <vt:variant>
        <vt:lpwstr>https://web-ch.scu.edu.tw/life/web_page/14408</vt:lpwstr>
      </vt:variant>
      <vt:variant>
        <vt:lpwstr/>
      </vt:variant>
      <vt:variant>
        <vt:i4>2752548</vt:i4>
      </vt:variant>
      <vt:variant>
        <vt:i4>99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96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93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1507404</vt:i4>
      </vt:variant>
      <vt:variant>
        <vt:i4>90</vt:i4>
      </vt:variant>
      <vt:variant>
        <vt:i4>0</vt:i4>
      </vt:variant>
      <vt:variant>
        <vt:i4>5</vt:i4>
      </vt:variant>
      <vt:variant>
        <vt:lpwstr>http://www.scu.edu.tw/regcurr/regulations/reg101.pdf</vt:lpwstr>
      </vt:variant>
      <vt:variant>
        <vt:lpwstr/>
      </vt:variant>
      <vt:variant>
        <vt:i4>2752548</vt:i4>
      </vt:variant>
      <vt:variant>
        <vt:i4>87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1835088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http://law.moj.gov.tw/LawClass/LawAll.aspx?PCode=H0120004</vt:lpwstr>
      </vt:variant>
      <vt:variant>
        <vt:lpwstr/>
      </vt:variant>
      <vt:variant>
        <vt:i4>7143534</vt:i4>
      </vt:variant>
      <vt:variant>
        <vt:i4>81</vt:i4>
      </vt:variant>
      <vt:variant>
        <vt:i4>0</vt:i4>
      </vt:variant>
      <vt:variant>
        <vt:i4>5</vt:i4>
      </vt:variant>
      <vt:variant>
        <vt:lpwstr>https://law.moj.gov.tw/LawClass/LawContent.aspx?PCODE=H0020014</vt:lpwstr>
      </vt:variant>
      <vt:variant>
        <vt:lpwstr/>
      </vt:variant>
      <vt:variant>
        <vt:i4>7929979</vt:i4>
      </vt:variant>
      <vt:variant>
        <vt:i4>78</vt:i4>
      </vt:variant>
      <vt:variant>
        <vt:i4>0</vt:i4>
      </vt:variant>
      <vt:variant>
        <vt:i4>5</vt:i4>
      </vt:variant>
      <vt:variant>
        <vt:lpwstr>https://law.moj.gov.tw/LawClass/LawAll.aspx?PCode=D0040017</vt:lpwstr>
      </vt:variant>
      <vt:variant>
        <vt:lpwstr/>
      </vt:variant>
      <vt:variant>
        <vt:i4>7143534</vt:i4>
      </vt:variant>
      <vt:variant>
        <vt:i4>75</vt:i4>
      </vt:variant>
      <vt:variant>
        <vt:i4>0</vt:i4>
      </vt:variant>
      <vt:variant>
        <vt:i4>5</vt:i4>
      </vt:variant>
      <vt:variant>
        <vt:lpwstr>https://law.moj.gov.tw/LawClass/LawContent.aspx?PCODE=H0020014</vt:lpwstr>
      </vt:variant>
      <vt:variant>
        <vt:lpwstr/>
      </vt:variant>
      <vt:variant>
        <vt:i4>1966167</vt:i4>
      </vt:variant>
      <vt:variant>
        <vt:i4>72</vt:i4>
      </vt:variant>
      <vt:variant>
        <vt:i4>0</vt:i4>
      </vt:variant>
      <vt:variant>
        <vt:i4>5</vt:i4>
      </vt:variant>
      <vt:variant>
        <vt:lpwstr>http://law.moj.gov.tw/LawClass/LawAll.aspx?PCode=I0050021</vt:lpwstr>
      </vt:variant>
      <vt:variant>
        <vt:lpwstr/>
      </vt:variant>
      <vt:variant>
        <vt:i4>8061050</vt:i4>
      </vt:variant>
      <vt:variant>
        <vt:i4>69</vt:i4>
      </vt:variant>
      <vt:variant>
        <vt:i4>0</vt:i4>
      </vt:variant>
      <vt:variant>
        <vt:i4>5</vt:i4>
      </vt:variant>
      <vt:variant>
        <vt:lpwstr>https://law.moj.gov.tw/LawClass/LawAll.aspx?PCode=D0040005</vt:lpwstr>
      </vt:variant>
      <vt:variant>
        <vt:lpwstr/>
      </vt:variant>
      <vt:variant>
        <vt:i4>917519</vt:i4>
      </vt:variant>
      <vt:variant>
        <vt:i4>66</vt:i4>
      </vt:variant>
      <vt:variant>
        <vt:i4>0</vt:i4>
      </vt:variant>
      <vt:variant>
        <vt:i4>5</vt:i4>
      </vt:variant>
      <vt:variant>
        <vt:lpwstr>http://edu.law.moe.gov.tw/LawContent.aspx?id=FL019646</vt:lpwstr>
      </vt:variant>
      <vt:variant>
        <vt:lpwstr/>
      </vt:variant>
      <vt:variant>
        <vt:i4>1114198</vt:i4>
      </vt:variant>
      <vt:variant>
        <vt:i4>63</vt:i4>
      </vt:variant>
      <vt:variant>
        <vt:i4>0</vt:i4>
      </vt:variant>
      <vt:variant>
        <vt:i4>5</vt:i4>
      </vt:variant>
      <vt:variant>
        <vt:lpwstr>http://law.moj.gov.tw/LawClass/LawAll.aspx?PCode=D0040004</vt:lpwstr>
      </vt:variant>
      <vt:variant>
        <vt:lpwstr/>
      </vt:variant>
      <vt:variant>
        <vt:i4>1114198</vt:i4>
      </vt:variant>
      <vt:variant>
        <vt:i4>60</vt:i4>
      </vt:variant>
      <vt:variant>
        <vt:i4>0</vt:i4>
      </vt:variant>
      <vt:variant>
        <vt:i4>5</vt:i4>
      </vt:variant>
      <vt:variant>
        <vt:lpwstr>http://law.moj.gov.tw/LawClass/LawAll.aspx?PCode=D0040001</vt:lpwstr>
      </vt:variant>
      <vt:variant>
        <vt:lpwstr/>
      </vt:variant>
      <vt:variant>
        <vt:i4>7995511</vt:i4>
      </vt:variant>
      <vt:variant>
        <vt:i4>57</vt:i4>
      </vt:variant>
      <vt:variant>
        <vt:i4>0</vt:i4>
      </vt:variant>
      <vt:variant>
        <vt:i4>5</vt:i4>
      </vt:variant>
      <vt:variant>
        <vt:lpwstr>https://law.moj.gov.tw/LawClass/LawAll.aspx?PCode=H0110001</vt:lpwstr>
      </vt:variant>
      <vt:variant>
        <vt:lpwstr/>
      </vt:variant>
      <vt:variant>
        <vt:i4>8257647</vt:i4>
      </vt:variant>
      <vt:variant>
        <vt:i4>54</vt:i4>
      </vt:variant>
      <vt:variant>
        <vt:i4>0</vt:i4>
      </vt:variant>
      <vt:variant>
        <vt:i4>5</vt:i4>
      </vt:variant>
      <vt:variant>
        <vt:lpwstr>https://law.moj.gov.tw/LawClass/LawAll.aspx?PCode=Q0030007</vt:lpwstr>
      </vt:variant>
      <vt:variant>
        <vt:lpwstr/>
      </vt:variant>
      <vt:variant>
        <vt:i4>8061047</vt:i4>
      </vt:variant>
      <vt:variant>
        <vt:i4>51</vt:i4>
      </vt:variant>
      <vt:variant>
        <vt:i4>0</vt:i4>
      </vt:variant>
      <vt:variant>
        <vt:i4>5</vt:i4>
      </vt:variant>
      <vt:variant>
        <vt:lpwstr>https://law.moj.gov.tw/LawClass/LawAll.aspx?PCode=H0100001</vt:lpwstr>
      </vt:variant>
      <vt:variant>
        <vt:lpwstr/>
      </vt:variant>
      <vt:variant>
        <vt:i4>8192122</vt:i4>
      </vt:variant>
      <vt:variant>
        <vt:i4>48</vt:i4>
      </vt:variant>
      <vt:variant>
        <vt:i4>0</vt:i4>
      </vt:variant>
      <vt:variant>
        <vt:i4>5</vt:i4>
      </vt:variant>
      <vt:variant>
        <vt:lpwstr>https://law.moj.gov.tw/LawClass/LawAll.aspx?PCode=E0000017</vt:lpwstr>
      </vt:variant>
      <vt:variant>
        <vt:lpwstr/>
      </vt:variant>
      <vt:variant>
        <vt:i4>2752548</vt:i4>
      </vt:variant>
      <vt:variant>
        <vt:i4>45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6946858</vt:i4>
      </vt:variant>
      <vt:variant>
        <vt:i4>42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3997737</vt:i4>
      </vt:variant>
      <vt:variant>
        <vt:i4>39</vt:i4>
      </vt:variant>
      <vt:variant>
        <vt:i4>0</vt:i4>
      </vt:variant>
      <vt:variant>
        <vt:i4>5</vt:i4>
      </vt:variant>
      <vt:variant>
        <vt:lpwstr>http://web-ch.scu.edu.tw/storage/app/uploads/public/57e/ee4/e3a/57eee4e3a51a3741209116.pdf</vt:lpwstr>
      </vt:variant>
      <vt:variant>
        <vt:lpwstr/>
      </vt:variant>
      <vt:variant>
        <vt:i4>-2121990082</vt:i4>
      </vt:variant>
      <vt:variant>
        <vt:i4>36</vt:i4>
      </vt:variant>
      <vt:variant>
        <vt:i4>0</vt:i4>
      </vt:variant>
      <vt:variant>
        <vt:i4>5</vt:i4>
      </vt:variant>
      <vt:variant>
        <vt:lpwstr>mailto:E-mail至entrance@scu.edu.tw</vt:lpwstr>
      </vt:variant>
      <vt:variant>
        <vt:lpwstr/>
      </vt:variant>
      <vt:variant>
        <vt:i4>-1476784555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_十八、招生學系年級、招生名額及考試方式_1</vt:lpwstr>
      </vt:variant>
      <vt:variant>
        <vt:i4>2752548</vt:i4>
      </vt:variant>
      <vt:variant>
        <vt:i4>30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8257647</vt:i4>
      </vt:variant>
      <vt:variant>
        <vt:i4>27</vt:i4>
      </vt:variant>
      <vt:variant>
        <vt:i4>0</vt:i4>
      </vt:variant>
      <vt:variant>
        <vt:i4>5</vt:i4>
      </vt:variant>
      <vt:variant>
        <vt:lpwstr>https://law.moj.gov.tw/LawClass/LawAll.aspx?PCode=Q0030007</vt:lpwstr>
      </vt:variant>
      <vt:variant>
        <vt:lpwstr/>
      </vt:variant>
      <vt:variant>
        <vt:i4>8061047</vt:i4>
      </vt:variant>
      <vt:variant>
        <vt:i4>24</vt:i4>
      </vt:variant>
      <vt:variant>
        <vt:i4>0</vt:i4>
      </vt:variant>
      <vt:variant>
        <vt:i4>5</vt:i4>
      </vt:variant>
      <vt:variant>
        <vt:lpwstr>https://law.moj.gov.tw/LawClass/LawAll.aspx?pcode=H0100001</vt:lpwstr>
      </vt:variant>
      <vt:variant>
        <vt:lpwstr/>
      </vt:variant>
      <vt:variant>
        <vt:i4>7340149</vt:i4>
      </vt:variant>
      <vt:variant>
        <vt:i4>21</vt:i4>
      </vt:variant>
      <vt:variant>
        <vt:i4>0</vt:i4>
      </vt:variant>
      <vt:variant>
        <vt:i4>5</vt:i4>
      </vt:variant>
      <vt:variant>
        <vt:lpwstr>https://law.moj.gov.tw/LawClass/LawAll.aspx?PCode=H0030039</vt:lpwstr>
      </vt:variant>
      <vt:variant>
        <vt:lpwstr/>
      </vt:variant>
      <vt:variant>
        <vt:i4>7405679</vt:i4>
      </vt:variant>
      <vt:variant>
        <vt:i4>18</vt:i4>
      </vt:variant>
      <vt:variant>
        <vt:i4>0</vt:i4>
      </vt:variant>
      <vt:variant>
        <vt:i4>5</vt:i4>
      </vt:variant>
      <vt:variant>
        <vt:lpwstr>https://law.moj.gov.tw/LawClass/LawAll.aspx?PCode=Q0030008</vt:lpwstr>
      </vt:variant>
      <vt:variant>
        <vt:lpwstr/>
      </vt:variant>
      <vt:variant>
        <vt:i4>8257654</vt:i4>
      </vt:variant>
      <vt:variant>
        <vt:i4>15</vt:i4>
      </vt:variant>
      <vt:variant>
        <vt:i4>0</vt:i4>
      </vt:variant>
      <vt:variant>
        <vt:i4>5</vt:i4>
      </vt:variant>
      <vt:variant>
        <vt:lpwstr>https://law.moj.gov.tw/LawClass/LawAll.aspx?PCode=H0010005</vt:lpwstr>
      </vt:variant>
      <vt:variant>
        <vt:lpwstr/>
      </vt:variant>
      <vt:variant>
        <vt:i4>7340149</vt:i4>
      </vt:variant>
      <vt:variant>
        <vt:i4>12</vt:i4>
      </vt:variant>
      <vt:variant>
        <vt:i4>0</vt:i4>
      </vt:variant>
      <vt:variant>
        <vt:i4>5</vt:i4>
      </vt:variant>
      <vt:variant>
        <vt:lpwstr>https://law.moj.gov.tw/LawClass/LawAll.aspx?PCode=H0030039</vt:lpwstr>
      </vt:variant>
      <vt:variant>
        <vt:lpwstr/>
      </vt:variant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http://law.moj.gov.tw/LawClass/LawAll.aspx?PCode=H0030032</vt:lpwstr>
      </vt:variant>
      <vt:variant>
        <vt:lpwstr/>
      </vt:variant>
      <vt:variant>
        <vt:i4>1966161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http://law.moj.gov.tw/LawClass/LawAll.aspx?PCode=H0030032</vt:lpwstr>
      </vt:variant>
      <vt:variant>
        <vt:lpwstr/>
      </vt:variant>
      <vt:variant>
        <vt:i4>2752548</vt:i4>
      </vt:variant>
      <vt:variant>
        <vt:i4>3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0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</dc:creator>
  <cp:keywords/>
  <cp:lastModifiedBy>Windows 使用者</cp:lastModifiedBy>
  <cp:revision>4</cp:revision>
  <cp:lastPrinted>2024-11-07T01:04:00Z</cp:lastPrinted>
  <dcterms:created xsi:type="dcterms:W3CDTF">2024-11-11T10:22:00Z</dcterms:created>
  <dcterms:modified xsi:type="dcterms:W3CDTF">2024-11-11T10:26:00Z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0x0101005302FBA856D8E74297620286A16B730D</vt:lpwstr>
  </property>
</Properties>
</file>