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0004" w14:textId="0FD16478" w:rsidR="004B6B0B" w:rsidRPr="008F0F32" w:rsidRDefault="00962360" w:rsidP="00A65F3F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B0E1" wp14:editId="0B0CDA24">
                <wp:simplePos x="0" y="0"/>
                <wp:positionH relativeFrom="margin">
                  <wp:posOffset>-190500</wp:posOffset>
                </wp:positionH>
                <wp:positionV relativeFrom="paragraph">
                  <wp:posOffset>-142875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E43C3" w14:textId="6EC14D1A" w:rsidR="00962360" w:rsidRPr="004F727A" w:rsidRDefault="00962360" w:rsidP="00962360">
                            <w:pPr>
                              <w:jc w:val="center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 w:rsidRPr="004F727A"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附</w:t>
                            </w:r>
                            <w:r w:rsidRPr="004F727A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4F727A"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B0E1" id="矩形 6" o:spid="_x0000_s1026" style="position:absolute;left:0;text-align:left;margin-left:-15pt;margin-top:-11.25pt;width:57.2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" fillcolor="window" strokecolor="windowText" strokeweight=".25pt">
                <v:path arrowok="t"/>
                <v:textbox>
                  <w:txbxContent>
                    <w:p w14:paraId="1F8E43C3" w14:textId="6EC14D1A" w:rsidR="00962360" w:rsidRPr="004F727A" w:rsidRDefault="00962360" w:rsidP="00962360">
                      <w:pPr>
                        <w:jc w:val="center"/>
                        <w:rPr>
                          <w:rFonts w:eastAsia="標楷體"/>
                          <w:sz w:val="24"/>
                          <w:szCs w:val="24"/>
                        </w:rPr>
                      </w:pPr>
                      <w:r w:rsidRPr="004F727A">
                        <w:rPr>
                          <w:rFonts w:eastAsia="標楷體"/>
                          <w:sz w:val="24"/>
                          <w:szCs w:val="24"/>
                        </w:rPr>
                        <w:t>附</w:t>
                      </w:r>
                      <w:r w:rsidRPr="004F727A">
                        <w:rPr>
                          <w:rFonts w:eastAsia="標楷體" w:hint="eastAsia"/>
                          <w:sz w:val="24"/>
                          <w:szCs w:val="24"/>
                        </w:rPr>
                        <w:t>表</w:t>
                      </w:r>
                      <w:r w:rsidRPr="004F727A">
                        <w:rPr>
                          <w:rFonts w:eastAsia="標楷體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F3F" w:rsidRPr="008F0F32">
        <w:rPr>
          <w:rFonts w:ascii="標楷體" w:eastAsia="標楷體" w:cs="標楷體" w:hint="eastAsia"/>
          <w:bCs/>
          <w:sz w:val="36"/>
          <w:szCs w:val="36"/>
        </w:rPr>
        <w:t>東吳</w:t>
      </w:r>
      <w:r w:rsidR="004B6B0B" w:rsidRPr="008F0F32">
        <w:rPr>
          <w:rFonts w:ascii="標楷體" w:eastAsia="標楷體" w:cs="標楷體" w:hint="eastAsia"/>
          <w:bCs/>
          <w:sz w:val="36"/>
          <w:szCs w:val="36"/>
        </w:rPr>
        <w:t>大學</w:t>
      </w:r>
      <w:r w:rsidR="006B2190" w:rsidRPr="00DA62ED">
        <w:rPr>
          <w:rFonts w:eastAsia="標楷體"/>
          <w:bCs/>
          <w:sz w:val="36"/>
          <w:szCs w:val="36"/>
        </w:rPr>
        <w:t>1</w:t>
      </w:r>
      <w:r w:rsidR="00587C50" w:rsidRPr="00DA62ED">
        <w:rPr>
          <w:rFonts w:eastAsia="標楷體"/>
          <w:bCs/>
          <w:sz w:val="36"/>
          <w:szCs w:val="36"/>
        </w:rPr>
        <w:t>1</w:t>
      </w:r>
      <w:r>
        <w:rPr>
          <w:rFonts w:eastAsia="標楷體"/>
          <w:bCs/>
          <w:sz w:val="36"/>
          <w:szCs w:val="36"/>
        </w:rPr>
        <w:t>4</w:t>
      </w:r>
      <w:r w:rsidR="004B6B0B" w:rsidRPr="008F0F32">
        <w:rPr>
          <w:rFonts w:ascii="標楷體" w:eastAsia="標楷體" w:cs="標楷體" w:hint="eastAsia"/>
          <w:bCs/>
          <w:sz w:val="36"/>
          <w:szCs w:val="36"/>
        </w:rPr>
        <w:t>學年度</w:t>
      </w:r>
      <w:r w:rsidR="006E6D0F" w:rsidRPr="008F0F32">
        <w:rPr>
          <w:rFonts w:ascii="標楷體" w:eastAsia="標楷體" w:cs="標楷體" w:hint="eastAsia"/>
          <w:bCs/>
          <w:sz w:val="36"/>
          <w:szCs w:val="36"/>
        </w:rPr>
        <w:t>博</w:t>
      </w:r>
      <w:r w:rsidR="004B6B0B" w:rsidRPr="008F0F32">
        <w:rPr>
          <w:rFonts w:ascii="標楷體" w:eastAsia="標楷體" w:cs="標楷體" w:hint="eastAsia"/>
          <w:bCs/>
          <w:sz w:val="36"/>
          <w:szCs w:val="36"/>
        </w:rPr>
        <w:t>士班</w:t>
      </w:r>
      <w:r w:rsidR="009B6153" w:rsidRPr="008F0F32">
        <w:rPr>
          <w:rFonts w:ascii="標楷體" w:eastAsia="標楷體" w:cs="標楷體" w:hint="eastAsia"/>
          <w:bCs/>
          <w:sz w:val="36"/>
          <w:szCs w:val="36"/>
        </w:rPr>
        <w:t>招生考試</w:t>
      </w:r>
    </w:p>
    <w:p w14:paraId="2F078DE5" w14:textId="77777777" w:rsidR="004B6B0B" w:rsidRPr="00AF3A5D" w:rsidRDefault="00A65F3F" w:rsidP="00A65F3F">
      <w:pPr>
        <w:spacing w:after="120"/>
        <w:jc w:val="center"/>
        <w:rPr>
          <w:rFonts w:ascii="標楷體" w:eastAsia="標楷體"/>
          <w:b/>
          <w:bCs/>
          <w:sz w:val="32"/>
          <w:szCs w:val="32"/>
        </w:rPr>
      </w:pPr>
      <w:r w:rsidRPr="008F0F32">
        <w:rPr>
          <w:rFonts w:ascii="標楷體" w:eastAsia="標楷體" w:cs="標楷體" w:hint="eastAsia"/>
          <w:bCs/>
          <w:sz w:val="36"/>
          <w:szCs w:val="36"/>
        </w:rPr>
        <w:t>在職人員</w:t>
      </w:r>
      <w:r w:rsidR="004B6B0B" w:rsidRPr="008F0F32">
        <w:rPr>
          <w:rFonts w:ascii="標楷體" w:eastAsia="標楷體" w:cs="標楷體" w:hint="eastAsia"/>
          <w:bCs/>
          <w:sz w:val="36"/>
          <w:szCs w:val="36"/>
        </w:rPr>
        <w:t>服務年資證明書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2160"/>
        <w:gridCol w:w="720"/>
        <w:gridCol w:w="1080"/>
        <w:gridCol w:w="393"/>
        <w:gridCol w:w="447"/>
        <w:gridCol w:w="93"/>
        <w:gridCol w:w="900"/>
        <w:gridCol w:w="2220"/>
      </w:tblGrid>
      <w:tr w:rsidR="004B6B0B" w:rsidRPr="008F0F32" w14:paraId="3AF73BF7" w14:textId="77777777" w:rsidTr="00293D88"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4FDB4828" w14:textId="77777777" w:rsidR="004B6B0B" w:rsidRPr="008F0F32" w:rsidRDefault="004B6B0B" w:rsidP="00A65F3F">
            <w:pPr>
              <w:spacing w:before="12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報考</w:t>
            </w:r>
            <w:r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="00A65F3F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學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系</w:t>
            </w:r>
            <w:r w:rsidR="00A65F3F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班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組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</w:tcBorders>
            <w:vAlign w:val="center"/>
          </w:tcPr>
          <w:p w14:paraId="2A6C08B0" w14:textId="77777777" w:rsidR="004B6B0B" w:rsidRPr="008F0F32" w:rsidRDefault="00A65F3F" w:rsidP="00293D88">
            <w:pPr>
              <w:snapToGrid w:val="0"/>
              <w:spacing w:line="240" w:lineRule="auto"/>
              <w:ind w:left="57" w:right="57"/>
              <w:jc w:val="right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　　　　學</w:t>
            </w:r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系</w:t>
            </w:r>
            <w:r w:rsidR="003C4239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博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士班</w:t>
            </w:r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　　組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14:paraId="0D961FD5" w14:textId="77777777" w:rsidR="004B6B0B" w:rsidRPr="008F0F32" w:rsidRDefault="00587C50" w:rsidP="00A65F3F">
            <w:pPr>
              <w:tabs>
                <w:tab w:val="left" w:pos="1232"/>
              </w:tabs>
              <w:spacing w:before="120" w:after="120"/>
              <w:jc w:val="distribute"/>
              <w:rPr>
                <w:rFonts w:ascii="標楷體" w:eastAsia="標楷體" w:cs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  <w:lang w:eastAsia="zh-HK"/>
              </w:rPr>
              <w:t>報名序號</w:t>
            </w:r>
            <w:r w:rsidR="004B6B0B"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="004B6B0B" w:rsidRPr="008F0F32">
              <w:rPr>
                <w:rFonts w:ascii="標楷體" w:eastAsia="標楷體" w:cs="標楷體"/>
                <w:bCs/>
              </w:rPr>
              <w:t>(</w:t>
            </w:r>
            <w:r w:rsidR="004B6B0B" w:rsidRPr="008F0F32">
              <w:rPr>
                <w:rFonts w:ascii="標楷體" w:eastAsia="標楷體" w:cs="標楷體" w:hint="eastAsia"/>
                <w:bCs/>
              </w:rPr>
              <w:t>考生勿填</w:t>
            </w:r>
            <w:r w:rsidR="004B6B0B" w:rsidRPr="008F0F32">
              <w:rPr>
                <w:rFonts w:ascii="標楷體" w:eastAsia="標楷體" w:cs="標楷體"/>
                <w:bCs/>
              </w:rPr>
              <w:t>)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14:paraId="534FE454" w14:textId="77777777" w:rsidR="004B6B0B" w:rsidRPr="008F0F32" w:rsidRDefault="004B6B0B">
            <w:pPr>
              <w:spacing w:before="120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4B6B0B" w:rsidRPr="008F0F32" w14:paraId="453AE02B" w14:textId="77777777" w:rsidTr="00A65F3F">
        <w:trPr>
          <w:trHeight w:val="663"/>
        </w:trPr>
        <w:tc>
          <w:tcPr>
            <w:tcW w:w="1344" w:type="dxa"/>
            <w:tcBorders>
              <w:top w:val="nil"/>
            </w:tcBorders>
            <w:vAlign w:val="center"/>
          </w:tcPr>
          <w:p w14:paraId="39C43737" w14:textId="77777777" w:rsidR="004B6B0B" w:rsidRPr="008F0F32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37871392" w14:textId="77777777" w:rsidR="004B6B0B" w:rsidRPr="008F0F32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40692AB" w14:textId="77777777" w:rsidR="004B6B0B" w:rsidRPr="008F0F32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B3580AA" w14:textId="77777777" w:rsidR="004B6B0B" w:rsidRPr="008F0F32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933" w:type="dxa"/>
            <w:gridSpan w:val="3"/>
            <w:tcBorders>
              <w:top w:val="nil"/>
            </w:tcBorders>
            <w:vAlign w:val="center"/>
          </w:tcPr>
          <w:p w14:paraId="6E95CBBA" w14:textId="77777777" w:rsidR="008D06B5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 w:cs="標楷體"/>
                <w:bCs/>
                <w:spacing w:val="-20"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pacing w:val="-20"/>
                <w:sz w:val="26"/>
                <w:szCs w:val="26"/>
              </w:rPr>
              <w:t>出生</w:t>
            </w:r>
          </w:p>
          <w:p w14:paraId="03B593D6" w14:textId="77777777" w:rsidR="004B6B0B" w:rsidRPr="008F0F32" w:rsidRDefault="004B6B0B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pacing w:val="-20"/>
                <w:sz w:val="26"/>
                <w:szCs w:val="26"/>
              </w:rPr>
            </w:pPr>
            <w:r w:rsidRPr="006D7D63">
              <w:rPr>
                <w:rFonts w:ascii="標楷體" w:eastAsia="標楷體" w:cs="標楷體" w:hint="eastAsia"/>
                <w:bCs/>
                <w:spacing w:val="-20"/>
                <w:sz w:val="26"/>
                <w:szCs w:val="26"/>
              </w:rPr>
              <w:t>年</w:t>
            </w:r>
            <w:r w:rsidRPr="008F0F32">
              <w:rPr>
                <w:rFonts w:ascii="標楷體" w:eastAsia="標楷體" w:cs="標楷體" w:hint="eastAsia"/>
                <w:bCs/>
                <w:spacing w:val="-20"/>
                <w:sz w:val="26"/>
                <w:szCs w:val="26"/>
              </w:rPr>
              <w:t>月日</w:t>
            </w:r>
          </w:p>
        </w:tc>
        <w:tc>
          <w:tcPr>
            <w:tcW w:w="3120" w:type="dxa"/>
            <w:gridSpan w:val="2"/>
            <w:tcBorders>
              <w:top w:val="nil"/>
            </w:tcBorders>
            <w:vAlign w:val="center"/>
          </w:tcPr>
          <w:p w14:paraId="67F5368E" w14:textId="77777777" w:rsidR="004B6B0B" w:rsidRPr="008F0F32" w:rsidRDefault="00A65F3F" w:rsidP="00A65F3F">
            <w:pPr>
              <w:spacing w:before="16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       </w:t>
            </w:r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年</w:t>
            </w:r>
            <w:r w:rsidR="004B6B0B" w:rsidRPr="008F0F32">
              <w:rPr>
                <w:rFonts w:ascii="標楷體" w:eastAsia="標楷體" w:cs="標楷體"/>
                <w:bCs/>
                <w:sz w:val="26"/>
                <w:szCs w:val="26"/>
              </w:rPr>
              <w:t xml:space="preserve">    </w:t>
            </w:r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月</w:t>
            </w:r>
            <w:r w:rsidR="004B6B0B" w:rsidRPr="008F0F32">
              <w:rPr>
                <w:rFonts w:ascii="標楷體" w:eastAsia="標楷體" w:cs="標楷體"/>
                <w:bCs/>
                <w:sz w:val="26"/>
                <w:szCs w:val="26"/>
              </w:rPr>
              <w:t xml:space="preserve">    </w:t>
            </w:r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日</w:t>
            </w:r>
          </w:p>
        </w:tc>
      </w:tr>
      <w:tr w:rsidR="004B6B0B" w:rsidRPr="008F0F32" w14:paraId="19FC097E" w14:textId="77777777" w:rsidTr="00A65F3F">
        <w:trPr>
          <w:cantSplit/>
        </w:trPr>
        <w:tc>
          <w:tcPr>
            <w:tcW w:w="1344" w:type="dxa"/>
          </w:tcPr>
          <w:p w14:paraId="7EB6B1C0" w14:textId="77777777" w:rsidR="004B6B0B" w:rsidRPr="008F0F32" w:rsidRDefault="004B6B0B">
            <w:pPr>
              <w:snapToGrid w:val="0"/>
              <w:spacing w:before="60" w:after="60" w:line="120" w:lineRule="atLeast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服務</w:t>
            </w:r>
            <w:r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機關</w:t>
            </w:r>
          </w:p>
        </w:tc>
        <w:tc>
          <w:tcPr>
            <w:tcW w:w="8013" w:type="dxa"/>
            <w:gridSpan w:val="8"/>
          </w:tcPr>
          <w:p w14:paraId="41CE14AD" w14:textId="77777777" w:rsidR="004B6B0B" w:rsidRPr="008F0F32" w:rsidRDefault="004B6B0B">
            <w:pPr>
              <w:snapToGrid w:val="0"/>
              <w:spacing w:before="60" w:after="60" w:line="120" w:lineRule="atLeast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（全銜）</w:t>
            </w:r>
          </w:p>
        </w:tc>
      </w:tr>
      <w:tr w:rsidR="004B6B0B" w:rsidRPr="008F0F32" w14:paraId="5F0D5554" w14:textId="77777777" w:rsidTr="00A65F3F">
        <w:trPr>
          <w:trHeight w:val="738"/>
        </w:trPr>
        <w:tc>
          <w:tcPr>
            <w:tcW w:w="1344" w:type="dxa"/>
          </w:tcPr>
          <w:p w14:paraId="7504D5AD" w14:textId="77777777" w:rsidR="004B6B0B" w:rsidRPr="008F0F32" w:rsidRDefault="004B6B0B">
            <w:pPr>
              <w:snapToGrid w:val="0"/>
              <w:spacing w:before="60" w:after="60" w:line="120" w:lineRule="atLeast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服務</w:t>
            </w:r>
            <w:r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部門</w:t>
            </w:r>
          </w:p>
        </w:tc>
        <w:tc>
          <w:tcPr>
            <w:tcW w:w="3960" w:type="dxa"/>
            <w:gridSpan w:val="3"/>
          </w:tcPr>
          <w:p w14:paraId="558642CF" w14:textId="77777777" w:rsidR="004B6B0B" w:rsidRPr="008F0F32" w:rsidRDefault="004B6B0B">
            <w:pPr>
              <w:snapToGrid w:val="0"/>
              <w:spacing w:before="60" w:after="60" w:line="120" w:lineRule="atLeast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840" w:type="dxa"/>
            <w:gridSpan w:val="2"/>
          </w:tcPr>
          <w:p w14:paraId="1ABDEDDF" w14:textId="77777777" w:rsidR="004B6B0B" w:rsidRPr="008F0F32" w:rsidRDefault="004B6B0B">
            <w:pPr>
              <w:snapToGrid w:val="0"/>
              <w:spacing w:before="220" w:line="120" w:lineRule="atLeast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213" w:type="dxa"/>
            <w:gridSpan w:val="3"/>
          </w:tcPr>
          <w:p w14:paraId="035B425B" w14:textId="77777777" w:rsidR="004B6B0B" w:rsidRPr="008F0F32" w:rsidRDefault="004B6B0B">
            <w:pPr>
              <w:snapToGrid w:val="0"/>
              <w:spacing w:before="120" w:after="120" w:line="120" w:lineRule="atLeast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4B6B0B" w:rsidRPr="008F0F32" w14:paraId="3859E341" w14:textId="77777777" w:rsidTr="00A65F3F">
        <w:trPr>
          <w:cantSplit/>
          <w:trHeight w:val="672"/>
        </w:trPr>
        <w:tc>
          <w:tcPr>
            <w:tcW w:w="1344" w:type="dxa"/>
            <w:vAlign w:val="center"/>
          </w:tcPr>
          <w:p w14:paraId="1D8F612B" w14:textId="77777777" w:rsidR="004B6B0B" w:rsidRPr="008F0F32" w:rsidRDefault="00A65F3F" w:rsidP="00A65F3F">
            <w:pPr>
              <w:spacing w:before="60" w:after="60" w:line="120" w:lineRule="atLeast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年資</w:t>
            </w:r>
            <w:r w:rsidR="004B6B0B"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proofErr w:type="gramStart"/>
            <w:r w:rsidR="004B6B0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起迄</w:t>
            </w:r>
            <w:proofErr w:type="gramEnd"/>
          </w:p>
        </w:tc>
        <w:tc>
          <w:tcPr>
            <w:tcW w:w="8013" w:type="dxa"/>
            <w:gridSpan w:val="8"/>
            <w:vAlign w:val="center"/>
          </w:tcPr>
          <w:p w14:paraId="208F6672" w14:textId="77777777" w:rsidR="004B6B0B" w:rsidRPr="008F0F32" w:rsidRDefault="004B6B0B" w:rsidP="00DE5EFB">
            <w:pPr>
              <w:spacing w:before="200" w:after="60"/>
              <w:ind w:left="57" w:right="57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自　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年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　月　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日至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年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月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日止</w:t>
            </w:r>
          </w:p>
        </w:tc>
      </w:tr>
      <w:tr w:rsidR="004B6B0B" w:rsidRPr="008F0F32" w14:paraId="3B530A77" w14:textId="77777777" w:rsidTr="00DE5EFB">
        <w:trPr>
          <w:cantSplit/>
        </w:trPr>
        <w:tc>
          <w:tcPr>
            <w:tcW w:w="1344" w:type="dxa"/>
            <w:vAlign w:val="center"/>
          </w:tcPr>
          <w:p w14:paraId="6B700529" w14:textId="77777777" w:rsidR="004B6B0B" w:rsidRPr="008F0F32" w:rsidRDefault="004B6B0B" w:rsidP="00DE5EFB">
            <w:pPr>
              <w:spacing w:before="120" w:after="12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年資</w:t>
            </w:r>
          </w:p>
        </w:tc>
        <w:tc>
          <w:tcPr>
            <w:tcW w:w="8013" w:type="dxa"/>
            <w:gridSpan w:val="8"/>
          </w:tcPr>
          <w:p w14:paraId="4382D9D9" w14:textId="77777777" w:rsidR="004B6B0B" w:rsidRPr="008F0F32" w:rsidRDefault="004B6B0B" w:rsidP="00DE5EFB">
            <w:pPr>
              <w:snapToGrid w:val="0"/>
              <w:spacing w:beforeLines="50" w:before="120"/>
              <w:ind w:left="57" w:right="57"/>
              <w:rPr>
                <w:rFonts w:ascii="標楷體" w:eastAsia="標楷體" w:cs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共計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年　</w:t>
            </w:r>
            <w:r w:rsidR="00DE5EFB"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　月</w:t>
            </w:r>
          </w:p>
          <w:p w14:paraId="0DEC3FAA" w14:textId="77777777" w:rsidR="00DE5EFB" w:rsidRPr="008F0F32" w:rsidRDefault="00DE5EFB" w:rsidP="00DE5EFB">
            <w:pPr>
              <w:snapToGrid w:val="0"/>
              <w:spacing w:beforeLines="50" w:before="120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※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目前是否在職　</w:t>
            </w:r>
            <w:r w:rsidRPr="008F0F32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 xml:space="preserve">□ </w:t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 xml:space="preserve">是　　</w:t>
            </w:r>
            <w:r w:rsidRPr="008F0F32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□ 否</w:t>
            </w:r>
          </w:p>
        </w:tc>
      </w:tr>
      <w:tr w:rsidR="004B6B0B" w:rsidRPr="008F0F32" w14:paraId="16FB4D29" w14:textId="77777777" w:rsidTr="00DE5EFB">
        <w:trPr>
          <w:cantSplit/>
          <w:trHeight w:val="1984"/>
        </w:trPr>
        <w:tc>
          <w:tcPr>
            <w:tcW w:w="1344" w:type="dxa"/>
            <w:tcBorders>
              <w:bottom w:val="single" w:sz="12" w:space="0" w:color="auto"/>
            </w:tcBorders>
          </w:tcPr>
          <w:p w14:paraId="7BC5496C" w14:textId="77777777" w:rsidR="004B6B0B" w:rsidRPr="008F0F32" w:rsidRDefault="004B6B0B" w:rsidP="00A65F3F">
            <w:pPr>
              <w:spacing w:before="240" w:after="240"/>
              <w:ind w:left="57" w:right="57"/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工作</w:t>
            </w:r>
            <w:r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內容</w:t>
            </w:r>
            <w:r w:rsidRPr="008F0F32">
              <w:rPr>
                <w:rFonts w:ascii="標楷體" w:eastAsia="標楷體"/>
                <w:bCs/>
                <w:sz w:val="26"/>
                <w:szCs w:val="26"/>
              </w:rPr>
              <w:br/>
            </w:r>
            <w:r w:rsidRPr="008F0F32">
              <w:rPr>
                <w:rFonts w:ascii="標楷體" w:eastAsia="標楷體" w:cs="標楷體" w:hint="eastAsia"/>
                <w:bCs/>
                <w:sz w:val="26"/>
                <w:szCs w:val="26"/>
              </w:rPr>
              <w:t>概述</w:t>
            </w:r>
          </w:p>
        </w:tc>
        <w:tc>
          <w:tcPr>
            <w:tcW w:w="8013" w:type="dxa"/>
            <w:gridSpan w:val="8"/>
            <w:tcBorders>
              <w:bottom w:val="single" w:sz="12" w:space="0" w:color="auto"/>
            </w:tcBorders>
          </w:tcPr>
          <w:p w14:paraId="5A9EBE67" w14:textId="77777777" w:rsidR="004B6B0B" w:rsidRPr="008F0F32" w:rsidRDefault="004B6B0B">
            <w:pPr>
              <w:spacing w:before="120" w:after="120"/>
              <w:ind w:left="57" w:right="57"/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</w:tbl>
    <w:p w14:paraId="41CBEC45" w14:textId="77777777" w:rsidR="00DE5EFB" w:rsidRPr="00AF3A5D" w:rsidRDefault="00DE5EFB" w:rsidP="00DE5EFB">
      <w:pPr>
        <w:snapToGrid w:val="0"/>
        <w:spacing w:beforeLines="50" w:before="120"/>
        <w:ind w:left="502" w:rightChars="-19" w:right="-38" w:hangingChars="193" w:hanging="502"/>
        <w:rPr>
          <w:rFonts w:eastAsia="標楷體"/>
          <w:bCs/>
          <w:iCs/>
          <w:sz w:val="26"/>
          <w:szCs w:val="26"/>
        </w:rPr>
      </w:pPr>
      <w:r w:rsidRPr="00AF3A5D">
        <w:rPr>
          <w:rFonts w:eastAsia="標楷體"/>
          <w:bCs/>
          <w:iCs/>
          <w:sz w:val="26"/>
          <w:szCs w:val="26"/>
        </w:rPr>
        <w:t>一、本單位保證</w:t>
      </w:r>
      <w:proofErr w:type="gramStart"/>
      <w:r w:rsidRPr="00AF3A5D">
        <w:rPr>
          <w:rFonts w:eastAsia="標楷體"/>
          <w:bCs/>
          <w:iCs/>
          <w:sz w:val="26"/>
          <w:szCs w:val="26"/>
        </w:rPr>
        <w:t>上表各欄</w:t>
      </w:r>
      <w:proofErr w:type="gramEnd"/>
      <w:r w:rsidRPr="00AF3A5D">
        <w:rPr>
          <w:rFonts w:eastAsia="標楷體"/>
          <w:bCs/>
          <w:iCs/>
          <w:sz w:val="26"/>
          <w:szCs w:val="26"/>
        </w:rPr>
        <w:t>所</w:t>
      </w:r>
      <w:proofErr w:type="gramStart"/>
      <w:r w:rsidRPr="00AF3A5D">
        <w:rPr>
          <w:rFonts w:eastAsia="標楷體"/>
          <w:bCs/>
          <w:iCs/>
          <w:sz w:val="26"/>
          <w:szCs w:val="26"/>
        </w:rPr>
        <w:t>填均屬事實</w:t>
      </w:r>
      <w:proofErr w:type="gramEnd"/>
      <w:r w:rsidRPr="00AF3A5D">
        <w:rPr>
          <w:rFonts w:eastAsia="標楷體"/>
          <w:bCs/>
          <w:iCs/>
          <w:sz w:val="26"/>
          <w:szCs w:val="26"/>
        </w:rPr>
        <w:t>，如將來查證不實，願負一切法律責任，概無異議。</w:t>
      </w:r>
    </w:p>
    <w:p w14:paraId="4733ECC1" w14:textId="77777777" w:rsidR="00DE5EFB" w:rsidRPr="00AF3A5D" w:rsidRDefault="00DE5EFB" w:rsidP="00DE5EFB">
      <w:pPr>
        <w:snapToGrid w:val="0"/>
        <w:ind w:left="502" w:rightChars="-19" w:right="-38" w:hangingChars="193" w:hanging="502"/>
        <w:rPr>
          <w:rFonts w:eastAsia="標楷體"/>
          <w:bCs/>
          <w:iCs/>
          <w:sz w:val="28"/>
          <w:szCs w:val="28"/>
        </w:rPr>
      </w:pPr>
      <w:r w:rsidRPr="00AF3A5D">
        <w:rPr>
          <w:rFonts w:eastAsia="標楷體"/>
          <w:bCs/>
          <w:iCs/>
          <w:sz w:val="26"/>
          <w:szCs w:val="26"/>
        </w:rPr>
        <w:t>二、本證明書僅</w:t>
      </w:r>
      <w:r w:rsidR="00614953" w:rsidRPr="00AF3A5D">
        <w:rPr>
          <w:rFonts w:eastAsia="標楷體" w:hint="eastAsia"/>
          <w:bCs/>
          <w:iCs/>
          <w:sz w:val="26"/>
          <w:szCs w:val="26"/>
        </w:rPr>
        <w:t>提</w:t>
      </w:r>
      <w:r w:rsidRPr="00AF3A5D">
        <w:rPr>
          <w:rFonts w:eastAsia="標楷體"/>
          <w:bCs/>
          <w:iCs/>
          <w:sz w:val="26"/>
          <w:szCs w:val="26"/>
        </w:rPr>
        <w:t>供</w:t>
      </w:r>
      <w:r w:rsidRPr="00AF3A5D">
        <w:rPr>
          <w:rFonts w:eastAsia="標楷體" w:hint="eastAsia"/>
          <w:bCs/>
          <w:iCs/>
          <w:sz w:val="26"/>
          <w:szCs w:val="26"/>
        </w:rPr>
        <w:t>工作年資證明，並限</w:t>
      </w:r>
      <w:r w:rsidRPr="00AF3A5D">
        <w:rPr>
          <w:rFonts w:eastAsia="標楷體"/>
          <w:bCs/>
          <w:iCs/>
          <w:sz w:val="26"/>
          <w:szCs w:val="26"/>
        </w:rPr>
        <w:t>申請人報考東吳大學</w:t>
      </w:r>
      <w:r w:rsidR="003C4239" w:rsidRPr="00AF3A5D">
        <w:rPr>
          <w:rFonts w:eastAsia="標楷體" w:hint="eastAsia"/>
          <w:bCs/>
          <w:iCs/>
          <w:sz w:val="26"/>
          <w:szCs w:val="26"/>
        </w:rPr>
        <w:t>博</w:t>
      </w:r>
      <w:r w:rsidRPr="00AF3A5D">
        <w:rPr>
          <w:rFonts w:eastAsia="標楷體"/>
          <w:bCs/>
          <w:iCs/>
          <w:sz w:val="26"/>
          <w:szCs w:val="26"/>
        </w:rPr>
        <w:t>士班</w:t>
      </w:r>
      <w:r w:rsidRPr="00AF3A5D">
        <w:rPr>
          <w:rFonts w:eastAsia="標楷體" w:hint="eastAsia"/>
          <w:bCs/>
          <w:iCs/>
          <w:sz w:val="26"/>
          <w:szCs w:val="26"/>
        </w:rPr>
        <w:t>研究生</w:t>
      </w:r>
      <w:r w:rsidR="009B6153" w:rsidRPr="00AF3A5D">
        <w:rPr>
          <w:rFonts w:eastAsia="標楷體" w:hint="eastAsia"/>
          <w:bCs/>
          <w:iCs/>
          <w:sz w:val="26"/>
          <w:szCs w:val="26"/>
        </w:rPr>
        <w:t>招生考試</w:t>
      </w:r>
      <w:r w:rsidRPr="00AF3A5D">
        <w:rPr>
          <w:rFonts w:eastAsia="標楷體"/>
          <w:bCs/>
          <w:iCs/>
          <w:sz w:val="26"/>
          <w:szCs w:val="26"/>
        </w:rPr>
        <w:t>使用，不得作另外用途。</w:t>
      </w:r>
    </w:p>
    <w:p w14:paraId="2E0E9237" w14:textId="77777777" w:rsidR="004B6B0B" w:rsidRPr="00AF3A5D" w:rsidRDefault="004B6B0B" w:rsidP="00A65F3F">
      <w:pPr>
        <w:snapToGrid w:val="0"/>
        <w:ind w:left="286" w:rightChars="-29" w:right="-58" w:hangingChars="110" w:hanging="286"/>
        <w:rPr>
          <w:rFonts w:ascii="標楷體" w:eastAsia="標楷體"/>
          <w:b/>
          <w:color w:val="FF0000"/>
          <w:sz w:val="26"/>
          <w:szCs w:val="26"/>
        </w:rPr>
      </w:pPr>
    </w:p>
    <w:p w14:paraId="000C0341" w14:textId="77777777" w:rsidR="004B6B0B" w:rsidRPr="00AF3A5D" w:rsidRDefault="004B6B0B" w:rsidP="00393C45">
      <w:pPr>
        <w:spacing w:beforeLines="100" w:before="240"/>
        <w:rPr>
          <w:rFonts w:ascii="標楷體" w:eastAsia="標楷體"/>
          <w:b/>
          <w:bCs/>
          <w:sz w:val="26"/>
          <w:szCs w:val="26"/>
        </w:rPr>
      </w:pPr>
      <w:r w:rsidRPr="00AF3A5D">
        <w:rPr>
          <w:rFonts w:ascii="標楷體" w:eastAsia="標楷體" w:cs="標楷體" w:hint="eastAsia"/>
          <w:b/>
          <w:bCs/>
          <w:sz w:val="26"/>
          <w:szCs w:val="26"/>
        </w:rPr>
        <w:t>蓋服務機關</w:t>
      </w:r>
      <w:r w:rsidR="00393C45" w:rsidRPr="00AF3A5D">
        <w:rPr>
          <w:rFonts w:ascii="標楷體" w:eastAsia="標楷體" w:cs="標楷體" w:hint="eastAsia"/>
          <w:b/>
          <w:bCs/>
          <w:sz w:val="26"/>
          <w:szCs w:val="26"/>
        </w:rPr>
        <w:t>印信</w:t>
      </w:r>
      <w:r w:rsidRPr="00AF3A5D">
        <w:rPr>
          <w:rFonts w:ascii="標楷體" w:eastAsia="標楷體" w:cs="標楷體" w:hint="eastAsia"/>
          <w:b/>
          <w:bCs/>
          <w:sz w:val="26"/>
          <w:szCs w:val="26"/>
        </w:rPr>
        <w:t>及首長</w:t>
      </w:r>
      <w:r w:rsidRPr="00AF3A5D">
        <w:rPr>
          <w:rFonts w:ascii="標楷體" w:eastAsia="標楷體" w:cs="標楷體"/>
          <w:b/>
          <w:bCs/>
          <w:sz w:val="26"/>
          <w:szCs w:val="26"/>
        </w:rPr>
        <w:t>(</w:t>
      </w:r>
      <w:r w:rsidRPr="00AF3A5D">
        <w:rPr>
          <w:rFonts w:ascii="標楷體" w:eastAsia="標楷體" w:cs="標楷體" w:hint="eastAsia"/>
          <w:b/>
          <w:bCs/>
          <w:sz w:val="26"/>
          <w:szCs w:val="26"/>
        </w:rPr>
        <w:t>負責人</w:t>
      </w:r>
      <w:r w:rsidRPr="00AF3A5D">
        <w:rPr>
          <w:rFonts w:ascii="標楷體" w:eastAsia="標楷體" w:cs="標楷體"/>
          <w:b/>
          <w:bCs/>
          <w:sz w:val="26"/>
          <w:szCs w:val="26"/>
        </w:rPr>
        <w:t>)</w:t>
      </w:r>
      <w:r w:rsidRPr="00AF3A5D">
        <w:rPr>
          <w:rFonts w:ascii="標楷體" w:eastAsia="標楷體" w:cs="標楷體" w:hint="eastAsia"/>
          <w:b/>
          <w:bCs/>
          <w:sz w:val="26"/>
          <w:szCs w:val="26"/>
        </w:rPr>
        <w:t>印</w:t>
      </w:r>
      <w:r w:rsidR="00393C45" w:rsidRPr="00AF3A5D">
        <w:rPr>
          <w:rFonts w:ascii="標楷體" w:eastAsia="標楷體" w:cs="標楷體" w:hint="eastAsia"/>
          <w:b/>
          <w:bCs/>
          <w:sz w:val="26"/>
          <w:szCs w:val="26"/>
        </w:rPr>
        <w:t>章</w:t>
      </w:r>
      <w:r w:rsidRPr="00AF3A5D">
        <w:rPr>
          <w:rFonts w:ascii="標楷體" w:eastAsia="標楷體" w:cs="標楷體" w:hint="eastAsia"/>
          <w:b/>
          <w:bCs/>
          <w:sz w:val="26"/>
          <w:szCs w:val="26"/>
        </w:rPr>
        <w:t>處</w:t>
      </w:r>
      <w:r w:rsidR="00393C45" w:rsidRPr="00AF3A5D">
        <w:rPr>
          <w:rFonts w:ascii="標楷體" w:eastAsia="標楷體" w:cs="標楷體" w:hint="eastAsia"/>
          <w:b/>
          <w:bCs/>
          <w:sz w:val="26"/>
          <w:szCs w:val="26"/>
        </w:rPr>
        <w:t>：</w:t>
      </w:r>
    </w:p>
    <w:p w14:paraId="67E57BB9" w14:textId="77777777" w:rsidR="004B6B0B" w:rsidRPr="00AF3A5D" w:rsidRDefault="004B6B0B">
      <w:pPr>
        <w:ind w:firstLine="1620"/>
        <w:rPr>
          <w:rFonts w:ascii="標楷體" w:eastAsia="標楷體"/>
          <w:b/>
          <w:bCs/>
          <w:sz w:val="26"/>
          <w:szCs w:val="26"/>
        </w:rPr>
      </w:pPr>
    </w:p>
    <w:p w14:paraId="69C8615E" w14:textId="77777777" w:rsidR="004B6B0B" w:rsidRPr="00AF3A5D" w:rsidRDefault="004B6B0B">
      <w:pPr>
        <w:rPr>
          <w:rFonts w:ascii="標楷體" w:eastAsia="標楷體"/>
          <w:b/>
          <w:bCs/>
          <w:sz w:val="26"/>
          <w:szCs w:val="26"/>
        </w:rPr>
      </w:pPr>
    </w:p>
    <w:p w14:paraId="474C2F9C" w14:textId="77777777" w:rsidR="00A65F3F" w:rsidRPr="00AF3A5D" w:rsidRDefault="00A65F3F">
      <w:pPr>
        <w:spacing w:after="240"/>
        <w:jc w:val="center"/>
        <w:rPr>
          <w:rFonts w:ascii="標楷體" w:eastAsia="標楷體" w:cs="標楷體"/>
          <w:b/>
          <w:bCs/>
          <w:spacing w:val="100"/>
          <w:sz w:val="26"/>
          <w:szCs w:val="26"/>
        </w:rPr>
      </w:pPr>
    </w:p>
    <w:p w14:paraId="50CB530E" w14:textId="77777777" w:rsidR="00DE5EFB" w:rsidRPr="00AF3A5D" w:rsidRDefault="00DE5EFB">
      <w:pPr>
        <w:spacing w:after="240"/>
        <w:jc w:val="center"/>
        <w:rPr>
          <w:rFonts w:ascii="標楷體" w:eastAsia="標楷體" w:cs="標楷體"/>
          <w:b/>
          <w:bCs/>
          <w:spacing w:val="100"/>
          <w:sz w:val="26"/>
          <w:szCs w:val="26"/>
        </w:rPr>
      </w:pPr>
    </w:p>
    <w:p w14:paraId="233E22B2" w14:textId="77777777" w:rsidR="00DE5EFB" w:rsidRPr="00AF3A5D" w:rsidRDefault="00DE5EFB">
      <w:pPr>
        <w:spacing w:after="240"/>
        <w:jc w:val="center"/>
        <w:rPr>
          <w:rFonts w:ascii="標楷體" w:eastAsia="標楷體" w:cs="標楷體"/>
          <w:b/>
          <w:bCs/>
          <w:spacing w:val="100"/>
          <w:sz w:val="26"/>
          <w:szCs w:val="26"/>
        </w:rPr>
      </w:pPr>
    </w:p>
    <w:p w14:paraId="21C5BBA4" w14:textId="77777777" w:rsidR="00DE5EFB" w:rsidRPr="00AF3A5D" w:rsidRDefault="00DE5EFB">
      <w:pPr>
        <w:spacing w:after="240"/>
        <w:jc w:val="center"/>
        <w:rPr>
          <w:rFonts w:ascii="標楷體" w:eastAsia="標楷體" w:cs="標楷體"/>
          <w:b/>
          <w:bCs/>
          <w:spacing w:val="100"/>
          <w:sz w:val="26"/>
          <w:szCs w:val="26"/>
        </w:rPr>
      </w:pPr>
    </w:p>
    <w:p w14:paraId="39BC462A" w14:textId="77777777" w:rsidR="00A65F3F" w:rsidRPr="00AF3A5D" w:rsidRDefault="00A65F3F">
      <w:pPr>
        <w:spacing w:after="240"/>
        <w:jc w:val="center"/>
        <w:rPr>
          <w:rFonts w:ascii="標楷體" w:eastAsia="標楷體" w:cs="標楷體"/>
          <w:b/>
          <w:bCs/>
          <w:spacing w:val="100"/>
          <w:sz w:val="26"/>
          <w:szCs w:val="26"/>
        </w:rPr>
      </w:pPr>
    </w:p>
    <w:p w14:paraId="06DC8CF5" w14:textId="24309B45" w:rsidR="004B6B0B" w:rsidRPr="008F0F32" w:rsidRDefault="004B6B0B" w:rsidP="00DE5EFB">
      <w:pPr>
        <w:spacing w:after="240"/>
        <w:jc w:val="right"/>
        <w:rPr>
          <w:rFonts w:ascii="標楷體" w:eastAsia="標楷體" w:hAnsi="標楷體"/>
          <w:bCs/>
          <w:color w:val="0000FF"/>
          <w:sz w:val="26"/>
          <w:szCs w:val="26"/>
        </w:rPr>
      </w:pPr>
      <w:r w:rsidRPr="008F0F32">
        <w:rPr>
          <w:rFonts w:ascii="標楷體" w:eastAsia="標楷體" w:cs="標楷體" w:hint="eastAsia"/>
          <w:bCs/>
          <w:spacing w:val="100"/>
          <w:sz w:val="26"/>
          <w:szCs w:val="26"/>
        </w:rPr>
        <w:t>中華民國</w:t>
      </w:r>
      <w:r w:rsidR="00A65F3F" w:rsidRPr="00DA62ED">
        <w:rPr>
          <w:rFonts w:eastAsia="標楷體"/>
          <w:bCs/>
          <w:spacing w:val="100"/>
          <w:sz w:val="26"/>
          <w:szCs w:val="26"/>
        </w:rPr>
        <w:t>1</w:t>
      </w:r>
      <w:r w:rsidR="00101797" w:rsidRPr="00DA62ED">
        <w:rPr>
          <w:rFonts w:eastAsia="標楷體" w:hint="eastAsia"/>
          <w:bCs/>
          <w:spacing w:val="100"/>
          <w:sz w:val="26"/>
          <w:szCs w:val="26"/>
        </w:rPr>
        <w:t>1</w:t>
      </w:r>
      <w:r w:rsidR="00962360">
        <w:rPr>
          <w:rFonts w:eastAsia="標楷體"/>
          <w:bCs/>
          <w:spacing w:val="100"/>
          <w:sz w:val="26"/>
          <w:szCs w:val="26"/>
        </w:rPr>
        <w:t>4</w:t>
      </w:r>
      <w:r w:rsidR="00846437" w:rsidRPr="008F0F32">
        <w:rPr>
          <w:rFonts w:ascii="標楷體" w:eastAsia="標楷體" w:cs="標楷體" w:hint="eastAsia"/>
          <w:bCs/>
          <w:spacing w:val="100"/>
          <w:sz w:val="26"/>
          <w:szCs w:val="26"/>
        </w:rPr>
        <w:t xml:space="preserve">年　月　</w:t>
      </w:r>
      <w:r w:rsidRPr="008F0F32">
        <w:rPr>
          <w:rFonts w:ascii="標楷體" w:eastAsia="標楷體" w:cs="標楷體" w:hint="eastAsia"/>
          <w:bCs/>
          <w:spacing w:val="100"/>
          <w:sz w:val="26"/>
          <w:szCs w:val="26"/>
        </w:rPr>
        <w:t>日</w:t>
      </w:r>
    </w:p>
    <w:sectPr w:rsidR="004B6B0B" w:rsidRPr="008F0F32" w:rsidSect="00BF0191">
      <w:footerReference w:type="even" r:id="rId7"/>
      <w:pgSz w:w="11906" w:h="16838" w:code="9"/>
      <w:pgMar w:top="737" w:right="1304" w:bottom="454" w:left="1304" w:header="851" w:footer="624" w:gutter="0"/>
      <w:pgNumType w:start="136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D090" w14:textId="77777777" w:rsidR="00256711" w:rsidRDefault="00256711">
      <w:r>
        <w:separator/>
      </w:r>
    </w:p>
  </w:endnote>
  <w:endnote w:type="continuationSeparator" w:id="0">
    <w:p w14:paraId="0480322C" w14:textId="77777777" w:rsidR="00256711" w:rsidRDefault="002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06B6" w14:textId="77777777" w:rsidR="00BC54A9" w:rsidRDefault="00BC54A9" w:rsidP="00A97E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4B58E6" w14:textId="77777777" w:rsidR="00BC54A9" w:rsidRDefault="00BC54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425C" w14:textId="77777777" w:rsidR="00256711" w:rsidRDefault="00256711">
      <w:r>
        <w:separator/>
      </w:r>
    </w:p>
  </w:footnote>
  <w:footnote w:type="continuationSeparator" w:id="0">
    <w:p w14:paraId="2690F277" w14:textId="77777777" w:rsidR="00256711" w:rsidRDefault="0025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0185"/>
    <w:multiLevelType w:val="hybridMultilevel"/>
    <w:tmpl w:val="1892F4B4"/>
    <w:lvl w:ilvl="0" w:tplc="1DA470BE">
      <w:start w:val="1"/>
      <w:numFmt w:val="decimal"/>
      <w:lvlText w:val="(%1)"/>
      <w:lvlJc w:val="left"/>
      <w:pPr>
        <w:tabs>
          <w:tab w:val="num" w:pos="1474"/>
        </w:tabs>
        <w:ind w:left="1474" w:hanging="737"/>
      </w:pPr>
      <w:rPr>
        <w:rFonts w:ascii="標楷體" w:eastAsia="標楷體" w:hint="eastAsia"/>
        <w:b/>
        <w:bCs/>
        <w:i w:val="0"/>
        <w:iCs w:val="0"/>
        <w:spacing w:val="0"/>
        <w:position w:val="0"/>
        <w:sz w:val="26"/>
        <w:szCs w:val="26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AF7B95"/>
    <w:multiLevelType w:val="hybridMultilevel"/>
    <w:tmpl w:val="D1C4CC08"/>
    <w:lvl w:ilvl="0" w:tplc="E5FC71E2">
      <w:start w:val="1"/>
      <w:numFmt w:val="decimal"/>
      <w:lvlText w:val="%1、"/>
      <w:lvlJc w:val="left"/>
      <w:pPr>
        <w:tabs>
          <w:tab w:val="num" w:pos="737"/>
        </w:tabs>
        <w:ind w:left="737" w:hanging="453"/>
      </w:pPr>
      <w:rPr>
        <w:rFonts w:ascii="標楷體" w:eastAsia="標楷體" w:hint="eastAsia"/>
        <w:b/>
        <w:bCs/>
        <w:i w:val="0"/>
        <w:i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117C2"/>
    <w:multiLevelType w:val="hybridMultilevel"/>
    <w:tmpl w:val="2B060444"/>
    <w:lvl w:ilvl="0" w:tplc="6BA058F0">
      <w:start w:val="1"/>
      <w:numFmt w:val="decimal"/>
      <w:lvlText w:val="%1、"/>
      <w:lvlJc w:val="left"/>
      <w:pPr>
        <w:tabs>
          <w:tab w:val="num" w:pos="737"/>
        </w:tabs>
        <w:ind w:left="737" w:hanging="453"/>
      </w:pPr>
      <w:rPr>
        <w:rFonts w:ascii="標楷體" w:eastAsia="標楷體" w:hint="eastAsia"/>
        <w:b/>
        <w:bCs/>
        <w:i w:val="0"/>
        <w:iCs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486173"/>
    <w:multiLevelType w:val="hybridMultilevel"/>
    <w:tmpl w:val="421470AE"/>
    <w:lvl w:ilvl="0" w:tplc="EC0664C2">
      <w:start w:val="1"/>
      <w:numFmt w:val="decimal"/>
      <w:lvlText w:val="%1、"/>
      <w:lvlJc w:val="left"/>
      <w:pPr>
        <w:tabs>
          <w:tab w:val="num" w:pos="737"/>
        </w:tabs>
        <w:ind w:left="737" w:hanging="453"/>
      </w:pPr>
      <w:rPr>
        <w:rFonts w:ascii="標楷體" w:eastAsia="標楷體" w:hint="eastAsia"/>
        <w:b/>
        <w:bCs/>
        <w:i w:val="0"/>
        <w:iCs w:val="0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52660F"/>
    <w:multiLevelType w:val="singleLevel"/>
    <w:tmpl w:val="1572F3BC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hint="eastAsia"/>
        <w:b/>
        <w:bCs/>
        <w:i w:val="0"/>
        <w:iCs w:val="0"/>
        <w:sz w:val="24"/>
        <w:szCs w:val="24"/>
      </w:rPr>
    </w:lvl>
  </w:abstractNum>
  <w:abstractNum w:abstractNumId="5" w15:restartNumberingAfterBreak="0">
    <w:nsid w:val="46BE2128"/>
    <w:multiLevelType w:val="hybridMultilevel"/>
    <w:tmpl w:val="6990167E"/>
    <w:lvl w:ilvl="0" w:tplc="CCD49E22">
      <w:start w:val="1"/>
      <w:numFmt w:val="decimal"/>
      <w:lvlText w:val="%1、"/>
      <w:lvlJc w:val="left"/>
      <w:pPr>
        <w:tabs>
          <w:tab w:val="num" w:pos="1021"/>
        </w:tabs>
        <w:ind w:left="1021" w:hanging="567"/>
      </w:pPr>
      <w:rPr>
        <w:rFonts w:ascii="標楷體" w:eastAsia="標楷體" w:hint="eastAsia"/>
        <w:b/>
        <w:bCs/>
        <w:i w:val="0"/>
        <w:iCs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C172E6"/>
    <w:multiLevelType w:val="singleLevel"/>
    <w:tmpl w:val="562E997E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80"/>
      </w:pPr>
      <w:rPr>
        <w:rFonts w:hint="eastAsia"/>
      </w:rPr>
    </w:lvl>
  </w:abstractNum>
  <w:abstractNum w:abstractNumId="7" w15:restartNumberingAfterBreak="0">
    <w:nsid w:val="64FC7494"/>
    <w:multiLevelType w:val="multilevel"/>
    <w:tmpl w:val="8F8C832E"/>
    <w:lvl w:ilvl="0">
      <w:start w:val="1"/>
      <w:numFmt w:val="decimal"/>
      <w:lvlText w:val="%1、"/>
      <w:lvlJc w:val="left"/>
      <w:pPr>
        <w:tabs>
          <w:tab w:val="num" w:pos="737"/>
        </w:tabs>
        <w:ind w:left="737" w:hanging="453"/>
      </w:pPr>
      <w:rPr>
        <w:rFonts w:ascii="標楷體" w:eastAsia="標楷體" w:hint="eastAsia"/>
        <w:b/>
        <w:bCs/>
        <w:i w:val="0"/>
        <w:iCs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0B"/>
    <w:rsid w:val="0000288C"/>
    <w:rsid w:val="0007588F"/>
    <w:rsid w:val="0008332C"/>
    <w:rsid w:val="000914A3"/>
    <w:rsid w:val="000E436B"/>
    <w:rsid w:val="00101797"/>
    <w:rsid w:val="00150F40"/>
    <w:rsid w:val="00165B12"/>
    <w:rsid w:val="001A304B"/>
    <w:rsid w:val="001C6474"/>
    <w:rsid w:val="001C7C07"/>
    <w:rsid w:val="00256711"/>
    <w:rsid w:val="00270564"/>
    <w:rsid w:val="002739A1"/>
    <w:rsid w:val="00293D88"/>
    <w:rsid w:val="002C229B"/>
    <w:rsid w:val="002E16DB"/>
    <w:rsid w:val="00346DC7"/>
    <w:rsid w:val="00364F8E"/>
    <w:rsid w:val="003771D8"/>
    <w:rsid w:val="003927EE"/>
    <w:rsid w:val="00393C45"/>
    <w:rsid w:val="00394EB8"/>
    <w:rsid w:val="003C4239"/>
    <w:rsid w:val="00400011"/>
    <w:rsid w:val="004075F1"/>
    <w:rsid w:val="00450C42"/>
    <w:rsid w:val="004752FA"/>
    <w:rsid w:val="004B08C3"/>
    <w:rsid w:val="004B6B0B"/>
    <w:rsid w:val="004C4FE6"/>
    <w:rsid w:val="004D73FB"/>
    <w:rsid w:val="004F0340"/>
    <w:rsid w:val="004F727A"/>
    <w:rsid w:val="00540611"/>
    <w:rsid w:val="00587C50"/>
    <w:rsid w:val="005939FF"/>
    <w:rsid w:val="00614953"/>
    <w:rsid w:val="00653161"/>
    <w:rsid w:val="006B2190"/>
    <w:rsid w:val="006B49AD"/>
    <w:rsid w:val="006C5E34"/>
    <w:rsid w:val="006D7D63"/>
    <w:rsid w:val="006E4BEA"/>
    <w:rsid w:val="006E6D0F"/>
    <w:rsid w:val="00737ECB"/>
    <w:rsid w:val="007D2FB5"/>
    <w:rsid w:val="007D5379"/>
    <w:rsid w:val="0080540E"/>
    <w:rsid w:val="00807F36"/>
    <w:rsid w:val="0081473F"/>
    <w:rsid w:val="00816809"/>
    <w:rsid w:val="00827BB1"/>
    <w:rsid w:val="00846437"/>
    <w:rsid w:val="00862F74"/>
    <w:rsid w:val="0087659C"/>
    <w:rsid w:val="00881C1B"/>
    <w:rsid w:val="008B3F0E"/>
    <w:rsid w:val="008B483D"/>
    <w:rsid w:val="008C61B6"/>
    <w:rsid w:val="008D06B5"/>
    <w:rsid w:val="008D648C"/>
    <w:rsid w:val="008E0462"/>
    <w:rsid w:val="008F0F32"/>
    <w:rsid w:val="008F4729"/>
    <w:rsid w:val="00917045"/>
    <w:rsid w:val="00923413"/>
    <w:rsid w:val="0092402D"/>
    <w:rsid w:val="0094355E"/>
    <w:rsid w:val="00962360"/>
    <w:rsid w:val="0098601F"/>
    <w:rsid w:val="009B0007"/>
    <w:rsid w:val="009B6153"/>
    <w:rsid w:val="00A06004"/>
    <w:rsid w:val="00A571D4"/>
    <w:rsid w:val="00A65F3F"/>
    <w:rsid w:val="00A6635F"/>
    <w:rsid w:val="00A73D1D"/>
    <w:rsid w:val="00A854F5"/>
    <w:rsid w:val="00A96129"/>
    <w:rsid w:val="00A97EA6"/>
    <w:rsid w:val="00AA2C8D"/>
    <w:rsid w:val="00AA63A1"/>
    <w:rsid w:val="00AA76B1"/>
    <w:rsid w:val="00AE05FB"/>
    <w:rsid w:val="00AF136F"/>
    <w:rsid w:val="00AF3A5D"/>
    <w:rsid w:val="00B43293"/>
    <w:rsid w:val="00B65937"/>
    <w:rsid w:val="00B85F8C"/>
    <w:rsid w:val="00BC0C42"/>
    <w:rsid w:val="00BC3E4C"/>
    <w:rsid w:val="00BC54A9"/>
    <w:rsid w:val="00BC55E4"/>
    <w:rsid w:val="00BD1721"/>
    <w:rsid w:val="00BF0191"/>
    <w:rsid w:val="00C133E8"/>
    <w:rsid w:val="00C16CC1"/>
    <w:rsid w:val="00C46C2E"/>
    <w:rsid w:val="00C97A13"/>
    <w:rsid w:val="00CB4B77"/>
    <w:rsid w:val="00CF0A53"/>
    <w:rsid w:val="00D1225B"/>
    <w:rsid w:val="00D20479"/>
    <w:rsid w:val="00D32FB0"/>
    <w:rsid w:val="00D5568E"/>
    <w:rsid w:val="00D60760"/>
    <w:rsid w:val="00DA62ED"/>
    <w:rsid w:val="00DB3E9D"/>
    <w:rsid w:val="00DE5EFB"/>
    <w:rsid w:val="00E216F9"/>
    <w:rsid w:val="00E31BDC"/>
    <w:rsid w:val="00E439F9"/>
    <w:rsid w:val="00E46EA5"/>
    <w:rsid w:val="00E535B1"/>
    <w:rsid w:val="00E61EE9"/>
    <w:rsid w:val="00E82255"/>
    <w:rsid w:val="00EB794C"/>
    <w:rsid w:val="00EC75B5"/>
    <w:rsid w:val="00F15C31"/>
    <w:rsid w:val="00F2515F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075ABD"/>
  <w15:chartTrackingRefBased/>
  <w15:docId w15:val="{ED2A8433-F124-4561-BB77-BA4F5EE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111</Characters>
  <Application>Microsoft Office Word</Application>
  <DocSecurity>0</DocSecurity>
  <Lines>1</Lines>
  <Paragraphs>1</Paragraphs>
  <ScaleCrop>false</ScaleCrop>
  <Company>ntu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台大研教組</dc:creator>
  <cp:keywords/>
  <cp:lastModifiedBy>Windows 使用者</cp:lastModifiedBy>
  <cp:revision>19</cp:revision>
  <cp:lastPrinted>2021-10-18T07:12:00Z</cp:lastPrinted>
  <dcterms:created xsi:type="dcterms:W3CDTF">2019-11-20T07:31:00Z</dcterms:created>
  <dcterms:modified xsi:type="dcterms:W3CDTF">2024-10-14T03:09:00Z</dcterms:modified>
</cp:coreProperties>
</file>