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710E" w14:textId="5BF52BFE" w:rsidR="006047B9" w:rsidRPr="009467FF" w:rsidRDefault="006047B9" w:rsidP="006047B9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40"/>
          <w:szCs w:val="48"/>
        </w:rPr>
      </w:pPr>
      <w:r w:rsidRPr="009467FF">
        <w:rPr>
          <w:rFonts w:ascii="標楷體" w:eastAsia="標楷體" w:hAnsi="標楷體"/>
          <w:kern w:val="0"/>
          <w:sz w:val="40"/>
          <w:szCs w:val="48"/>
        </w:rPr>
        <w:t>東吳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大學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1</w:t>
      </w:r>
      <w:r w:rsidR="00C05152" w:rsidRPr="009467FF">
        <w:rPr>
          <w:rFonts w:ascii="Times New Roman" w:eastAsia="標楷體" w:hAnsi="Times New Roman"/>
          <w:kern w:val="0"/>
          <w:sz w:val="40"/>
          <w:szCs w:val="48"/>
        </w:rPr>
        <w:t>1</w:t>
      </w:r>
      <w:r w:rsidR="0074362E">
        <w:rPr>
          <w:rFonts w:ascii="Times New Roman" w:eastAsia="標楷體" w:hAnsi="Times New Roman"/>
          <w:kern w:val="0"/>
          <w:sz w:val="40"/>
          <w:szCs w:val="48"/>
        </w:rPr>
        <w:t>4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學年度</w:t>
      </w:r>
      <w:r w:rsidR="00B26567" w:rsidRPr="009467FF">
        <w:rPr>
          <w:rFonts w:ascii="Times New Roman" w:eastAsia="標楷體" w:hAnsi="Times New Roman"/>
          <w:kern w:val="0"/>
          <w:sz w:val="40"/>
          <w:szCs w:val="48"/>
        </w:rPr>
        <w:t>大學特殊選才</w:t>
      </w:r>
      <w:r w:rsidRPr="009467FF">
        <w:rPr>
          <w:rFonts w:ascii="Times New Roman" w:eastAsia="標楷體" w:hAnsi="Times New Roman"/>
          <w:kern w:val="0"/>
          <w:sz w:val="40"/>
          <w:szCs w:val="48"/>
        </w:rPr>
        <w:t>招生考試</w:t>
      </w:r>
    </w:p>
    <w:p w14:paraId="28534792" w14:textId="57A84977" w:rsidR="006047B9" w:rsidRPr="009467FF" w:rsidRDefault="006047B9" w:rsidP="009467FF">
      <w:pPr>
        <w:autoSpaceDE w:val="0"/>
        <w:autoSpaceDN w:val="0"/>
        <w:adjustRightInd w:val="0"/>
        <w:snapToGrid w:val="0"/>
        <w:spacing w:beforeLines="25" w:before="90" w:after="120"/>
        <w:jc w:val="center"/>
        <w:rPr>
          <w:rFonts w:ascii="Times New Roman" w:eastAsia="標楷體" w:hAnsi="Times New Roman"/>
          <w:kern w:val="0"/>
          <w:sz w:val="36"/>
          <w:szCs w:val="32"/>
        </w:rPr>
      </w:pPr>
      <w:r w:rsidRPr="009467FF">
        <w:rPr>
          <w:rFonts w:ascii="Times New Roman" w:eastAsia="標楷體" w:hAnsi="Times New Roman"/>
          <w:b/>
          <w:kern w:val="0"/>
          <w:sz w:val="36"/>
          <w:szCs w:val="32"/>
        </w:rPr>
        <w:t>特殊境遇家庭</w:t>
      </w:r>
      <w:r w:rsidR="00731477">
        <w:rPr>
          <w:rFonts w:ascii="Times New Roman" w:eastAsia="標楷體" w:hAnsi="Times New Roman" w:hint="eastAsia"/>
          <w:b/>
          <w:kern w:val="0"/>
          <w:sz w:val="36"/>
          <w:szCs w:val="32"/>
        </w:rPr>
        <w:t>考生</w:t>
      </w:r>
      <w:r w:rsidR="009467FF" w:rsidRPr="009467FF">
        <w:rPr>
          <w:rFonts w:ascii="Times New Roman" w:eastAsia="標楷體" w:hAnsi="Times New Roman" w:hint="eastAsia"/>
          <w:b/>
          <w:kern w:val="0"/>
          <w:sz w:val="36"/>
          <w:szCs w:val="32"/>
        </w:rPr>
        <w:t xml:space="preserve"> </w:t>
      </w:r>
      <w:r w:rsidR="00F7751A" w:rsidRPr="009467FF">
        <w:rPr>
          <w:rFonts w:ascii="Times New Roman" w:eastAsia="標楷體" w:hAnsi="Times New Roman" w:hint="eastAsia"/>
          <w:kern w:val="0"/>
          <w:sz w:val="36"/>
          <w:szCs w:val="32"/>
        </w:rPr>
        <w:t>報名費</w:t>
      </w:r>
      <w:r w:rsidRPr="009467FF">
        <w:rPr>
          <w:rFonts w:ascii="Times New Roman" w:eastAsia="標楷體" w:hAnsi="Times New Roman"/>
          <w:kern w:val="0"/>
          <w:sz w:val="36"/>
          <w:szCs w:val="32"/>
        </w:rPr>
        <w:t>退費申請表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332"/>
        <w:gridCol w:w="2105"/>
        <w:gridCol w:w="2566"/>
      </w:tblGrid>
      <w:tr w:rsidR="006047B9" w:rsidRPr="00E14B75" w14:paraId="6E9B6AEE" w14:textId="77777777" w:rsidTr="00D97E93">
        <w:trPr>
          <w:trHeight w:val="50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DED7A6B" w14:textId="627D8DED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報考學系</w:t>
            </w:r>
            <w:r w:rsidR="00C26125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  <w:r w:rsidR="0074362E">
              <w:rPr>
                <w:rFonts w:ascii="Times New Roman" w:eastAsia="標楷體" w:hAnsi="Times New Roman" w:hint="eastAsia"/>
                <w:kern w:val="0"/>
                <w:szCs w:val="24"/>
              </w:rPr>
              <w:t>組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A7E0E33" w14:textId="20DACCE1" w:rsidR="006047B9" w:rsidRPr="00E14B75" w:rsidRDefault="006047B9" w:rsidP="002E62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0F37E44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83FB1F8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525BE1C0" w14:textId="77777777" w:rsidTr="00D97E93">
        <w:trPr>
          <w:trHeight w:val="86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B62259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繳費帳號</w:t>
            </w:r>
          </w:p>
          <w:p w14:paraId="5F4A13A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(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報名表上所列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13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碼帳號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7E11E80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32859744" w14:textId="77777777" w:rsidTr="00D97E93">
        <w:trPr>
          <w:trHeight w:val="52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9F06701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6AC6C8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1FCD393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F198EBC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6047B9" w:rsidRPr="00E14B75" w14:paraId="6BA5ED9F" w14:textId="77777777" w:rsidTr="00D97E93">
        <w:trPr>
          <w:trHeight w:val="560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0442D4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628A387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公：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                       </w:t>
            </w:r>
            <w:r w:rsidRPr="00E14B75">
              <w:rPr>
                <w:rFonts w:ascii="Times New Roman" w:eastAsia="標楷體" w:hAnsi="Times New Roman"/>
                <w:szCs w:val="24"/>
              </w:rPr>
              <w:t>宅：</w:t>
            </w:r>
          </w:p>
        </w:tc>
      </w:tr>
      <w:tr w:rsidR="006047B9" w:rsidRPr="00E14B75" w14:paraId="2E054EBC" w14:textId="77777777" w:rsidTr="00D97E93">
        <w:trPr>
          <w:trHeight w:val="555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799E146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456425A7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3F76F0" w:rsidRPr="00E14B75" w14:paraId="08C785DD" w14:textId="77777777" w:rsidTr="00D97E93">
        <w:trPr>
          <w:trHeight w:val="549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5806572C" w14:textId="77777777" w:rsidR="003F76F0" w:rsidRPr="00E14B75" w:rsidRDefault="003F76F0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064B1093" w14:textId="5067EE84" w:rsidR="003F76F0" w:rsidRPr="00E14B75" w:rsidRDefault="003F76F0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>
              <w:rPr>
                <w:rFonts w:ascii="Times New Roman" w:eastAsia="標楷體" w:hAnsi="Times New Roman"/>
                <w:spacing w:val="-6"/>
                <w:szCs w:val="24"/>
              </w:rPr>
              <w:t>m</w:t>
            </w: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>
              <w:rPr>
                <w:rFonts w:ascii="Times New Roman" w:eastAsia="標楷體" w:hAnsi="Times New Roman" w:hint="eastAsia"/>
                <w:spacing w:val="-6"/>
                <w:szCs w:val="24"/>
              </w:rPr>
              <w:t>：</w:t>
            </w:r>
          </w:p>
        </w:tc>
      </w:tr>
      <w:tr w:rsidR="003F76F0" w:rsidRPr="00E14B75" w14:paraId="3013CBA3" w14:textId="77777777" w:rsidTr="00D97E93">
        <w:trPr>
          <w:trHeight w:val="570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14:paraId="1CAA5EB0" w14:textId="77777777" w:rsidR="003F76F0" w:rsidRPr="00E14B75" w:rsidRDefault="003F76F0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4EFF37FD" w14:textId="283E7182" w:rsidR="003F76F0" w:rsidRPr="00E14B75" w:rsidRDefault="003F76F0" w:rsidP="003F76F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通訊地址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</w:tc>
      </w:tr>
      <w:tr w:rsidR="00EF5066" w:rsidRPr="00E14B75" w14:paraId="2DCF718E" w14:textId="77777777" w:rsidTr="00D97E93">
        <w:trPr>
          <w:trHeight w:val="25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B02C799" w14:textId="77777777" w:rsidR="00EF5066" w:rsidRDefault="00EF5066" w:rsidP="0035785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退費匯款帳號</w:t>
            </w:r>
          </w:p>
          <w:p w14:paraId="24B00217" w14:textId="77777777" w:rsidR="00EF5066" w:rsidRDefault="00EF5066" w:rsidP="00EF5066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29A15854" w14:textId="0F4CE71A" w:rsidR="00EF5066" w:rsidRPr="00E14B75" w:rsidRDefault="00EF5066" w:rsidP="00EF5066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請擇一填寫</w:t>
            </w: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144A9382" w14:textId="77777777" w:rsidR="00EF5066" w:rsidRPr="00C27D0B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郵局</w:t>
            </w:r>
            <w:r w:rsidRPr="00C27D0B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（立帳郵局：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0C09AB83" w14:textId="77777777" w:rsidR="00EF5066" w:rsidRPr="00C27D0B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局號：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Pr="00EF5066">
              <w:rPr>
                <w:rFonts w:ascii="標楷體" w:eastAsia="標楷體" w:hAnsi="標楷體"/>
                <w:bCs/>
              </w:rPr>
              <w:t xml:space="preserve">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6A05666D" w14:textId="77777777" w:rsidR="00EF5066" w:rsidRPr="00C27D0B" w:rsidRDefault="00EF5066" w:rsidP="00EF5066">
            <w:pPr>
              <w:autoSpaceDE w:val="0"/>
              <w:autoSpaceDN w:val="0"/>
              <w:adjustRightInd w:val="0"/>
              <w:snapToGrid w:val="0"/>
              <w:spacing w:beforeLines="50" w:before="180" w:line="300" w:lineRule="auto"/>
              <w:ind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Pr="00C27D0B">
              <w:rPr>
                <w:rFonts w:ascii="標楷體" w:eastAsia="標楷體" w:hAnsi="標楷體" w:hint="eastAsia"/>
                <w:bCs/>
              </w:rPr>
              <w:t>銀行</w:t>
            </w:r>
            <w:r>
              <w:rPr>
                <w:rFonts w:ascii="標楷體" w:eastAsia="標楷體" w:hAnsi="標楷體" w:hint="eastAsia"/>
                <w:bCs/>
              </w:rPr>
              <w:t xml:space="preserve">（代碼： </w:t>
            </w:r>
            <w:r>
              <w:rPr>
                <w:rFonts w:ascii="標楷體" w:eastAsia="標楷體" w:hAnsi="標楷體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6C375962" w14:textId="77777777" w:rsidR="00EF5066" w:rsidRDefault="00EF5066" w:rsidP="0035785A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</w:p>
          <w:p w14:paraId="2DC65C4B" w14:textId="226CF31F" w:rsidR="00EF5066" w:rsidRPr="00306921" w:rsidRDefault="00EF5066" w:rsidP="0035785A">
            <w:pPr>
              <w:pStyle w:val="ab"/>
              <w:tabs>
                <w:tab w:val="left" w:pos="10555"/>
              </w:tabs>
              <w:snapToGrid w:val="0"/>
              <w:ind w:leftChars="0" w:left="228" w:rightChars="-2" w:right="-5" w:hangingChars="95" w:hanging="228"/>
              <w:jc w:val="both"/>
              <w:textDirection w:val="lrTbV"/>
              <w:rPr>
                <w:rFonts w:ascii="Times New Roman" w:hAnsi="Times New Roman"/>
                <w:bCs/>
              </w:rPr>
            </w:pPr>
            <w:r w:rsidRPr="00306921">
              <w:rPr>
                <w:rFonts w:ascii="新細明體" w:hAnsi="新細明體" w:cs="新細明體" w:hint="eastAsia"/>
                <w:b/>
                <w:bCs/>
                <w:color w:val="0070C0"/>
              </w:rPr>
              <w:t>★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除郵局免收匯款手續費外，其他金融機構帳戶者將扣取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30</w:t>
            </w:r>
            <w:r w:rsidRPr="00306921">
              <w:rPr>
                <w:rFonts w:ascii="Times New Roman" w:eastAsia="標楷體" w:hAnsi="Times New Roman"/>
                <w:b/>
                <w:bCs/>
                <w:color w:val="0070C0"/>
              </w:rPr>
              <w:t>元匯款手續費，考生須自行負擔。</w:t>
            </w:r>
          </w:p>
        </w:tc>
      </w:tr>
      <w:tr w:rsidR="00EF5066" w:rsidRPr="00E14B75" w14:paraId="231BD83B" w14:textId="77777777" w:rsidTr="00D97E93">
        <w:trPr>
          <w:trHeight w:val="1262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013720" w14:textId="77777777" w:rsidR="00EF5066" w:rsidRDefault="00EF5066" w:rsidP="00EE78A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應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上傳證明</w:t>
            </w:r>
          </w:p>
          <w:p w14:paraId="0278072F" w14:textId="26E7CC22" w:rsidR="00EF5066" w:rsidRPr="00E14B75" w:rsidRDefault="00EF5066" w:rsidP="00EE78A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D14378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99CE4C2" w14:textId="624026BA" w:rsidR="00EF5066" w:rsidRPr="00EF5066" w:rsidRDefault="00EF5066" w:rsidP="00EF5066">
            <w:pPr>
              <w:autoSpaceDE w:val="0"/>
              <w:autoSpaceDN w:val="0"/>
              <w:adjustRightInd w:val="0"/>
              <w:ind w:left="214" w:hangingChars="89" w:hanging="214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F5066">
              <w:rPr>
                <w:rFonts w:ascii="Times New Roman" w:eastAsia="標楷體" w:hAnsi="Times New Roman"/>
                <w:bCs/>
              </w:rPr>
              <w:t>1.</w:t>
            </w:r>
            <w:r w:rsidRPr="00EF5066">
              <w:rPr>
                <w:rFonts w:ascii="Times New Roman" w:eastAsia="標楷體" w:hAnsi="Times New Roman"/>
                <w:bCs/>
              </w:rPr>
              <w:t>特殊境遇家庭係指當年度（</w:t>
            </w:r>
            <w:r w:rsidRPr="00EF5066">
              <w:rPr>
                <w:rFonts w:ascii="Times New Roman" w:eastAsia="標楷體" w:hAnsi="Times New Roman"/>
                <w:bCs/>
              </w:rPr>
              <w:t>11</w:t>
            </w:r>
            <w:r w:rsidR="0074362E">
              <w:rPr>
                <w:rFonts w:ascii="Times New Roman" w:eastAsia="標楷體" w:hAnsi="Times New Roman"/>
                <w:bCs/>
              </w:rPr>
              <w:t>3</w:t>
            </w:r>
            <w:r w:rsidRPr="00EF5066">
              <w:rPr>
                <w:rFonts w:ascii="Times New Roman" w:eastAsia="標楷體" w:hAnsi="Times New Roman"/>
                <w:bCs/>
              </w:rPr>
              <w:t>年）持有戶籍所在地直轄市、縣</w:t>
            </w:r>
            <w:r w:rsidRPr="00EF5066">
              <w:rPr>
                <w:rFonts w:ascii="Times New Roman" w:eastAsia="標楷體" w:hAnsi="Times New Roman"/>
                <w:bCs/>
              </w:rPr>
              <w:t>(</w:t>
            </w:r>
            <w:r w:rsidRPr="00EF5066">
              <w:rPr>
                <w:rFonts w:ascii="Times New Roman" w:eastAsia="標楷體" w:hAnsi="Times New Roman"/>
                <w:bCs/>
              </w:rPr>
              <w:t>市</w:t>
            </w:r>
            <w:r w:rsidRPr="00EF5066">
              <w:rPr>
                <w:rFonts w:ascii="Times New Roman" w:eastAsia="標楷體" w:hAnsi="Times New Roman"/>
                <w:bCs/>
              </w:rPr>
              <w:t>)</w:t>
            </w:r>
            <w:r w:rsidRPr="00EF5066">
              <w:rPr>
                <w:rFonts w:ascii="Times New Roman" w:eastAsia="標楷體" w:hAnsi="Times New Roman"/>
                <w:bCs/>
              </w:rPr>
              <w:t>主管機關所開具之</w:t>
            </w:r>
            <w:r w:rsidRPr="00EF5066">
              <w:rPr>
                <w:rFonts w:ascii="Times New Roman" w:eastAsia="標楷體" w:hAnsi="Times New Roman"/>
                <w:b/>
                <w:bCs/>
                <w:color w:val="FF0000"/>
              </w:rPr>
              <w:t>特殊境遇家庭身分認定公文</w:t>
            </w:r>
            <w:r w:rsidRPr="00EF5066">
              <w:rPr>
                <w:rFonts w:ascii="Times New Roman" w:eastAsia="標楷體" w:hAnsi="Times New Roman"/>
                <w:bCs/>
              </w:rPr>
              <w:t>。</w:t>
            </w:r>
          </w:p>
          <w:p w14:paraId="51B836D1" w14:textId="4E5EEBBC" w:rsidR="00EF5066" w:rsidRPr="00EF5066" w:rsidRDefault="00EF5066" w:rsidP="00EF5066">
            <w:pPr>
              <w:autoSpaceDE w:val="0"/>
              <w:autoSpaceDN w:val="0"/>
              <w:adjustRightInd w:val="0"/>
              <w:ind w:left="214" w:hangingChars="89" w:hanging="214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F5066">
              <w:rPr>
                <w:rFonts w:ascii="Times New Roman" w:eastAsia="標楷體" w:hAnsi="Times New Roman"/>
                <w:bCs/>
              </w:rPr>
              <w:t>2.</w:t>
            </w:r>
            <w:r w:rsidRPr="00EF5066">
              <w:rPr>
                <w:rFonts w:ascii="Times New Roman" w:eastAsia="標楷體" w:hAnsi="Times New Roman"/>
                <w:kern w:val="0"/>
              </w:rPr>
              <w:t>退費匯款帳號存摺封面。</w:t>
            </w:r>
          </w:p>
        </w:tc>
      </w:tr>
      <w:tr w:rsidR="00EF5066" w:rsidRPr="00E14B75" w14:paraId="0A0F118C" w14:textId="77777777" w:rsidTr="00D97E93">
        <w:trPr>
          <w:trHeight w:val="17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E4313EA" w14:textId="77777777" w:rsidR="00EF5066" w:rsidRPr="00E14B75" w:rsidRDefault="00EF5066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審核結果</w:t>
            </w:r>
          </w:p>
          <w:p w14:paraId="6E5FF8F5" w14:textId="5CCAE340" w:rsidR="00EF5066" w:rsidRPr="00E14B75" w:rsidRDefault="00EF5066" w:rsidP="00F7751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由招委會填寫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003" w:type="dxa"/>
            <w:gridSpan w:val="3"/>
            <w:shd w:val="clear" w:color="auto" w:fill="auto"/>
          </w:tcPr>
          <w:p w14:paraId="667B501F" w14:textId="77777777" w:rsidR="00EF5066" w:rsidRPr="00E14B75" w:rsidRDefault="00EF5066" w:rsidP="009467FF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合格</w:t>
            </w:r>
          </w:p>
          <w:p w14:paraId="23BDB085" w14:textId="77777777" w:rsidR="00EF5066" w:rsidRPr="00E14B75" w:rsidRDefault="00EF5066" w:rsidP="009467FF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不合格</w:t>
            </w:r>
          </w:p>
          <w:p w14:paraId="3F29B070" w14:textId="77777777" w:rsidR="00EF5066" w:rsidRPr="00E14B75" w:rsidRDefault="00EF5066" w:rsidP="009467FF">
            <w:pPr>
              <w:autoSpaceDE w:val="0"/>
              <w:autoSpaceDN w:val="0"/>
              <w:adjustRightInd w:val="0"/>
              <w:spacing w:beforeLines="50" w:before="18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招生委員會章戳：</w:t>
            </w:r>
          </w:p>
          <w:p w14:paraId="3D629586" w14:textId="63D9FE7D" w:rsidR="00EF5066" w:rsidRPr="00E14B75" w:rsidRDefault="00EF5066" w:rsidP="00F7751A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74362E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年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EF5066" w:rsidRPr="00E14B75" w14:paraId="6B30E067" w14:textId="77777777" w:rsidTr="00D97E93">
        <w:trPr>
          <w:trHeight w:val="290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F20CF7E" w14:textId="77777777" w:rsidR="00EF5066" w:rsidRPr="00E14B75" w:rsidRDefault="00EF5066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28C51859" w14:textId="0ED5F572" w:rsidR="00EF5066" w:rsidRPr="002F20F7" w:rsidRDefault="00EF5066" w:rsidP="00BD12EA">
            <w:pPr>
              <w:autoSpaceDE w:val="0"/>
              <w:autoSpaceDN w:val="0"/>
              <w:adjustRightIn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特殊境遇家庭考生須先繳交全額報名費，再填具本表向本校申請報名費減免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60%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優待。</w:t>
            </w:r>
          </w:p>
          <w:p w14:paraId="2C43E6AD" w14:textId="723C4BAA" w:rsidR="00EF5066" w:rsidRPr="002F20F7" w:rsidRDefault="00EF5066" w:rsidP="009467FF">
            <w:pPr>
              <w:autoSpaceDE w:val="0"/>
              <w:autoSpaceDN w:val="0"/>
              <w:adjustRightInd w:val="0"/>
              <w:snapToGrid w:val="0"/>
              <w:ind w:left="199" w:hangingChars="83" w:hanging="19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74362E">
              <w:rPr>
                <w:rFonts w:ascii="Times New Roman" w:eastAsia="標楷體" w:hAnsi="Times New Roman"/>
                <w:b/>
                <w:kern w:val="0"/>
                <w:szCs w:val="24"/>
              </w:rPr>
              <w:t>請填妥本表，於報名期間（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11</w:t>
            </w:r>
            <w:r w:rsidR="0074362E"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3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年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10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 w:rsidR="0074362E"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21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日至</w:t>
            </w:r>
            <w:r w:rsidR="003A512B"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113</w:t>
            </w:r>
            <w:r w:rsidR="003A512B"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年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11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 w:rsidR="0074362E"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4</w:t>
            </w:r>
            <w:r w:rsidRPr="003A512B">
              <w:rPr>
                <w:rFonts w:ascii="Times New Roman" w:eastAsia="標楷體" w:hAnsi="Times New Roman"/>
                <w:b/>
                <w:color w:val="FF0000"/>
                <w:spacing w:val="-4"/>
              </w:rPr>
              <w:t>日</w:t>
            </w:r>
            <w:r w:rsidRPr="0074362E">
              <w:rPr>
                <w:rFonts w:ascii="Times New Roman" w:eastAsia="標楷體" w:hAnsi="Times New Roman"/>
                <w:b/>
                <w:kern w:val="0"/>
                <w:szCs w:val="24"/>
              </w:rPr>
              <w:t>）併同應附證明，上傳至本校報名系統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43F5343E" w14:textId="77777777" w:rsidR="00EF5066" w:rsidRPr="002F20F7" w:rsidRDefault="00EF5066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經審查資格不符、證明不齊或逾期申請者，恕不予減免優待。</w:t>
            </w:r>
          </w:p>
          <w:p w14:paraId="34362D0A" w14:textId="6BFB4CB3" w:rsidR="0039174E" w:rsidRPr="002F20F7" w:rsidRDefault="0039174E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37196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D37196">
              <w:rPr>
                <w:rFonts w:ascii="Times New Roman" w:eastAsia="標楷體" w:hAnsi="Times New Roman"/>
                <w:kern w:val="0"/>
                <w:szCs w:val="24"/>
              </w:rPr>
              <w:t>退費匯款帳號若非考生本人帳戶，請</w:t>
            </w:r>
            <w:r w:rsidR="00D37196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填寫</w:t>
            </w:r>
            <w:r w:rsidRPr="00D37196">
              <w:rPr>
                <w:rFonts w:ascii="Times New Roman" w:eastAsia="標楷體" w:hAnsi="Times New Roman"/>
                <w:kern w:val="0"/>
                <w:szCs w:val="24"/>
              </w:rPr>
              <w:t>「匯款非本人帳戶切結書」，</w:t>
            </w:r>
            <w:r w:rsidR="00D37196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併同本表一併</w:t>
            </w:r>
            <w:r w:rsidR="00D37196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E</w:t>
            </w:r>
            <w:r w:rsidR="00D37196" w:rsidRPr="00D37196">
              <w:rPr>
                <w:rFonts w:ascii="Times New Roman" w:eastAsia="標楷體" w:hAnsi="Times New Roman"/>
                <w:kern w:val="0"/>
                <w:szCs w:val="24"/>
              </w:rPr>
              <w:t>-mail</w:t>
            </w:r>
            <w:r w:rsidR="00D37196" w:rsidRPr="00D37196">
              <w:rPr>
                <w:rFonts w:ascii="Times New Roman" w:eastAsia="標楷體" w:hAnsi="Times New Roman" w:hint="eastAsia"/>
                <w:kern w:val="0"/>
                <w:szCs w:val="24"/>
              </w:rPr>
              <w:t>至前述信箱。</w:t>
            </w:r>
          </w:p>
          <w:p w14:paraId="08EF08FF" w14:textId="07080D56" w:rsidR="00EF5066" w:rsidRPr="002F20F7" w:rsidRDefault="0039174E" w:rsidP="009467FF">
            <w:pPr>
              <w:autoSpaceDE w:val="0"/>
              <w:autoSpaceDN w:val="0"/>
              <w:adjustRightInd w:val="0"/>
              <w:snapToGrid w:val="0"/>
              <w:ind w:left="214" w:hangingChars="89" w:hanging="214"/>
              <w:jc w:val="both"/>
              <w:rPr>
                <w:rFonts w:ascii="Times New Roman" w:eastAsia="標楷體" w:hAnsi="Times New Roman"/>
                <w:szCs w:val="24"/>
              </w:rPr>
            </w:pPr>
            <w:r w:rsidRPr="002F20F7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EF5066" w:rsidRPr="002F20F7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02</w:t>
            </w:r>
            <w:r w:rsidR="00306921" w:rsidRPr="002F20F7">
              <w:rPr>
                <w:rFonts w:ascii="Times New Roman" w:eastAsia="標楷體" w:hAnsi="Times New Roman"/>
                <w:szCs w:val="24"/>
              </w:rPr>
              <w:t>-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28819471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轉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6062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至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6069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30E20D9C" w14:textId="47DF7DE1" w:rsidR="00EF5066" w:rsidRPr="00E14B75" w:rsidRDefault="0039174E" w:rsidP="002F20F7">
            <w:pPr>
              <w:autoSpaceDE w:val="0"/>
              <w:autoSpaceDN w:val="0"/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F20F7">
              <w:rPr>
                <w:rFonts w:ascii="Times New Roman" w:eastAsia="標楷體" w:hAnsi="Times New Roman"/>
                <w:szCs w:val="24"/>
              </w:rPr>
              <w:t>6</w:t>
            </w:r>
            <w:r w:rsidR="00EF5066" w:rsidRPr="002F20F7">
              <w:rPr>
                <w:rFonts w:ascii="Times New Roman" w:eastAsia="標楷體" w:hAnsi="Times New Roman"/>
                <w:szCs w:val="24"/>
              </w:rPr>
              <w:t>.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申請優待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  <w:lang w:eastAsia="zh-HK"/>
              </w:rPr>
              <w:t>減免</w:t>
            </w:r>
            <w:r w:rsidR="00EF5066" w:rsidRPr="002F20F7">
              <w:rPr>
                <w:rFonts w:ascii="Times New Roman" w:eastAsia="標楷體" w:hAnsi="Times New Roman"/>
                <w:b/>
                <w:kern w:val="0"/>
                <w:szCs w:val="24"/>
              </w:rPr>
              <w:t>60%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報名費之</w:t>
            </w:r>
            <w:r w:rsidR="00EF5066" w:rsidRPr="002F20F7">
              <w:rPr>
                <w:rFonts w:ascii="Times New Roman" w:eastAsia="標楷體" w:hAnsi="Times New Roman"/>
                <w:b/>
                <w:kern w:val="0"/>
                <w:szCs w:val="24"/>
              </w:rPr>
              <w:t>特殊境遇家庭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考生，以報名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個學系為限；如擬報考第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個學系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含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="00EF5066" w:rsidRPr="002F20F7">
              <w:rPr>
                <w:rFonts w:ascii="Times New Roman" w:eastAsia="標楷體" w:hAnsi="Times New Roman"/>
                <w:b/>
                <w:szCs w:val="24"/>
              </w:rPr>
              <w:t>以上，請依規定分別繳交全額報名費。</w:t>
            </w:r>
          </w:p>
        </w:tc>
      </w:tr>
    </w:tbl>
    <w:p w14:paraId="48210D74" w14:textId="77777777" w:rsidR="00E62D84" w:rsidRDefault="00E62D84">
      <w:pPr>
        <w:widowControl/>
        <w:rPr>
          <w:rFonts w:ascii="標楷體" w:eastAsia="標楷體" w:hAnsi="標楷體"/>
          <w:kern w:val="0"/>
          <w:sz w:val="40"/>
          <w:szCs w:val="48"/>
        </w:rPr>
      </w:pPr>
      <w:bookmarkStart w:id="0" w:name="_Toc333242634"/>
      <w:bookmarkStart w:id="1" w:name="_Toc490141931"/>
      <w:r>
        <w:rPr>
          <w:rFonts w:ascii="標楷體" w:eastAsia="標楷體" w:hAnsi="標楷體"/>
          <w:kern w:val="0"/>
          <w:sz w:val="40"/>
          <w:szCs w:val="48"/>
        </w:rPr>
        <w:br w:type="page"/>
      </w:r>
    </w:p>
    <w:p w14:paraId="63B54679" w14:textId="77777777" w:rsidR="00E62D84" w:rsidRPr="002516FE" w:rsidRDefault="00E62D84" w:rsidP="00E62D8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匯款非本人帳戶切結</w:t>
      </w:r>
      <w:r w:rsidRPr="002516FE">
        <w:rPr>
          <w:rFonts w:ascii="標楷體" w:eastAsia="標楷體" w:hAnsi="標楷體" w:hint="eastAsia"/>
          <w:b/>
          <w:sz w:val="48"/>
          <w:szCs w:val="48"/>
        </w:rPr>
        <w:t>書</w:t>
      </w:r>
    </w:p>
    <w:p w14:paraId="3C5D7EED" w14:textId="77777777" w:rsidR="00E62D84" w:rsidRDefault="00E62D84" w:rsidP="00E62D84">
      <w:pPr>
        <w:spacing w:line="700" w:lineRule="exact"/>
        <w:rPr>
          <w:rFonts w:eastAsia="標楷體"/>
          <w:sz w:val="36"/>
          <w:szCs w:val="36"/>
        </w:rPr>
      </w:pPr>
    </w:p>
    <w:p w14:paraId="69DB244F" w14:textId="46216D9B" w:rsidR="00E62D84" w:rsidRPr="007F0530" w:rsidRDefault="00E62D84" w:rsidP="00E62D84">
      <w:pPr>
        <w:spacing w:line="700" w:lineRule="exact"/>
        <w:rPr>
          <w:rFonts w:eastAsia="標楷體"/>
          <w:sz w:val="36"/>
          <w:szCs w:val="36"/>
        </w:rPr>
      </w:pPr>
      <w:r w:rsidRPr="007F0530">
        <w:rPr>
          <w:rFonts w:eastAsia="標楷體" w:hint="eastAsia"/>
          <w:sz w:val="36"/>
          <w:szCs w:val="36"/>
        </w:rPr>
        <w:t>本人＿＿＿＿＿（甲方）申請</w:t>
      </w:r>
      <w:r>
        <w:rPr>
          <w:rFonts w:eastAsia="標楷體" w:hint="eastAsia"/>
          <w:sz w:val="36"/>
          <w:szCs w:val="36"/>
        </w:rPr>
        <w:t>東吳大學</w:t>
      </w:r>
      <w:r w:rsidRPr="006F2A6A">
        <w:rPr>
          <w:rFonts w:eastAsia="標楷體"/>
          <w:sz w:val="36"/>
          <w:szCs w:val="36"/>
          <w:u w:val="single"/>
        </w:rPr>
        <w:t xml:space="preserve"> </w:t>
      </w:r>
      <w:r w:rsidR="00342D6F">
        <w:rPr>
          <w:rFonts w:eastAsia="標楷體"/>
          <w:sz w:val="36"/>
          <w:szCs w:val="36"/>
          <w:u w:val="single"/>
        </w:rPr>
        <w:t>114</w:t>
      </w:r>
      <w:r w:rsidRPr="006F2A6A">
        <w:rPr>
          <w:rFonts w:eastAsia="標楷體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學年度</w:t>
      </w:r>
      <w:r w:rsidRPr="00E943CE">
        <w:rPr>
          <w:rFonts w:eastAsia="標楷體" w:hint="eastAsia"/>
          <w:sz w:val="36"/>
          <w:szCs w:val="36"/>
          <w:u w:val="single"/>
        </w:rPr>
        <w:t xml:space="preserve"> </w:t>
      </w:r>
      <w:r w:rsidR="00342D6F">
        <w:rPr>
          <w:rFonts w:eastAsia="標楷體" w:hint="eastAsia"/>
          <w:sz w:val="36"/>
          <w:szCs w:val="36"/>
          <w:u w:val="single"/>
        </w:rPr>
        <w:t xml:space="preserve">  </w:t>
      </w:r>
      <w:r w:rsidRPr="00E943CE">
        <w:rPr>
          <w:rFonts w:eastAsia="標楷體"/>
          <w:sz w:val="36"/>
          <w:szCs w:val="36"/>
          <w:u w:val="single"/>
        </w:rPr>
        <w:t xml:space="preserve">   </w:t>
      </w:r>
      <w:r>
        <w:rPr>
          <w:rFonts w:eastAsia="標楷體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</w:rPr>
        <w:t>招生退還</w:t>
      </w:r>
      <w:r w:rsidRPr="007F0530">
        <w:rPr>
          <w:rFonts w:eastAsia="標楷體" w:hint="eastAsia"/>
          <w:sz w:val="36"/>
          <w:szCs w:val="36"/>
        </w:rPr>
        <w:t>（</w:t>
      </w:r>
      <w:r>
        <w:rPr>
          <w:rFonts w:eastAsia="標楷體" w:hint="eastAsia"/>
          <w:sz w:val="36"/>
          <w:szCs w:val="36"/>
        </w:rPr>
        <w:t>減免</w:t>
      </w:r>
      <w:r w:rsidRPr="007F0530">
        <w:rPr>
          <w:rFonts w:eastAsia="標楷體" w:hint="eastAsia"/>
          <w:sz w:val="36"/>
          <w:szCs w:val="36"/>
        </w:rPr>
        <w:t>）</w:t>
      </w:r>
      <w:r>
        <w:rPr>
          <w:rFonts w:eastAsia="標楷體" w:hint="eastAsia"/>
          <w:sz w:val="36"/>
          <w:szCs w:val="36"/>
        </w:rPr>
        <w:t>報名費，因</w:t>
      </w:r>
      <w:r w:rsidRPr="00E943CE">
        <w:rPr>
          <w:rFonts w:eastAsia="標楷體" w:hint="eastAsia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    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E943CE">
        <w:rPr>
          <w:rFonts w:eastAsia="標楷體"/>
          <w:sz w:val="36"/>
          <w:szCs w:val="36"/>
          <w:u w:val="single"/>
        </w:rPr>
        <w:t xml:space="preserve">        </w:t>
      </w:r>
      <w:r w:rsidRPr="007F0530">
        <w:rPr>
          <w:rFonts w:eastAsia="標楷體" w:hint="eastAsia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故</w:t>
      </w:r>
      <w:r w:rsidRPr="007F0530">
        <w:rPr>
          <w:rFonts w:eastAsia="標楷體" w:hint="eastAsia"/>
          <w:sz w:val="36"/>
          <w:szCs w:val="36"/>
        </w:rPr>
        <w:t>請同意</w:t>
      </w:r>
      <w:r>
        <w:rPr>
          <w:rFonts w:eastAsia="標楷體" w:hint="eastAsia"/>
          <w:sz w:val="36"/>
          <w:szCs w:val="36"/>
        </w:rPr>
        <w:t>撥入</w:t>
      </w:r>
      <w:r w:rsidRPr="007F0530">
        <w:rPr>
          <w:rFonts w:eastAsia="標楷體" w:hint="eastAsia"/>
          <w:sz w:val="36"/>
          <w:szCs w:val="36"/>
        </w:rPr>
        <w:t>＿＿＿＿＿＿＿（乙方）之帳戶。</w:t>
      </w:r>
    </w:p>
    <w:p w14:paraId="170CDF37" w14:textId="77777777" w:rsidR="00E62D84" w:rsidRPr="007F0530" w:rsidRDefault="00E62D84" w:rsidP="00E62D84">
      <w:pPr>
        <w:spacing w:line="700" w:lineRule="exact"/>
        <w:ind w:left="3960" w:hangingChars="1100" w:hanging="3960"/>
        <w:jc w:val="both"/>
        <w:rPr>
          <w:rFonts w:eastAsia="標楷體"/>
          <w:sz w:val="36"/>
          <w:szCs w:val="36"/>
        </w:rPr>
      </w:pPr>
      <w:r w:rsidRPr="007F0530">
        <w:rPr>
          <w:rFonts w:eastAsia="標楷體" w:hint="eastAsia"/>
          <w:sz w:val="36"/>
          <w:szCs w:val="36"/>
        </w:rPr>
        <w:t>此致</w:t>
      </w:r>
    </w:p>
    <w:p w14:paraId="63DC05C3" w14:textId="77777777" w:rsidR="00E62D84" w:rsidRPr="007F0530" w:rsidRDefault="00E62D84" w:rsidP="00E62D84">
      <w:pPr>
        <w:spacing w:line="70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東吳大學</w:t>
      </w:r>
    </w:p>
    <w:p w14:paraId="0AD6004E" w14:textId="77777777" w:rsidR="00E62D84" w:rsidRPr="00200FF5" w:rsidRDefault="00E62D84" w:rsidP="00E62D84">
      <w:pPr>
        <w:spacing w:line="400" w:lineRule="exact"/>
        <w:rPr>
          <w:rFonts w:eastAsia="標楷體"/>
          <w:sz w:val="28"/>
          <w:szCs w:val="28"/>
        </w:rPr>
      </w:pPr>
    </w:p>
    <w:p w14:paraId="4ED66A7B" w14:textId="3787EA8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撥款帳戶：</w:t>
      </w:r>
      <w:r>
        <w:rPr>
          <w:rFonts w:eastAsia="標楷體" w:hint="eastAsia"/>
          <w:sz w:val="28"/>
          <w:szCs w:val="28"/>
        </w:rPr>
        <w:t>（註：郵政儲戶者，請填郵政儲戶帳號資料）</w:t>
      </w:r>
    </w:p>
    <w:p w14:paraId="12BFC8BA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銀行：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200FF5">
        <w:rPr>
          <w:rFonts w:ascii="標楷體" w:eastAsia="標楷體" w:cs="標楷體" w:hint="eastAsia"/>
          <w:sz w:val="28"/>
          <w:szCs w:val="28"/>
        </w:rPr>
        <w:t>銀行</w:t>
      </w:r>
      <w:r w:rsidRPr="00200FF5">
        <w:rPr>
          <w:rFonts w:ascii="標楷體" w:eastAsia="標楷體" w:cs="標楷體"/>
          <w:sz w:val="28"/>
          <w:szCs w:val="28"/>
        </w:rPr>
        <w:t>(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　　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</w:t>
      </w:r>
      <w:r w:rsidRPr="00200FF5">
        <w:rPr>
          <w:rFonts w:ascii="標楷體" w:eastAsia="標楷體" w:cs="標楷體" w:hint="eastAsia"/>
          <w:sz w:val="28"/>
          <w:szCs w:val="28"/>
        </w:rPr>
        <w:t>分行</w:t>
      </w:r>
      <w:r w:rsidRPr="00200FF5">
        <w:rPr>
          <w:rFonts w:ascii="標楷體" w:eastAsia="標楷體" w:cs="標楷體"/>
          <w:sz w:val="28"/>
          <w:szCs w:val="28"/>
        </w:rPr>
        <w:t>)</w:t>
      </w:r>
    </w:p>
    <w:p w14:paraId="62844B74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帳號：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 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　　　　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</w:t>
      </w:r>
      <w:r w:rsidRPr="00200FF5">
        <w:rPr>
          <w:rFonts w:ascii="標楷體" w:eastAsia="標楷體" w:cs="標楷體"/>
          <w:sz w:val="28"/>
          <w:szCs w:val="28"/>
        </w:rPr>
        <w:t xml:space="preserve">  </w:t>
      </w:r>
    </w:p>
    <w:p w14:paraId="084F90B6" w14:textId="77777777" w:rsidR="00E62D84" w:rsidRPr="00200FF5" w:rsidRDefault="00E62D84" w:rsidP="00E62D84">
      <w:pPr>
        <w:autoSpaceDE w:val="0"/>
        <w:autoSpaceDN w:val="0"/>
        <w:spacing w:line="560" w:lineRule="exact"/>
        <w:rPr>
          <w:rFonts w:ascii="標楷體" w:eastAsia="標楷體" w:cs="標楷體"/>
          <w:sz w:val="28"/>
          <w:szCs w:val="28"/>
        </w:rPr>
      </w:pPr>
      <w:r w:rsidRPr="00200FF5">
        <w:rPr>
          <w:rFonts w:ascii="標楷體" w:eastAsia="標楷體" w:cs="標楷體" w:hint="eastAsia"/>
          <w:sz w:val="28"/>
          <w:szCs w:val="28"/>
        </w:rPr>
        <w:t>戶名：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     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      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</w:t>
      </w:r>
      <w:r w:rsidRPr="00200FF5">
        <w:rPr>
          <w:rFonts w:ascii="標楷體" w:eastAsia="標楷體" w:cs="標楷體" w:hint="eastAsia"/>
          <w:sz w:val="28"/>
          <w:szCs w:val="28"/>
          <w:u w:val="single"/>
        </w:rPr>
        <w:t xml:space="preserve">　　　　　　</w:t>
      </w:r>
      <w:r w:rsidRPr="00200FF5">
        <w:rPr>
          <w:rFonts w:ascii="標楷體" w:eastAsia="標楷體" w:cs="標楷體"/>
          <w:sz w:val="28"/>
          <w:szCs w:val="28"/>
          <w:u w:val="single"/>
        </w:rPr>
        <w:t xml:space="preserve">          </w:t>
      </w:r>
      <w:r w:rsidRPr="00200FF5">
        <w:rPr>
          <w:rFonts w:ascii="標楷體" w:eastAsia="標楷體" w:cs="標楷體"/>
          <w:sz w:val="28"/>
          <w:szCs w:val="28"/>
        </w:rPr>
        <w:t xml:space="preserve"> </w:t>
      </w:r>
    </w:p>
    <w:p w14:paraId="6F6F5B59" w14:textId="6F0757F3" w:rsidR="00E62D84" w:rsidRPr="00033F1B" w:rsidRDefault="00E62D84" w:rsidP="00E62D84">
      <w:pPr>
        <w:rPr>
          <w:rFonts w:eastAsia="標楷體"/>
          <w:sz w:val="36"/>
          <w:szCs w:val="36"/>
        </w:rPr>
      </w:pPr>
    </w:p>
    <w:p w14:paraId="1E105F3E" w14:textId="77777777" w:rsidR="00E62D84" w:rsidRPr="00200FF5" w:rsidRDefault="00E62D84" w:rsidP="00E62D84">
      <w:pPr>
        <w:spacing w:line="500" w:lineRule="exact"/>
        <w:ind w:left="2800" w:hangingChars="1000" w:hanging="28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甲方</w:t>
      </w:r>
      <w:r w:rsidRPr="00200FF5">
        <w:rPr>
          <w:rFonts w:eastAsia="標楷體" w:hint="eastAsia"/>
          <w:sz w:val="28"/>
          <w:szCs w:val="28"/>
        </w:rPr>
        <w:t>：</w:t>
      </w:r>
      <w:r w:rsidRPr="00200FF5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（簽</w:t>
      </w:r>
      <w:r w:rsidRPr="00200FF5">
        <w:rPr>
          <w:rFonts w:eastAsia="標楷體" w:hint="eastAsia"/>
          <w:sz w:val="28"/>
          <w:szCs w:val="28"/>
        </w:rPr>
        <w:t>章）</w:t>
      </w:r>
    </w:p>
    <w:p w14:paraId="75229560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身分證字號：</w:t>
      </w:r>
    </w:p>
    <w:p w14:paraId="4AC98B7F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戶籍地址：</w:t>
      </w:r>
    </w:p>
    <w:p w14:paraId="30F95849" w14:textId="77777777" w:rsidR="00E62D84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電話：</w:t>
      </w:r>
    </w:p>
    <w:p w14:paraId="68BCB77E" w14:textId="77777777" w:rsidR="00E62D84" w:rsidRPr="00200FF5" w:rsidRDefault="00E62D84" w:rsidP="00E62D84">
      <w:pPr>
        <w:spacing w:line="400" w:lineRule="exact"/>
        <w:rPr>
          <w:rFonts w:eastAsia="標楷體"/>
          <w:sz w:val="28"/>
          <w:szCs w:val="28"/>
        </w:rPr>
      </w:pPr>
    </w:p>
    <w:p w14:paraId="2AD847D9" w14:textId="77777777" w:rsidR="00E62D84" w:rsidRPr="00200FF5" w:rsidRDefault="00E62D84" w:rsidP="00E62D84">
      <w:pPr>
        <w:spacing w:line="500" w:lineRule="exact"/>
        <w:ind w:left="2800" w:hangingChars="1000" w:hanging="28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乙方</w:t>
      </w:r>
      <w:r w:rsidRPr="00200FF5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 xml:space="preserve">                  </w:t>
      </w:r>
      <w:r>
        <w:rPr>
          <w:rFonts w:eastAsia="標楷體" w:hint="eastAsia"/>
          <w:sz w:val="28"/>
          <w:szCs w:val="28"/>
        </w:rPr>
        <w:t xml:space="preserve">　　　　</w:t>
      </w:r>
      <w:r w:rsidRPr="00200FF5">
        <w:rPr>
          <w:rFonts w:eastAsia="標楷體" w:hint="eastAsia"/>
          <w:sz w:val="28"/>
          <w:szCs w:val="28"/>
        </w:rPr>
        <w:t>（簽章）</w:t>
      </w:r>
    </w:p>
    <w:p w14:paraId="464918F6" w14:textId="77777777" w:rsidR="00E62D84" w:rsidRDefault="00E62D84" w:rsidP="00E62D84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乙方與甲方之關係（稱謂）：</w:t>
      </w:r>
    </w:p>
    <w:p w14:paraId="7D4F79FE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 </w:t>
      </w:r>
    </w:p>
    <w:p w14:paraId="6D08034D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戶籍地址：</w:t>
      </w:r>
    </w:p>
    <w:p w14:paraId="67738EE4" w14:textId="77777777" w:rsidR="00E62D84" w:rsidRPr="00200FF5" w:rsidRDefault="00E62D84" w:rsidP="00E62D84">
      <w:pPr>
        <w:spacing w:line="500" w:lineRule="exact"/>
        <w:rPr>
          <w:rFonts w:eastAsia="標楷體"/>
          <w:sz w:val="28"/>
          <w:szCs w:val="28"/>
        </w:rPr>
      </w:pPr>
      <w:r w:rsidRPr="00200FF5">
        <w:rPr>
          <w:rFonts w:eastAsia="標楷體" w:hint="eastAsia"/>
          <w:sz w:val="28"/>
          <w:szCs w:val="28"/>
        </w:rPr>
        <w:t>電話：</w:t>
      </w:r>
    </w:p>
    <w:p w14:paraId="6EFB81E4" w14:textId="77777777" w:rsidR="00E62D84" w:rsidRDefault="00E62D84" w:rsidP="00E62D84">
      <w:pPr>
        <w:jc w:val="distribute"/>
        <w:rPr>
          <w:rFonts w:eastAsia="標楷體"/>
          <w:sz w:val="32"/>
        </w:rPr>
      </w:pPr>
    </w:p>
    <w:p w14:paraId="50043181" w14:textId="77777777" w:rsidR="00991D4D" w:rsidRDefault="00E62D84" w:rsidP="00E62D84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　　華　　民　　國　　　年　　　月　　　日</w:t>
      </w:r>
      <w:bookmarkEnd w:id="0"/>
      <w:bookmarkEnd w:id="1"/>
    </w:p>
    <w:sectPr w:rsidR="00991D4D" w:rsidSect="009D6A95">
      <w:footerReference w:type="default" r:id="rId8"/>
      <w:pgSz w:w="11906" w:h="16838" w:code="9"/>
      <w:pgMar w:top="851" w:right="1134" w:bottom="426" w:left="1134" w:header="0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6E3C" w14:textId="77777777" w:rsidR="00BD7FBD" w:rsidRDefault="00BD7FBD" w:rsidP="00470255">
      <w:r>
        <w:separator/>
      </w:r>
    </w:p>
  </w:endnote>
  <w:endnote w:type="continuationSeparator" w:id="0">
    <w:p w14:paraId="37241E8A" w14:textId="77777777" w:rsidR="00BD7FBD" w:rsidRDefault="00BD7FBD" w:rsidP="004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270" w14:textId="0042C43C" w:rsidR="00F15C5D" w:rsidRPr="00502743" w:rsidRDefault="00F15C5D" w:rsidP="002C3098">
    <w:pPr>
      <w:pStyle w:val="a6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5A24" w14:textId="77777777" w:rsidR="00BD7FBD" w:rsidRDefault="00BD7FBD" w:rsidP="00470255">
      <w:r>
        <w:separator/>
      </w:r>
    </w:p>
  </w:footnote>
  <w:footnote w:type="continuationSeparator" w:id="0">
    <w:p w14:paraId="64DB4998" w14:textId="77777777" w:rsidR="00BD7FBD" w:rsidRDefault="00BD7FBD" w:rsidP="004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5889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2" w15:restartNumberingAfterBreak="0">
    <w:nsid w:val="0A3955BE"/>
    <w:multiLevelType w:val="hybridMultilevel"/>
    <w:tmpl w:val="E6C83028"/>
    <w:lvl w:ilvl="0" w:tplc="50B4735A">
      <w:start w:val="1"/>
      <w:numFmt w:val="taiwaneseCountingThousand"/>
      <w:lvlText w:val="（%1）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3" w15:restartNumberingAfterBreak="0">
    <w:nsid w:val="13304731"/>
    <w:multiLevelType w:val="hybridMultilevel"/>
    <w:tmpl w:val="BF082F9E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19FC2B5C">
      <w:start w:val="5"/>
      <w:numFmt w:val="bullet"/>
      <w:lvlText w:val="□"/>
      <w:lvlJc w:val="left"/>
      <w:pPr>
        <w:ind w:left="3006" w:hanging="360"/>
      </w:pPr>
      <w:rPr>
        <w:rFonts w:ascii="標楷體" w:eastAsia="標楷體" w:hAnsi="標楷體" w:cs="DFKaiShu-SB-Estd-BF" w:hint="eastAsia"/>
      </w:r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4" w15:restartNumberingAfterBreak="0">
    <w:nsid w:val="15D54A08"/>
    <w:multiLevelType w:val="multilevel"/>
    <w:tmpl w:val="9E7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A5561"/>
    <w:multiLevelType w:val="hybridMultilevel"/>
    <w:tmpl w:val="34725B04"/>
    <w:lvl w:ilvl="0" w:tplc="E1FE50C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318D23A6"/>
    <w:multiLevelType w:val="multilevel"/>
    <w:tmpl w:val="99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16FDC"/>
    <w:multiLevelType w:val="multilevel"/>
    <w:tmpl w:val="20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42676"/>
    <w:multiLevelType w:val="hybridMultilevel"/>
    <w:tmpl w:val="E1D8C280"/>
    <w:lvl w:ilvl="0" w:tplc="191CB838">
      <w:start w:val="1"/>
      <w:numFmt w:val="taiwaneseCountingThousand"/>
      <w:lvlText w:val="(%1)"/>
      <w:lvlJc w:val="left"/>
      <w:pPr>
        <w:ind w:left="761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3C6406E0"/>
    <w:multiLevelType w:val="hybridMultilevel"/>
    <w:tmpl w:val="B34C1960"/>
    <w:lvl w:ilvl="0" w:tplc="6518B2E6">
      <w:start w:val="1"/>
      <w:numFmt w:val="taiwaneseCountingThousand"/>
      <w:pStyle w:val="2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1CAFD4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6E51B0"/>
    <w:multiLevelType w:val="hybridMultilevel"/>
    <w:tmpl w:val="EFC04AEA"/>
    <w:lvl w:ilvl="0" w:tplc="4C4C61F8">
      <w:start w:val="1"/>
      <w:numFmt w:val="decimal"/>
      <w:lvlText w:val="%1、"/>
      <w:lvlJc w:val="left"/>
      <w:pPr>
        <w:ind w:left="4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12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3" w15:restartNumberingAfterBreak="0">
    <w:nsid w:val="42E05877"/>
    <w:multiLevelType w:val="hybridMultilevel"/>
    <w:tmpl w:val="B9CAEE06"/>
    <w:lvl w:ilvl="0" w:tplc="F82C6518">
      <w:start w:val="1"/>
      <w:numFmt w:val="decimal"/>
      <w:pStyle w:val="4"/>
      <w:lvlText w:val="(%1)"/>
      <w:lvlJc w:val="left"/>
      <w:pPr>
        <w:ind w:left="-1238" w:hanging="480"/>
      </w:pPr>
      <w:rPr>
        <w:rFonts w:ascii="標楷體" w:eastAsia="標楷體" w:hAnsi="標楷體" w:hint="eastAsia"/>
        <w:color w:val="auto"/>
      </w:rPr>
    </w:lvl>
    <w:lvl w:ilvl="1" w:tplc="EB363C86">
      <w:start w:val="1"/>
      <w:numFmt w:val="decimal"/>
      <w:lvlText w:val="%2."/>
      <w:lvlJc w:val="left"/>
      <w:pPr>
        <w:ind w:left="-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78" w:hanging="480"/>
      </w:pPr>
    </w:lvl>
    <w:lvl w:ilvl="3" w:tplc="0409000F" w:tentative="1">
      <w:start w:val="1"/>
      <w:numFmt w:val="decimal"/>
      <w:lvlText w:val="%4."/>
      <w:lvlJc w:val="left"/>
      <w:pPr>
        <w:ind w:left="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2" w:hanging="480"/>
      </w:pPr>
    </w:lvl>
    <w:lvl w:ilvl="5" w:tplc="0409001B" w:tentative="1">
      <w:start w:val="1"/>
      <w:numFmt w:val="lowerRoman"/>
      <w:lvlText w:val="%6."/>
      <w:lvlJc w:val="right"/>
      <w:pPr>
        <w:ind w:left="1162" w:hanging="480"/>
      </w:pPr>
    </w:lvl>
    <w:lvl w:ilvl="6" w:tplc="0409000F" w:tentative="1">
      <w:start w:val="1"/>
      <w:numFmt w:val="decimal"/>
      <w:lvlText w:val="%7."/>
      <w:lvlJc w:val="left"/>
      <w:pPr>
        <w:ind w:left="1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22" w:hanging="480"/>
      </w:pPr>
    </w:lvl>
    <w:lvl w:ilvl="8" w:tplc="0409001B" w:tentative="1">
      <w:start w:val="1"/>
      <w:numFmt w:val="lowerRoman"/>
      <w:lvlText w:val="%9."/>
      <w:lvlJc w:val="right"/>
      <w:pPr>
        <w:ind w:left="2602" w:hanging="480"/>
      </w:pPr>
    </w:lvl>
  </w:abstractNum>
  <w:abstractNum w:abstractNumId="14" w15:restartNumberingAfterBreak="0">
    <w:nsid w:val="4EAB346D"/>
    <w:multiLevelType w:val="multilevel"/>
    <w:tmpl w:val="E8F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7D254B"/>
    <w:multiLevelType w:val="hybridMultilevel"/>
    <w:tmpl w:val="F156F432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9F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9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36" w:hanging="480"/>
      </w:pPr>
    </w:lvl>
  </w:abstractNum>
  <w:abstractNum w:abstractNumId="17" w15:restartNumberingAfterBreak="0">
    <w:nsid w:val="6FD2261C"/>
    <w:multiLevelType w:val="hybridMultilevel"/>
    <w:tmpl w:val="49B2A85C"/>
    <w:lvl w:ilvl="0" w:tplc="734A469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B519BD"/>
    <w:multiLevelType w:val="hybridMultilevel"/>
    <w:tmpl w:val="5C209C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8D43036"/>
    <w:multiLevelType w:val="hybridMultilevel"/>
    <w:tmpl w:val="CAA4920E"/>
    <w:lvl w:ilvl="0" w:tplc="2A2414D6">
      <w:start w:val="2"/>
      <w:numFmt w:val="decimal"/>
      <w:lvlText w:val="%1、"/>
      <w:lvlJc w:val="left"/>
      <w:pPr>
        <w:ind w:left="814" w:hanging="360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17"/>
  </w:num>
  <w:num w:numId="9">
    <w:abstractNumId w:val="19"/>
  </w:num>
  <w:num w:numId="10">
    <w:abstractNumId w:val="5"/>
  </w:num>
  <w:num w:numId="11">
    <w:abstractNumId w:val="12"/>
  </w:num>
  <w:num w:numId="12">
    <w:abstractNumId w:val="10"/>
  </w:num>
  <w:num w:numId="13">
    <w:abstractNumId w:val="10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  <w:num w:numId="18">
    <w:abstractNumId w:val="2"/>
  </w:num>
  <w:num w:numId="19">
    <w:abstractNumId w:val="10"/>
  </w:num>
  <w:num w:numId="20">
    <w:abstractNumId w:val="18"/>
  </w:num>
  <w:num w:numId="21">
    <w:abstractNumId w:val="10"/>
  </w:num>
  <w:num w:numId="22">
    <w:abstractNumId w:val="10"/>
  </w:num>
  <w:num w:numId="23">
    <w:abstractNumId w:val="13"/>
  </w:num>
  <w:num w:numId="24">
    <w:abstractNumId w:val="9"/>
  </w:num>
  <w:num w:numId="25">
    <w:abstractNumId w:val="18"/>
  </w:num>
  <w:num w:numId="26">
    <w:abstractNumId w:val="18"/>
  </w:num>
  <w:num w:numId="27">
    <w:abstractNumId w:val="10"/>
  </w:num>
  <w:num w:numId="28">
    <w:abstractNumId w:val="10"/>
  </w:num>
  <w:num w:numId="29">
    <w:abstractNumId w:val="1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6"/>
  </w:num>
  <w:num w:numId="36">
    <w:abstractNumId w:val="11"/>
  </w:num>
  <w:num w:numId="37">
    <w:abstractNumId w:val="20"/>
  </w:num>
  <w:num w:numId="38">
    <w:abstractNumId w:val="10"/>
  </w:num>
  <w:num w:numId="39">
    <w:abstractNumId w:val="18"/>
  </w:num>
  <w:num w:numId="40">
    <w:abstractNumId w:val="10"/>
  </w:num>
  <w:num w:numId="41">
    <w:abstractNumId w:val="10"/>
  </w:num>
  <w:num w:numId="4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B"/>
    <w:rsid w:val="000004C6"/>
    <w:rsid w:val="00000808"/>
    <w:rsid w:val="00001F7E"/>
    <w:rsid w:val="000021AF"/>
    <w:rsid w:val="0000286A"/>
    <w:rsid w:val="000028A8"/>
    <w:rsid w:val="0000345C"/>
    <w:rsid w:val="0000409D"/>
    <w:rsid w:val="00004155"/>
    <w:rsid w:val="00005705"/>
    <w:rsid w:val="00005919"/>
    <w:rsid w:val="0000679D"/>
    <w:rsid w:val="00006D24"/>
    <w:rsid w:val="00007DDE"/>
    <w:rsid w:val="00010232"/>
    <w:rsid w:val="00011B39"/>
    <w:rsid w:val="000125AD"/>
    <w:rsid w:val="00015AC0"/>
    <w:rsid w:val="00015BF1"/>
    <w:rsid w:val="00016297"/>
    <w:rsid w:val="000177F8"/>
    <w:rsid w:val="00017B15"/>
    <w:rsid w:val="00017F26"/>
    <w:rsid w:val="00020457"/>
    <w:rsid w:val="00020F76"/>
    <w:rsid w:val="00021CF0"/>
    <w:rsid w:val="00021D7F"/>
    <w:rsid w:val="00022651"/>
    <w:rsid w:val="0002271B"/>
    <w:rsid w:val="00022988"/>
    <w:rsid w:val="00022AE3"/>
    <w:rsid w:val="00022B63"/>
    <w:rsid w:val="00022C2F"/>
    <w:rsid w:val="0002399E"/>
    <w:rsid w:val="00023A66"/>
    <w:rsid w:val="00023DA2"/>
    <w:rsid w:val="000244B8"/>
    <w:rsid w:val="00025234"/>
    <w:rsid w:val="000258E1"/>
    <w:rsid w:val="000261A1"/>
    <w:rsid w:val="000278CE"/>
    <w:rsid w:val="00027D17"/>
    <w:rsid w:val="00030510"/>
    <w:rsid w:val="00030AC4"/>
    <w:rsid w:val="00030E5C"/>
    <w:rsid w:val="00031B8C"/>
    <w:rsid w:val="00032964"/>
    <w:rsid w:val="000333A2"/>
    <w:rsid w:val="00033613"/>
    <w:rsid w:val="000337F5"/>
    <w:rsid w:val="00033D3F"/>
    <w:rsid w:val="00033E43"/>
    <w:rsid w:val="0003526B"/>
    <w:rsid w:val="00036131"/>
    <w:rsid w:val="00036327"/>
    <w:rsid w:val="00037C70"/>
    <w:rsid w:val="00040D6B"/>
    <w:rsid w:val="00040DAE"/>
    <w:rsid w:val="00040EA3"/>
    <w:rsid w:val="000414DB"/>
    <w:rsid w:val="000419FA"/>
    <w:rsid w:val="00042B2A"/>
    <w:rsid w:val="00043B6C"/>
    <w:rsid w:val="00043DB2"/>
    <w:rsid w:val="000444C9"/>
    <w:rsid w:val="000448D6"/>
    <w:rsid w:val="00045408"/>
    <w:rsid w:val="000454AD"/>
    <w:rsid w:val="00045B00"/>
    <w:rsid w:val="00045B0F"/>
    <w:rsid w:val="00045B69"/>
    <w:rsid w:val="000463C1"/>
    <w:rsid w:val="000463FB"/>
    <w:rsid w:val="00047698"/>
    <w:rsid w:val="00050730"/>
    <w:rsid w:val="00050CD2"/>
    <w:rsid w:val="00050EF0"/>
    <w:rsid w:val="00051414"/>
    <w:rsid w:val="00051A75"/>
    <w:rsid w:val="00053260"/>
    <w:rsid w:val="00054539"/>
    <w:rsid w:val="00054565"/>
    <w:rsid w:val="000548C9"/>
    <w:rsid w:val="00054CE3"/>
    <w:rsid w:val="00054F3E"/>
    <w:rsid w:val="00055281"/>
    <w:rsid w:val="000561C5"/>
    <w:rsid w:val="00056D11"/>
    <w:rsid w:val="00062657"/>
    <w:rsid w:val="00062B9E"/>
    <w:rsid w:val="00062D0E"/>
    <w:rsid w:val="000636FA"/>
    <w:rsid w:val="00064552"/>
    <w:rsid w:val="000648F5"/>
    <w:rsid w:val="00064C95"/>
    <w:rsid w:val="000656AF"/>
    <w:rsid w:val="000659F6"/>
    <w:rsid w:val="00065DEE"/>
    <w:rsid w:val="00065FF8"/>
    <w:rsid w:val="0006665E"/>
    <w:rsid w:val="00066D31"/>
    <w:rsid w:val="00067094"/>
    <w:rsid w:val="000672FB"/>
    <w:rsid w:val="000674DC"/>
    <w:rsid w:val="0007048A"/>
    <w:rsid w:val="0007059E"/>
    <w:rsid w:val="00071337"/>
    <w:rsid w:val="00071534"/>
    <w:rsid w:val="00072225"/>
    <w:rsid w:val="0007425B"/>
    <w:rsid w:val="000744CF"/>
    <w:rsid w:val="000747AB"/>
    <w:rsid w:val="0007537B"/>
    <w:rsid w:val="000758C4"/>
    <w:rsid w:val="000768AD"/>
    <w:rsid w:val="00077323"/>
    <w:rsid w:val="0007793F"/>
    <w:rsid w:val="00077E1E"/>
    <w:rsid w:val="00080E4C"/>
    <w:rsid w:val="00081E42"/>
    <w:rsid w:val="00082951"/>
    <w:rsid w:val="000838A8"/>
    <w:rsid w:val="00083BE9"/>
    <w:rsid w:val="00085986"/>
    <w:rsid w:val="00086776"/>
    <w:rsid w:val="00086899"/>
    <w:rsid w:val="000870EB"/>
    <w:rsid w:val="000872BE"/>
    <w:rsid w:val="00091947"/>
    <w:rsid w:val="00092BF1"/>
    <w:rsid w:val="00092DBC"/>
    <w:rsid w:val="0009453B"/>
    <w:rsid w:val="00095984"/>
    <w:rsid w:val="00096953"/>
    <w:rsid w:val="00096FB1"/>
    <w:rsid w:val="00096FCA"/>
    <w:rsid w:val="00097110"/>
    <w:rsid w:val="00097EE9"/>
    <w:rsid w:val="000A25D4"/>
    <w:rsid w:val="000A36E3"/>
    <w:rsid w:val="000A4BBB"/>
    <w:rsid w:val="000A4E66"/>
    <w:rsid w:val="000A5920"/>
    <w:rsid w:val="000A5B6B"/>
    <w:rsid w:val="000A5CC1"/>
    <w:rsid w:val="000A6C8D"/>
    <w:rsid w:val="000A6E0F"/>
    <w:rsid w:val="000A704B"/>
    <w:rsid w:val="000B05DD"/>
    <w:rsid w:val="000B0CA4"/>
    <w:rsid w:val="000B14A4"/>
    <w:rsid w:val="000B22F8"/>
    <w:rsid w:val="000B26AB"/>
    <w:rsid w:val="000B3040"/>
    <w:rsid w:val="000B4B45"/>
    <w:rsid w:val="000B5E96"/>
    <w:rsid w:val="000B5F9C"/>
    <w:rsid w:val="000B67A1"/>
    <w:rsid w:val="000B6813"/>
    <w:rsid w:val="000B69B7"/>
    <w:rsid w:val="000B7CA8"/>
    <w:rsid w:val="000C0166"/>
    <w:rsid w:val="000C1303"/>
    <w:rsid w:val="000C138E"/>
    <w:rsid w:val="000C13CB"/>
    <w:rsid w:val="000C1C39"/>
    <w:rsid w:val="000C2A55"/>
    <w:rsid w:val="000C36C5"/>
    <w:rsid w:val="000C3AC1"/>
    <w:rsid w:val="000C3EE0"/>
    <w:rsid w:val="000C444F"/>
    <w:rsid w:val="000C4837"/>
    <w:rsid w:val="000C51B4"/>
    <w:rsid w:val="000C5BD4"/>
    <w:rsid w:val="000C6C7E"/>
    <w:rsid w:val="000D03A7"/>
    <w:rsid w:val="000D0451"/>
    <w:rsid w:val="000D4230"/>
    <w:rsid w:val="000D4717"/>
    <w:rsid w:val="000D590E"/>
    <w:rsid w:val="000D5FAD"/>
    <w:rsid w:val="000D697F"/>
    <w:rsid w:val="000D6D16"/>
    <w:rsid w:val="000D760B"/>
    <w:rsid w:val="000D767D"/>
    <w:rsid w:val="000E0CBF"/>
    <w:rsid w:val="000E152D"/>
    <w:rsid w:val="000E1FC8"/>
    <w:rsid w:val="000E3B33"/>
    <w:rsid w:val="000E528E"/>
    <w:rsid w:val="000E6065"/>
    <w:rsid w:val="000E7CB9"/>
    <w:rsid w:val="000E7D29"/>
    <w:rsid w:val="000E7FF9"/>
    <w:rsid w:val="000F0E74"/>
    <w:rsid w:val="000F1613"/>
    <w:rsid w:val="000F1EA2"/>
    <w:rsid w:val="000F27A2"/>
    <w:rsid w:val="000F3063"/>
    <w:rsid w:val="000F3146"/>
    <w:rsid w:val="000F3734"/>
    <w:rsid w:val="000F3C85"/>
    <w:rsid w:val="000F3F66"/>
    <w:rsid w:val="000F5544"/>
    <w:rsid w:val="000F58D0"/>
    <w:rsid w:val="000F5C78"/>
    <w:rsid w:val="000F7979"/>
    <w:rsid w:val="00100C20"/>
    <w:rsid w:val="00100D21"/>
    <w:rsid w:val="00100D5E"/>
    <w:rsid w:val="00101578"/>
    <w:rsid w:val="001016C0"/>
    <w:rsid w:val="001020A7"/>
    <w:rsid w:val="00102273"/>
    <w:rsid w:val="00102B9A"/>
    <w:rsid w:val="001038E9"/>
    <w:rsid w:val="00103906"/>
    <w:rsid w:val="00103DD4"/>
    <w:rsid w:val="00104A27"/>
    <w:rsid w:val="00104C33"/>
    <w:rsid w:val="001053E0"/>
    <w:rsid w:val="0010560D"/>
    <w:rsid w:val="0010574F"/>
    <w:rsid w:val="00106694"/>
    <w:rsid w:val="0010693B"/>
    <w:rsid w:val="00106948"/>
    <w:rsid w:val="00106E57"/>
    <w:rsid w:val="00107243"/>
    <w:rsid w:val="001074A1"/>
    <w:rsid w:val="00107873"/>
    <w:rsid w:val="00107F98"/>
    <w:rsid w:val="00110FB6"/>
    <w:rsid w:val="001119CF"/>
    <w:rsid w:val="001122F4"/>
    <w:rsid w:val="00112DD8"/>
    <w:rsid w:val="0011351A"/>
    <w:rsid w:val="00113BCC"/>
    <w:rsid w:val="00114AEA"/>
    <w:rsid w:val="00114E8F"/>
    <w:rsid w:val="00115CD5"/>
    <w:rsid w:val="00115EED"/>
    <w:rsid w:val="001160F4"/>
    <w:rsid w:val="001164C5"/>
    <w:rsid w:val="001166D7"/>
    <w:rsid w:val="00117128"/>
    <w:rsid w:val="00120069"/>
    <w:rsid w:val="001206EF"/>
    <w:rsid w:val="00121079"/>
    <w:rsid w:val="0012156E"/>
    <w:rsid w:val="00121B7F"/>
    <w:rsid w:val="00121D78"/>
    <w:rsid w:val="00122072"/>
    <w:rsid w:val="001242FF"/>
    <w:rsid w:val="001244CD"/>
    <w:rsid w:val="0012627A"/>
    <w:rsid w:val="00126454"/>
    <w:rsid w:val="00126F80"/>
    <w:rsid w:val="00127495"/>
    <w:rsid w:val="00127708"/>
    <w:rsid w:val="00127710"/>
    <w:rsid w:val="00127B45"/>
    <w:rsid w:val="0013030D"/>
    <w:rsid w:val="00130424"/>
    <w:rsid w:val="00130D21"/>
    <w:rsid w:val="00130EDD"/>
    <w:rsid w:val="00130F91"/>
    <w:rsid w:val="001310C7"/>
    <w:rsid w:val="001314D6"/>
    <w:rsid w:val="00131507"/>
    <w:rsid w:val="00132367"/>
    <w:rsid w:val="00134394"/>
    <w:rsid w:val="00134485"/>
    <w:rsid w:val="001347D9"/>
    <w:rsid w:val="00134EB4"/>
    <w:rsid w:val="00134EFE"/>
    <w:rsid w:val="00135C81"/>
    <w:rsid w:val="0014074B"/>
    <w:rsid w:val="00140B27"/>
    <w:rsid w:val="00140B49"/>
    <w:rsid w:val="001410DD"/>
    <w:rsid w:val="00141518"/>
    <w:rsid w:val="00141CE5"/>
    <w:rsid w:val="00141D6C"/>
    <w:rsid w:val="00141D96"/>
    <w:rsid w:val="00142F8C"/>
    <w:rsid w:val="001436CC"/>
    <w:rsid w:val="00144498"/>
    <w:rsid w:val="00144D34"/>
    <w:rsid w:val="0014632C"/>
    <w:rsid w:val="00146F25"/>
    <w:rsid w:val="001478A1"/>
    <w:rsid w:val="0014795B"/>
    <w:rsid w:val="00147EDC"/>
    <w:rsid w:val="00150CA1"/>
    <w:rsid w:val="00151B1B"/>
    <w:rsid w:val="00151ED4"/>
    <w:rsid w:val="001524F7"/>
    <w:rsid w:val="00152A73"/>
    <w:rsid w:val="00152E62"/>
    <w:rsid w:val="0015501F"/>
    <w:rsid w:val="00155CE2"/>
    <w:rsid w:val="001568B5"/>
    <w:rsid w:val="001601CE"/>
    <w:rsid w:val="001627EF"/>
    <w:rsid w:val="001628B7"/>
    <w:rsid w:val="0016351E"/>
    <w:rsid w:val="00163DBE"/>
    <w:rsid w:val="00163E27"/>
    <w:rsid w:val="001642D7"/>
    <w:rsid w:val="00167277"/>
    <w:rsid w:val="00170463"/>
    <w:rsid w:val="001704B0"/>
    <w:rsid w:val="0017092F"/>
    <w:rsid w:val="00170A69"/>
    <w:rsid w:val="00170D16"/>
    <w:rsid w:val="00170EB1"/>
    <w:rsid w:val="0017102A"/>
    <w:rsid w:val="00173F9F"/>
    <w:rsid w:val="00174175"/>
    <w:rsid w:val="0017541B"/>
    <w:rsid w:val="00175F74"/>
    <w:rsid w:val="0017686C"/>
    <w:rsid w:val="00176A98"/>
    <w:rsid w:val="001771B9"/>
    <w:rsid w:val="00177229"/>
    <w:rsid w:val="001778F6"/>
    <w:rsid w:val="001779BB"/>
    <w:rsid w:val="00177B91"/>
    <w:rsid w:val="00177D4A"/>
    <w:rsid w:val="001800D0"/>
    <w:rsid w:val="00181713"/>
    <w:rsid w:val="00181B91"/>
    <w:rsid w:val="001821A2"/>
    <w:rsid w:val="00182C4C"/>
    <w:rsid w:val="0018300F"/>
    <w:rsid w:val="0018419B"/>
    <w:rsid w:val="00184846"/>
    <w:rsid w:val="00185390"/>
    <w:rsid w:val="00185677"/>
    <w:rsid w:val="0018759D"/>
    <w:rsid w:val="00187ABC"/>
    <w:rsid w:val="00191228"/>
    <w:rsid w:val="00191B61"/>
    <w:rsid w:val="00192122"/>
    <w:rsid w:val="00192191"/>
    <w:rsid w:val="00192818"/>
    <w:rsid w:val="00192E7D"/>
    <w:rsid w:val="0019352D"/>
    <w:rsid w:val="00193641"/>
    <w:rsid w:val="001937F2"/>
    <w:rsid w:val="00194141"/>
    <w:rsid w:val="00195039"/>
    <w:rsid w:val="00195056"/>
    <w:rsid w:val="001953A1"/>
    <w:rsid w:val="00196767"/>
    <w:rsid w:val="00196EEF"/>
    <w:rsid w:val="001975A8"/>
    <w:rsid w:val="001A02AF"/>
    <w:rsid w:val="001A06C0"/>
    <w:rsid w:val="001A0E5B"/>
    <w:rsid w:val="001A13A4"/>
    <w:rsid w:val="001A151E"/>
    <w:rsid w:val="001A20D0"/>
    <w:rsid w:val="001A28EE"/>
    <w:rsid w:val="001A2EC9"/>
    <w:rsid w:val="001A36F2"/>
    <w:rsid w:val="001A3E85"/>
    <w:rsid w:val="001A5A6B"/>
    <w:rsid w:val="001B0220"/>
    <w:rsid w:val="001B06E8"/>
    <w:rsid w:val="001B0A55"/>
    <w:rsid w:val="001B163A"/>
    <w:rsid w:val="001B1976"/>
    <w:rsid w:val="001B1A6B"/>
    <w:rsid w:val="001B4078"/>
    <w:rsid w:val="001B4A08"/>
    <w:rsid w:val="001B5500"/>
    <w:rsid w:val="001B5C15"/>
    <w:rsid w:val="001B603A"/>
    <w:rsid w:val="001B779F"/>
    <w:rsid w:val="001C2AD7"/>
    <w:rsid w:val="001C3D53"/>
    <w:rsid w:val="001C50CC"/>
    <w:rsid w:val="001C66A5"/>
    <w:rsid w:val="001D0656"/>
    <w:rsid w:val="001D0B85"/>
    <w:rsid w:val="001D1107"/>
    <w:rsid w:val="001D1A68"/>
    <w:rsid w:val="001D275E"/>
    <w:rsid w:val="001D2F66"/>
    <w:rsid w:val="001D3555"/>
    <w:rsid w:val="001D653B"/>
    <w:rsid w:val="001D6A17"/>
    <w:rsid w:val="001D6EF4"/>
    <w:rsid w:val="001E0123"/>
    <w:rsid w:val="001E1374"/>
    <w:rsid w:val="001E1B07"/>
    <w:rsid w:val="001E1D82"/>
    <w:rsid w:val="001E2849"/>
    <w:rsid w:val="001E2C37"/>
    <w:rsid w:val="001E2CA3"/>
    <w:rsid w:val="001E303C"/>
    <w:rsid w:val="001E31CB"/>
    <w:rsid w:val="001E355B"/>
    <w:rsid w:val="001E377E"/>
    <w:rsid w:val="001E38CF"/>
    <w:rsid w:val="001E4CC8"/>
    <w:rsid w:val="001E4F88"/>
    <w:rsid w:val="001E56EA"/>
    <w:rsid w:val="001E5C9D"/>
    <w:rsid w:val="001E5DD0"/>
    <w:rsid w:val="001E7039"/>
    <w:rsid w:val="001E79A6"/>
    <w:rsid w:val="001F089B"/>
    <w:rsid w:val="001F1228"/>
    <w:rsid w:val="001F56FA"/>
    <w:rsid w:val="001F6054"/>
    <w:rsid w:val="001F706F"/>
    <w:rsid w:val="001F73FC"/>
    <w:rsid w:val="001F7905"/>
    <w:rsid w:val="00200253"/>
    <w:rsid w:val="00200AAE"/>
    <w:rsid w:val="00200B10"/>
    <w:rsid w:val="00201332"/>
    <w:rsid w:val="00202DFF"/>
    <w:rsid w:val="00202FEF"/>
    <w:rsid w:val="0020338D"/>
    <w:rsid w:val="002035BB"/>
    <w:rsid w:val="002039C9"/>
    <w:rsid w:val="0020420D"/>
    <w:rsid w:val="0020436B"/>
    <w:rsid w:val="00205640"/>
    <w:rsid w:val="002060AA"/>
    <w:rsid w:val="00207058"/>
    <w:rsid w:val="00207666"/>
    <w:rsid w:val="00207A88"/>
    <w:rsid w:val="00212563"/>
    <w:rsid w:val="002143FD"/>
    <w:rsid w:val="00214BEF"/>
    <w:rsid w:val="00214DF7"/>
    <w:rsid w:val="00215D20"/>
    <w:rsid w:val="00216C79"/>
    <w:rsid w:val="00221E29"/>
    <w:rsid w:val="002226CF"/>
    <w:rsid w:val="00222EE0"/>
    <w:rsid w:val="00224E8E"/>
    <w:rsid w:val="00225E34"/>
    <w:rsid w:val="002266D0"/>
    <w:rsid w:val="00226DE6"/>
    <w:rsid w:val="00227323"/>
    <w:rsid w:val="00227446"/>
    <w:rsid w:val="0022753A"/>
    <w:rsid w:val="00230132"/>
    <w:rsid w:val="00230D2F"/>
    <w:rsid w:val="00231576"/>
    <w:rsid w:val="0023187A"/>
    <w:rsid w:val="0023275B"/>
    <w:rsid w:val="00233CAB"/>
    <w:rsid w:val="0023407A"/>
    <w:rsid w:val="0023411E"/>
    <w:rsid w:val="0023537D"/>
    <w:rsid w:val="00236B44"/>
    <w:rsid w:val="00236F79"/>
    <w:rsid w:val="00240156"/>
    <w:rsid w:val="00240665"/>
    <w:rsid w:val="0024172E"/>
    <w:rsid w:val="002438C1"/>
    <w:rsid w:val="00243C6C"/>
    <w:rsid w:val="00243CCF"/>
    <w:rsid w:val="00244D7D"/>
    <w:rsid w:val="002456D6"/>
    <w:rsid w:val="00246C41"/>
    <w:rsid w:val="00246C6E"/>
    <w:rsid w:val="00247B91"/>
    <w:rsid w:val="002502D4"/>
    <w:rsid w:val="0025055D"/>
    <w:rsid w:val="002506B2"/>
    <w:rsid w:val="002517F8"/>
    <w:rsid w:val="00251C39"/>
    <w:rsid w:val="002532CA"/>
    <w:rsid w:val="00253FC3"/>
    <w:rsid w:val="0025422F"/>
    <w:rsid w:val="002545B2"/>
    <w:rsid w:val="00256AB0"/>
    <w:rsid w:val="00257D48"/>
    <w:rsid w:val="00260212"/>
    <w:rsid w:val="002605FE"/>
    <w:rsid w:val="00261166"/>
    <w:rsid w:val="002612A1"/>
    <w:rsid w:val="0026134F"/>
    <w:rsid w:val="00261D01"/>
    <w:rsid w:val="00262247"/>
    <w:rsid w:val="002622C3"/>
    <w:rsid w:val="00262D0F"/>
    <w:rsid w:val="00263CF8"/>
    <w:rsid w:val="00264D7D"/>
    <w:rsid w:val="00264ED3"/>
    <w:rsid w:val="002653A2"/>
    <w:rsid w:val="00265CF9"/>
    <w:rsid w:val="0026706B"/>
    <w:rsid w:val="00267083"/>
    <w:rsid w:val="0027015A"/>
    <w:rsid w:val="00270D55"/>
    <w:rsid w:val="00271503"/>
    <w:rsid w:val="002738FA"/>
    <w:rsid w:val="00274267"/>
    <w:rsid w:val="00276216"/>
    <w:rsid w:val="00276397"/>
    <w:rsid w:val="002771BC"/>
    <w:rsid w:val="00277867"/>
    <w:rsid w:val="00277A82"/>
    <w:rsid w:val="00281496"/>
    <w:rsid w:val="002815A4"/>
    <w:rsid w:val="00281CE7"/>
    <w:rsid w:val="002824E7"/>
    <w:rsid w:val="00282B3C"/>
    <w:rsid w:val="00282D3F"/>
    <w:rsid w:val="00283A05"/>
    <w:rsid w:val="00283F1A"/>
    <w:rsid w:val="002843B2"/>
    <w:rsid w:val="00286A37"/>
    <w:rsid w:val="00286BB7"/>
    <w:rsid w:val="0028785F"/>
    <w:rsid w:val="002918C9"/>
    <w:rsid w:val="00292D66"/>
    <w:rsid w:val="00292EC8"/>
    <w:rsid w:val="0029316A"/>
    <w:rsid w:val="002932C0"/>
    <w:rsid w:val="002932F1"/>
    <w:rsid w:val="00293680"/>
    <w:rsid w:val="002937BD"/>
    <w:rsid w:val="0029433A"/>
    <w:rsid w:val="0029639D"/>
    <w:rsid w:val="00296723"/>
    <w:rsid w:val="00296C6B"/>
    <w:rsid w:val="00296CBC"/>
    <w:rsid w:val="00297B99"/>
    <w:rsid w:val="002A0BC0"/>
    <w:rsid w:val="002A1027"/>
    <w:rsid w:val="002A1EB8"/>
    <w:rsid w:val="002A3725"/>
    <w:rsid w:val="002A4402"/>
    <w:rsid w:val="002A4C64"/>
    <w:rsid w:val="002A6205"/>
    <w:rsid w:val="002A6D56"/>
    <w:rsid w:val="002A7EA1"/>
    <w:rsid w:val="002B010E"/>
    <w:rsid w:val="002B10A1"/>
    <w:rsid w:val="002B1158"/>
    <w:rsid w:val="002B1C39"/>
    <w:rsid w:val="002B26F0"/>
    <w:rsid w:val="002B30C3"/>
    <w:rsid w:val="002B4AC1"/>
    <w:rsid w:val="002B4FFA"/>
    <w:rsid w:val="002B56CF"/>
    <w:rsid w:val="002B7439"/>
    <w:rsid w:val="002B799D"/>
    <w:rsid w:val="002C054F"/>
    <w:rsid w:val="002C15E4"/>
    <w:rsid w:val="002C15F3"/>
    <w:rsid w:val="002C16EC"/>
    <w:rsid w:val="002C186E"/>
    <w:rsid w:val="002C1E5B"/>
    <w:rsid w:val="002C1FB6"/>
    <w:rsid w:val="002C2079"/>
    <w:rsid w:val="002C29A8"/>
    <w:rsid w:val="002C2C59"/>
    <w:rsid w:val="002C2E3B"/>
    <w:rsid w:val="002C3098"/>
    <w:rsid w:val="002C35E7"/>
    <w:rsid w:val="002C3C8E"/>
    <w:rsid w:val="002C5788"/>
    <w:rsid w:val="002C5CF8"/>
    <w:rsid w:val="002C5EB5"/>
    <w:rsid w:val="002C66CF"/>
    <w:rsid w:val="002C66DD"/>
    <w:rsid w:val="002C75EC"/>
    <w:rsid w:val="002D00B8"/>
    <w:rsid w:val="002D0E16"/>
    <w:rsid w:val="002D271D"/>
    <w:rsid w:val="002D38DE"/>
    <w:rsid w:val="002D4851"/>
    <w:rsid w:val="002D5CD4"/>
    <w:rsid w:val="002D5FC0"/>
    <w:rsid w:val="002D66BE"/>
    <w:rsid w:val="002D6C2C"/>
    <w:rsid w:val="002D772B"/>
    <w:rsid w:val="002D7999"/>
    <w:rsid w:val="002E1911"/>
    <w:rsid w:val="002E1A5F"/>
    <w:rsid w:val="002E2440"/>
    <w:rsid w:val="002E27CD"/>
    <w:rsid w:val="002E2FD9"/>
    <w:rsid w:val="002E3061"/>
    <w:rsid w:val="002E31F9"/>
    <w:rsid w:val="002E338F"/>
    <w:rsid w:val="002E34A2"/>
    <w:rsid w:val="002E403E"/>
    <w:rsid w:val="002E495C"/>
    <w:rsid w:val="002E5962"/>
    <w:rsid w:val="002E5AE9"/>
    <w:rsid w:val="002E621F"/>
    <w:rsid w:val="002E6351"/>
    <w:rsid w:val="002E7736"/>
    <w:rsid w:val="002E7818"/>
    <w:rsid w:val="002E78B7"/>
    <w:rsid w:val="002E7AA8"/>
    <w:rsid w:val="002F006D"/>
    <w:rsid w:val="002F0319"/>
    <w:rsid w:val="002F03A8"/>
    <w:rsid w:val="002F048F"/>
    <w:rsid w:val="002F0824"/>
    <w:rsid w:val="002F0845"/>
    <w:rsid w:val="002F08E0"/>
    <w:rsid w:val="002F13E1"/>
    <w:rsid w:val="002F20F7"/>
    <w:rsid w:val="002F4E25"/>
    <w:rsid w:val="002F4EF9"/>
    <w:rsid w:val="002F70AB"/>
    <w:rsid w:val="002F70F6"/>
    <w:rsid w:val="00301750"/>
    <w:rsid w:val="00302052"/>
    <w:rsid w:val="003024DB"/>
    <w:rsid w:val="00304828"/>
    <w:rsid w:val="003056E9"/>
    <w:rsid w:val="00306547"/>
    <w:rsid w:val="003066CF"/>
    <w:rsid w:val="00306921"/>
    <w:rsid w:val="00311210"/>
    <w:rsid w:val="003125A3"/>
    <w:rsid w:val="003134BC"/>
    <w:rsid w:val="0031439F"/>
    <w:rsid w:val="003159C6"/>
    <w:rsid w:val="00316384"/>
    <w:rsid w:val="00316973"/>
    <w:rsid w:val="00317233"/>
    <w:rsid w:val="00320C1A"/>
    <w:rsid w:val="00320FDF"/>
    <w:rsid w:val="00321133"/>
    <w:rsid w:val="00321C6B"/>
    <w:rsid w:val="00323AC3"/>
    <w:rsid w:val="00324284"/>
    <w:rsid w:val="00324BC5"/>
    <w:rsid w:val="003254A0"/>
    <w:rsid w:val="003254E5"/>
    <w:rsid w:val="003257C4"/>
    <w:rsid w:val="00325E1D"/>
    <w:rsid w:val="003262D9"/>
    <w:rsid w:val="00326B35"/>
    <w:rsid w:val="00327E5B"/>
    <w:rsid w:val="00330A83"/>
    <w:rsid w:val="003312B6"/>
    <w:rsid w:val="003324D9"/>
    <w:rsid w:val="0033338E"/>
    <w:rsid w:val="00333DE4"/>
    <w:rsid w:val="00334A1C"/>
    <w:rsid w:val="0033527B"/>
    <w:rsid w:val="0033560D"/>
    <w:rsid w:val="0033582A"/>
    <w:rsid w:val="00336857"/>
    <w:rsid w:val="0033725E"/>
    <w:rsid w:val="00337AF7"/>
    <w:rsid w:val="00340686"/>
    <w:rsid w:val="00341082"/>
    <w:rsid w:val="0034153D"/>
    <w:rsid w:val="00341663"/>
    <w:rsid w:val="003429F8"/>
    <w:rsid w:val="00342D6F"/>
    <w:rsid w:val="00343097"/>
    <w:rsid w:val="0034336E"/>
    <w:rsid w:val="003435F7"/>
    <w:rsid w:val="00344ADC"/>
    <w:rsid w:val="00344EC3"/>
    <w:rsid w:val="003451CE"/>
    <w:rsid w:val="0034536B"/>
    <w:rsid w:val="00347616"/>
    <w:rsid w:val="0035121A"/>
    <w:rsid w:val="00351837"/>
    <w:rsid w:val="00351E8B"/>
    <w:rsid w:val="00352478"/>
    <w:rsid w:val="0035403A"/>
    <w:rsid w:val="0035454B"/>
    <w:rsid w:val="003550C2"/>
    <w:rsid w:val="003553B1"/>
    <w:rsid w:val="0035577B"/>
    <w:rsid w:val="00355D55"/>
    <w:rsid w:val="003567F0"/>
    <w:rsid w:val="00357321"/>
    <w:rsid w:val="0035785A"/>
    <w:rsid w:val="003579F3"/>
    <w:rsid w:val="00357CAE"/>
    <w:rsid w:val="00360E83"/>
    <w:rsid w:val="0036173E"/>
    <w:rsid w:val="003624F3"/>
    <w:rsid w:val="00362598"/>
    <w:rsid w:val="003633FB"/>
    <w:rsid w:val="003638F7"/>
    <w:rsid w:val="003640B5"/>
    <w:rsid w:val="00366440"/>
    <w:rsid w:val="00366E03"/>
    <w:rsid w:val="0036755F"/>
    <w:rsid w:val="00367883"/>
    <w:rsid w:val="00370B8E"/>
    <w:rsid w:val="00370C1D"/>
    <w:rsid w:val="00371D8A"/>
    <w:rsid w:val="00371EE3"/>
    <w:rsid w:val="00372632"/>
    <w:rsid w:val="00372660"/>
    <w:rsid w:val="003726E5"/>
    <w:rsid w:val="00372A7C"/>
    <w:rsid w:val="00373585"/>
    <w:rsid w:val="003737FF"/>
    <w:rsid w:val="00373A3A"/>
    <w:rsid w:val="00373AA8"/>
    <w:rsid w:val="00373D3B"/>
    <w:rsid w:val="003758ED"/>
    <w:rsid w:val="00375B3F"/>
    <w:rsid w:val="00376656"/>
    <w:rsid w:val="00376809"/>
    <w:rsid w:val="0037755F"/>
    <w:rsid w:val="00377AC0"/>
    <w:rsid w:val="00377D94"/>
    <w:rsid w:val="003802B9"/>
    <w:rsid w:val="00380ADB"/>
    <w:rsid w:val="003812F1"/>
    <w:rsid w:val="0038142A"/>
    <w:rsid w:val="00382516"/>
    <w:rsid w:val="00384539"/>
    <w:rsid w:val="00384E22"/>
    <w:rsid w:val="00384F31"/>
    <w:rsid w:val="00384FA0"/>
    <w:rsid w:val="00386524"/>
    <w:rsid w:val="0038690E"/>
    <w:rsid w:val="00386D58"/>
    <w:rsid w:val="00386DDE"/>
    <w:rsid w:val="003875D3"/>
    <w:rsid w:val="00387958"/>
    <w:rsid w:val="00387CF1"/>
    <w:rsid w:val="0039036A"/>
    <w:rsid w:val="00390B2E"/>
    <w:rsid w:val="0039174E"/>
    <w:rsid w:val="003931BD"/>
    <w:rsid w:val="003937A8"/>
    <w:rsid w:val="00394B4C"/>
    <w:rsid w:val="00394E83"/>
    <w:rsid w:val="00395226"/>
    <w:rsid w:val="00396A51"/>
    <w:rsid w:val="003974EA"/>
    <w:rsid w:val="00397974"/>
    <w:rsid w:val="00397A9A"/>
    <w:rsid w:val="003A08DA"/>
    <w:rsid w:val="003A2613"/>
    <w:rsid w:val="003A35EE"/>
    <w:rsid w:val="003A3A20"/>
    <w:rsid w:val="003A4665"/>
    <w:rsid w:val="003A512B"/>
    <w:rsid w:val="003A695D"/>
    <w:rsid w:val="003A6A79"/>
    <w:rsid w:val="003A6C9D"/>
    <w:rsid w:val="003A7814"/>
    <w:rsid w:val="003A7F99"/>
    <w:rsid w:val="003B045C"/>
    <w:rsid w:val="003B05C7"/>
    <w:rsid w:val="003B0D01"/>
    <w:rsid w:val="003B3D55"/>
    <w:rsid w:val="003B447F"/>
    <w:rsid w:val="003B786F"/>
    <w:rsid w:val="003B7D42"/>
    <w:rsid w:val="003C08A1"/>
    <w:rsid w:val="003C0F53"/>
    <w:rsid w:val="003C0F57"/>
    <w:rsid w:val="003C1A6B"/>
    <w:rsid w:val="003C2072"/>
    <w:rsid w:val="003C2218"/>
    <w:rsid w:val="003C2829"/>
    <w:rsid w:val="003C3344"/>
    <w:rsid w:val="003C3908"/>
    <w:rsid w:val="003C3960"/>
    <w:rsid w:val="003C3C5A"/>
    <w:rsid w:val="003C404A"/>
    <w:rsid w:val="003C44D6"/>
    <w:rsid w:val="003C4844"/>
    <w:rsid w:val="003C6ED5"/>
    <w:rsid w:val="003C7AE1"/>
    <w:rsid w:val="003D11F1"/>
    <w:rsid w:val="003D2806"/>
    <w:rsid w:val="003D2857"/>
    <w:rsid w:val="003D2867"/>
    <w:rsid w:val="003D2D0D"/>
    <w:rsid w:val="003D36EA"/>
    <w:rsid w:val="003D377B"/>
    <w:rsid w:val="003D4726"/>
    <w:rsid w:val="003D541E"/>
    <w:rsid w:val="003D60D6"/>
    <w:rsid w:val="003D68ED"/>
    <w:rsid w:val="003D6981"/>
    <w:rsid w:val="003D6D4C"/>
    <w:rsid w:val="003E0EE8"/>
    <w:rsid w:val="003E2038"/>
    <w:rsid w:val="003E3319"/>
    <w:rsid w:val="003E47C0"/>
    <w:rsid w:val="003E4A94"/>
    <w:rsid w:val="003E4ADE"/>
    <w:rsid w:val="003E5DB3"/>
    <w:rsid w:val="003E7FB0"/>
    <w:rsid w:val="003F05B3"/>
    <w:rsid w:val="003F19A3"/>
    <w:rsid w:val="003F1A77"/>
    <w:rsid w:val="003F32E8"/>
    <w:rsid w:val="003F3703"/>
    <w:rsid w:val="003F4D76"/>
    <w:rsid w:val="003F6B2F"/>
    <w:rsid w:val="003F7142"/>
    <w:rsid w:val="003F733B"/>
    <w:rsid w:val="003F75B8"/>
    <w:rsid w:val="003F76F0"/>
    <w:rsid w:val="0040004F"/>
    <w:rsid w:val="004001FE"/>
    <w:rsid w:val="00401007"/>
    <w:rsid w:val="004013B3"/>
    <w:rsid w:val="004016C3"/>
    <w:rsid w:val="00401FB1"/>
    <w:rsid w:val="004052E2"/>
    <w:rsid w:val="0040548E"/>
    <w:rsid w:val="00405CCA"/>
    <w:rsid w:val="00406717"/>
    <w:rsid w:val="00407FCA"/>
    <w:rsid w:val="00410431"/>
    <w:rsid w:val="00412732"/>
    <w:rsid w:val="004136BF"/>
    <w:rsid w:val="00413A4A"/>
    <w:rsid w:val="0041402C"/>
    <w:rsid w:val="00414D00"/>
    <w:rsid w:val="0041571C"/>
    <w:rsid w:val="0041617A"/>
    <w:rsid w:val="00417CF0"/>
    <w:rsid w:val="00420912"/>
    <w:rsid w:val="00421022"/>
    <w:rsid w:val="0042191D"/>
    <w:rsid w:val="00426537"/>
    <w:rsid w:val="00430E8C"/>
    <w:rsid w:val="004316D4"/>
    <w:rsid w:val="00431833"/>
    <w:rsid w:val="00431A2F"/>
    <w:rsid w:val="004327E5"/>
    <w:rsid w:val="004335E1"/>
    <w:rsid w:val="004336A8"/>
    <w:rsid w:val="00437064"/>
    <w:rsid w:val="0043723A"/>
    <w:rsid w:val="00440CDF"/>
    <w:rsid w:val="00440DEB"/>
    <w:rsid w:val="004417D9"/>
    <w:rsid w:val="00442053"/>
    <w:rsid w:val="004421F6"/>
    <w:rsid w:val="00442236"/>
    <w:rsid w:val="0044275D"/>
    <w:rsid w:val="00442C4D"/>
    <w:rsid w:val="0044363B"/>
    <w:rsid w:val="00443A39"/>
    <w:rsid w:val="004457E6"/>
    <w:rsid w:val="00445CC3"/>
    <w:rsid w:val="00446142"/>
    <w:rsid w:val="00446656"/>
    <w:rsid w:val="00446DC5"/>
    <w:rsid w:val="0044732C"/>
    <w:rsid w:val="00450564"/>
    <w:rsid w:val="00451C3A"/>
    <w:rsid w:val="00451CD5"/>
    <w:rsid w:val="00453233"/>
    <w:rsid w:val="004532C5"/>
    <w:rsid w:val="00453F2F"/>
    <w:rsid w:val="004566B9"/>
    <w:rsid w:val="0045670E"/>
    <w:rsid w:val="00457980"/>
    <w:rsid w:val="00457C33"/>
    <w:rsid w:val="00461036"/>
    <w:rsid w:val="0046178B"/>
    <w:rsid w:val="00461CD5"/>
    <w:rsid w:val="0046200E"/>
    <w:rsid w:val="00464E48"/>
    <w:rsid w:val="004650C9"/>
    <w:rsid w:val="00465853"/>
    <w:rsid w:val="00465C5B"/>
    <w:rsid w:val="00465D47"/>
    <w:rsid w:val="00466092"/>
    <w:rsid w:val="004668FF"/>
    <w:rsid w:val="00466E32"/>
    <w:rsid w:val="004676D6"/>
    <w:rsid w:val="004700F7"/>
    <w:rsid w:val="00470255"/>
    <w:rsid w:val="004704B7"/>
    <w:rsid w:val="00470D72"/>
    <w:rsid w:val="00470DD0"/>
    <w:rsid w:val="004726AA"/>
    <w:rsid w:val="00472994"/>
    <w:rsid w:val="004737EB"/>
    <w:rsid w:val="00473D76"/>
    <w:rsid w:val="0047494C"/>
    <w:rsid w:val="0047521F"/>
    <w:rsid w:val="00475DDE"/>
    <w:rsid w:val="004763E2"/>
    <w:rsid w:val="00476C3B"/>
    <w:rsid w:val="00476DD5"/>
    <w:rsid w:val="00477429"/>
    <w:rsid w:val="00480890"/>
    <w:rsid w:val="00480BD2"/>
    <w:rsid w:val="00480D04"/>
    <w:rsid w:val="00480E92"/>
    <w:rsid w:val="00480EC7"/>
    <w:rsid w:val="00481E9E"/>
    <w:rsid w:val="004820A4"/>
    <w:rsid w:val="004820F6"/>
    <w:rsid w:val="004827DA"/>
    <w:rsid w:val="00482C3B"/>
    <w:rsid w:val="00484423"/>
    <w:rsid w:val="00484679"/>
    <w:rsid w:val="004850BE"/>
    <w:rsid w:val="0048559A"/>
    <w:rsid w:val="00486171"/>
    <w:rsid w:val="00486DE2"/>
    <w:rsid w:val="00487266"/>
    <w:rsid w:val="00487527"/>
    <w:rsid w:val="00487807"/>
    <w:rsid w:val="00490365"/>
    <w:rsid w:val="004908EF"/>
    <w:rsid w:val="0049099E"/>
    <w:rsid w:val="00490DF3"/>
    <w:rsid w:val="00490EC5"/>
    <w:rsid w:val="004925FB"/>
    <w:rsid w:val="004944D0"/>
    <w:rsid w:val="00494674"/>
    <w:rsid w:val="00494CAA"/>
    <w:rsid w:val="004954E9"/>
    <w:rsid w:val="0049558E"/>
    <w:rsid w:val="00496A3B"/>
    <w:rsid w:val="00496DCD"/>
    <w:rsid w:val="00496F0C"/>
    <w:rsid w:val="0049730E"/>
    <w:rsid w:val="0049793A"/>
    <w:rsid w:val="004A019F"/>
    <w:rsid w:val="004A0553"/>
    <w:rsid w:val="004A06AC"/>
    <w:rsid w:val="004A06D4"/>
    <w:rsid w:val="004A0BBF"/>
    <w:rsid w:val="004A161E"/>
    <w:rsid w:val="004A2832"/>
    <w:rsid w:val="004A2D5F"/>
    <w:rsid w:val="004A3548"/>
    <w:rsid w:val="004A3BCE"/>
    <w:rsid w:val="004A439B"/>
    <w:rsid w:val="004A4D38"/>
    <w:rsid w:val="004A58E4"/>
    <w:rsid w:val="004A7642"/>
    <w:rsid w:val="004B015F"/>
    <w:rsid w:val="004B0599"/>
    <w:rsid w:val="004B0918"/>
    <w:rsid w:val="004B1492"/>
    <w:rsid w:val="004B15C7"/>
    <w:rsid w:val="004B205D"/>
    <w:rsid w:val="004B2CE4"/>
    <w:rsid w:val="004B33C0"/>
    <w:rsid w:val="004B3DB1"/>
    <w:rsid w:val="004B3ED2"/>
    <w:rsid w:val="004B43FB"/>
    <w:rsid w:val="004B47CA"/>
    <w:rsid w:val="004B4F25"/>
    <w:rsid w:val="004B5241"/>
    <w:rsid w:val="004B7093"/>
    <w:rsid w:val="004C1631"/>
    <w:rsid w:val="004C1A85"/>
    <w:rsid w:val="004C2460"/>
    <w:rsid w:val="004C2561"/>
    <w:rsid w:val="004C364F"/>
    <w:rsid w:val="004C591B"/>
    <w:rsid w:val="004C5A99"/>
    <w:rsid w:val="004C6999"/>
    <w:rsid w:val="004D2042"/>
    <w:rsid w:val="004D2693"/>
    <w:rsid w:val="004D29CA"/>
    <w:rsid w:val="004D2C20"/>
    <w:rsid w:val="004D3218"/>
    <w:rsid w:val="004D439D"/>
    <w:rsid w:val="004D452F"/>
    <w:rsid w:val="004D6461"/>
    <w:rsid w:val="004D72A0"/>
    <w:rsid w:val="004D74CA"/>
    <w:rsid w:val="004D7E30"/>
    <w:rsid w:val="004E0873"/>
    <w:rsid w:val="004E1B2F"/>
    <w:rsid w:val="004E1F49"/>
    <w:rsid w:val="004E21FE"/>
    <w:rsid w:val="004E387F"/>
    <w:rsid w:val="004E472C"/>
    <w:rsid w:val="004E54A2"/>
    <w:rsid w:val="004E55C2"/>
    <w:rsid w:val="004E6A86"/>
    <w:rsid w:val="004E7370"/>
    <w:rsid w:val="004E73B3"/>
    <w:rsid w:val="004E75DE"/>
    <w:rsid w:val="004E7641"/>
    <w:rsid w:val="004E76EA"/>
    <w:rsid w:val="004F06C9"/>
    <w:rsid w:val="004F0918"/>
    <w:rsid w:val="004F0BA0"/>
    <w:rsid w:val="004F0C3B"/>
    <w:rsid w:val="004F153A"/>
    <w:rsid w:val="004F3657"/>
    <w:rsid w:val="004F4036"/>
    <w:rsid w:val="004F428F"/>
    <w:rsid w:val="004F43CB"/>
    <w:rsid w:val="004F4419"/>
    <w:rsid w:val="004F48F8"/>
    <w:rsid w:val="004F667C"/>
    <w:rsid w:val="004F7EA5"/>
    <w:rsid w:val="00500FB3"/>
    <w:rsid w:val="00501049"/>
    <w:rsid w:val="005015CF"/>
    <w:rsid w:val="00502743"/>
    <w:rsid w:val="00504353"/>
    <w:rsid w:val="00504A43"/>
    <w:rsid w:val="00506060"/>
    <w:rsid w:val="0050714C"/>
    <w:rsid w:val="00507B1F"/>
    <w:rsid w:val="00507E81"/>
    <w:rsid w:val="00510C31"/>
    <w:rsid w:val="00511F8F"/>
    <w:rsid w:val="0051243D"/>
    <w:rsid w:val="00512907"/>
    <w:rsid w:val="005134CE"/>
    <w:rsid w:val="00513740"/>
    <w:rsid w:val="00513F39"/>
    <w:rsid w:val="005140C3"/>
    <w:rsid w:val="00514430"/>
    <w:rsid w:val="005156AB"/>
    <w:rsid w:val="00515BE1"/>
    <w:rsid w:val="00516534"/>
    <w:rsid w:val="005174DA"/>
    <w:rsid w:val="00517F99"/>
    <w:rsid w:val="00520403"/>
    <w:rsid w:val="00520E41"/>
    <w:rsid w:val="0052175C"/>
    <w:rsid w:val="00521922"/>
    <w:rsid w:val="00521E60"/>
    <w:rsid w:val="00521F56"/>
    <w:rsid w:val="00523358"/>
    <w:rsid w:val="005234EB"/>
    <w:rsid w:val="005236C8"/>
    <w:rsid w:val="00523944"/>
    <w:rsid w:val="00523CB0"/>
    <w:rsid w:val="00523E2F"/>
    <w:rsid w:val="00524704"/>
    <w:rsid w:val="005250D4"/>
    <w:rsid w:val="005262C4"/>
    <w:rsid w:val="0052757E"/>
    <w:rsid w:val="005277A1"/>
    <w:rsid w:val="005278DC"/>
    <w:rsid w:val="00530097"/>
    <w:rsid w:val="00530883"/>
    <w:rsid w:val="005318AC"/>
    <w:rsid w:val="00531C3C"/>
    <w:rsid w:val="00531D42"/>
    <w:rsid w:val="00532586"/>
    <w:rsid w:val="00532C9B"/>
    <w:rsid w:val="00534854"/>
    <w:rsid w:val="0053495A"/>
    <w:rsid w:val="005358C0"/>
    <w:rsid w:val="00535B77"/>
    <w:rsid w:val="00536754"/>
    <w:rsid w:val="00536D1B"/>
    <w:rsid w:val="005377B1"/>
    <w:rsid w:val="00537F28"/>
    <w:rsid w:val="00541015"/>
    <w:rsid w:val="00541108"/>
    <w:rsid w:val="005419E0"/>
    <w:rsid w:val="00541DFE"/>
    <w:rsid w:val="0054363B"/>
    <w:rsid w:val="005438BD"/>
    <w:rsid w:val="005446CB"/>
    <w:rsid w:val="0054478A"/>
    <w:rsid w:val="005458F5"/>
    <w:rsid w:val="00545F52"/>
    <w:rsid w:val="005466C3"/>
    <w:rsid w:val="005467B9"/>
    <w:rsid w:val="0055089E"/>
    <w:rsid w:val="00550FE9"/>
    <w:rsid w:val="00550FFA"/>
    <w:rsid w:val="00551481"/>
    <w:rsid w:val="00552440"/>
    <w:rsid w:val="005525E5"/>
    <w:rsid w:val="005527E1"/>
    <w:rsid w:val="00554061"/>
    <w:rsid w:val="00555125"/>
    <w:rsid w:val="00555889"/>
    <w:rsid w:val="00555B92"/>
    <w:rsid w:val="00557C7F"/>
    <w:rsid w:val="00560007"/>
    <w:rsid w:val="0056013F"/>
    <w:rsid w:val="005606D7"/>
    <w:rsid w:val="00561E01"/>
    <w:rsid w:val="0056367E"/>
    <w:rsid w:val="00563DD1"/>
    <w:rsid w:val="005648F7"/>
    <w:rsid w:val="00564F22"/>
    <w:rsid w:val="0056555B"/>
    <w:rsid w:val="00565ECC"/>
    <w:rsid w:val="0056615C"/>
    <w:rsid w:val="00567037"/>
    <w:rsid w:val="00567A0E"/>
    <w:rsid w:val="00567BB3"/>
    <w:rsid w:val="005707F8"/>
    <w:rsid w:val="00571C00"/>
    <w:rsid w:val="00572AD2"/>
    <w:rsid w:val="00574069"/>
    <w:rsid w:val="00574644"/>
    <w:rsid w:val="00574C7E"/>
    <w:rsid w:val="00574FCD"/>
    <w:rsid w:val="00575FDE"/>
    <w:rsid w:val="00576C20"/>
    <w:rsid w:val="00577197"/>
    <w:rsid w:val="005776FD"/>
    <w:rsid w:val="005777B8"/>
    <w:rsid w:val="00577BCB"/>
    <w:rsid w:val="00580816"/>
    <w:rsid w:val="00581EB5"/>
    <w:rsid w:val="005820E3"/>
    <w:rsid w:val="00582777"/>
    <w:rsid w:val="0058283F"/>
    <w:rsid w:val="0058298C"/>
    <w:rsid w:val="005836E4"/>
    <w:rsid w:val="0058552C"/>
    <w:rsid w:val="005867C2"/>
    <w:rsid w:val="0058747F"/>
    <w:rsid w:val="00587BF2"/>
    <w:rsid w:val="00587EE3"/>
    <w:rsid w:val="00590EF7"/>
    <w:rsid w:val="00590F91"/>
    <w:rsid w:val="005917E4"/>
    <w:rsid w:val="005918CB"/>
    <w:rsid w:val="0059222B"/>
    <w:rsid w:val="005923F4"/>
    <w:rsid w:val="00592754"/>
    <w:rsid w:val="00593ACA"/>
    <w:rsid w:val="00594A9C"/>
    <w:rsid w:val="00595E13"/>
    <w:rsid w:val="00596931"/>
    <w:rsid w:val="00596E04"/>
    <w:rsid w:val="005A04A1"/>
    <w:rsid w:val="005A16F4"/>
    <w:rsid w:val="005A1B0D"/>
    <w:rsid w:val="005A2413"/>
    <w:rsid w:val="005A27FC"/>
    <w:rsid w:val="005A349A"/>
    <w:rsid w:val="005A447A"/>
    <w:rsid w:val="005A531C"/>
    <w:rsid w:val="005A5FFB"/>
    <w:rsid w:val="005A6479"/>
    <w:rsid w:val="005A6861"/>
    <w:rsid w:val="005B0039"/>
    <w:rsid w:val="005B0493"/>
    <w:rsid w:val="005B14E0"/>
    <w:rsid w:val="005B1B00"/>
    <w:rsid w:val="005B2450"/>
    <w:rsid w:val="005B2E46"/>
    <w:rsid w:val="005B2E6A"/>
    <w:rsid w:val="005B304D"/>
    <w:rsid w:val="005B3B12"/>
    <w:rsid w:val="005B5B0D"/>
    <w:rsid w:val="005B5FB5"/>
    <w:rsid w:val="005B610A"/>
    <w:rsid w:val="005B74D9"/>
    <w:rsid w:val="005B7741"/>
    <w:rsid w:val="005B7927"/>
    <w:rsid w:val="005B7BFC"/>
    <w:rsid w:val="005C0893"/>
    <w:rsid w:val="005C0D39"/>
    <w:rsid w:val="005C1174"/>
    <w:rsid w:val="005C1EF4"/>
    <w:rsid w:val="005C205A"/>
    <w:rsid w:val="005C3746"/>
    <w:rsid w:val="005C3810"/>
    <w:rsid w:val="005C4211"/>
    <w:rsid w:val="005C4948"/>
    <w:rsid w:val="005C5740"/>
    <w:rsid w:val="005C5AB6"/>
    <w:rsid w:val="005C5B41"/>
    <w:rsid w:val="005C6092"/>
    <w:rsid w:val="005C66F6"/>
    <w:rsid w:val="005C7943"/>
    <w:rsid w:val="005D013A"/>
    <w:rsid w:val="005D366B"/>
    <w:rsid w:val="005D36B7"/>
    <w:rsid w:val="005D3828"/>
    <w:rsid w:val="005D5DF1"/>
    <w:rsid w:val="005D71EE"/>
    <w:rsid w:val="005D766F"/>
    <w:rsid w:val="005D7CD4"/>
    <w:rsid w:val="005E0466"/>
    <w:rsid w:val="005E1031"/>
    <w:rsid w:val="005E27E5"/>
    <w:rsid w:val="005E4350"/>
    <w:rsid w:val="005E554E"/>
    <w:rsid w:val="005E5F5E"/>
    <w:rsid w:val="005E6E9E"/>
    <w:rsid w:val="005E701C"/>
    <w:rsid w:val="005E76C4"/>
    <w:rsid w:val="005E79A2"/>
    <w:rsid w:val="005E7BEC"/>
    <w:rsid w:val="005F011A"/>
    <w:rsid w:val="005F2462"/>
    <w:rsid w:val="005F2749"/>
    <w:rsid w:val="005F3230"/>
    <w:rsid w:val="005F347B"/>
    <w:rsid w:val="005F35ED"/>
    <w:rsid w:val="005F3932"/>
    <w:rsid w:val="005F4A4E"/>
    <w:rsid w:val="005F4D26"/>
    <w:rsid w:val="005F57C8"/>
    <w:rsid w:val="005F59BB"/>
    <w:rsid w:val="005F6FC4"/>
    <w:rsid w:val="005F714C"/>
    <w:rsid w:val="005F7AE7"/>
    <w:rsid w:val="005F7E82"/>
    <w:rsid w:val="00601154"/>
    <w:rsid w:val="00601BC1"/>
    <w:rsid w:val="00602325"/>
    <w:rsid w:val="00602773"/>
    <w:rsid w:val="006036C1"/>
    <w:rsid w:val="00603E00"/>
    <w:rsid w:val="00603E75"/>
    <w:rsid w:val="006047B9"/>
    <w:rsid w:val="00604EAD"/>
    <w:rsid w:val="006063BB"/>
    <w:rsid w:val="00606D9B"/>
    <w:rsid w:val="006072ED"/>
    <w:rsid w:val="006102A8"/>
    <w:rsid w:val="00610AB6"/>
    <w:rsid w:val="00611174"/>
    <w:rsid w:val="00613478"/>
    <w:rsid w:val="00613D03"/>
    <w:rsid w:val="0061417B"/>
    <w:rsid w:val="006146B9"/>
    <w:rsid w:val="00614B4F"/>
    <w:rsid w:val="00616204"/>
    <w:rsid w:val="00616D59"/>
    <w:rsid w:val="006170DC"/>
    <w:rsid w:val="00620F6A"/>
    <w:rsid w:val="00622A02"/>
    <w:rsid w:val="00622CC6"/>
    <w:rsid w:val="00622F7A"/>
    <w:rsid w:val="0062389F"/>
    <w:rsid w:val="006241A8"/>
    <w:rsid w:val="006247C5"/>
    <w:rsid w:val="00624DD0"/>
    <w:rsid w:val="0062538F"/>
    <w:rsid w:val="00626A25"/>
    <w:rsid w:val="00627F06"/>
    <w:rsid w:val="00630BF4"/>
    <w:rsid w:val="006319E7"/>
    <w:rsid w:val="0063292C"/>
    <w:rsid w:val="00632DA7"/>
    <w:rsid w:val="00632F90"/>
    <w:rsid w:val="00633D76"/>
    <w:rsid w:val="00634093"/>
    <w:rsid w:val="006342C6"/>
    <w:rsid w:val="00634A0C"/>
    <w:rsid w:val="00635816"/>
    <w:rsid w:val="00636230"/>
    <w:rsid w:val="0063678C"/>
    <w:rsid w:val="00641FC7"/>
    <w:rsid w:val="00642AC3"/>
    <w:rsid w:val="0064352A"/>
    <w:rsid w:val="00643BA1"/>
    <w:rsid w:val="006452CF"/>
    <w:rsid w:val="00646C94"/>
    <w:rsid w:val="006470EC"/>
    <w:rsid w:val="006474C7"/>
    <w:rsid w:val="00647A5C"/>
    <w:rsid w:val="0065030C"/>
    <w:rsid w:val="006506CE"/>
    <w:rsid w:val="00650EAA"/>
    <w:rsid w:val="006514FE"/>
    <w:rsid w:val="00651A17"/>
    <w:rsid w:val="00651B17"/>
    <w:rsid w:val="00652154"/>
    <w:rsid w:val="00652A73"/>
    <w:rsid w:val="00652B8E"/>
    <w:rsid w:val="00653F32"/>
    <w:rsid w:val="006545DD"/>
    <w:rsid w:val="00654D37"/>
    <w:rsid w:val="00655611"/>
    <w:rsid w:val="00655D85"/>
    <w:rsid w:val="00655EF1"/>
    <w:rsid w:val="00656227"/>
    <w:rsid w:val="00656918"/>
    <w:rsid w:val="00657BA5"/>
    <w:rsid w:val="00657D6C"/>
    <w:rsid w:val="00660FAF"/>
    <w:rsid w:val="00661836"/>
    <w:rsid w:val="00661DFD"/>
    <w:rsid w:val="00661FB3"/>
    <w:rsid w:val="006620C6"/>
    <w:rsid w:val="0066470E"/>
    <w:rsid w:val="0066526F"/>
    <w:rsid w:val="006652EF"/>
    <w:rsid w:val="0066563B"/>
    <w:rsid w:val="00666E72"/>
    <w:rsid w:val="00671111"/>
    <w:rsid w:val="006715BF"/>
    <w:rsid w:val="006715FA"/>
    <w:rsid w:val="006729AF"/>
    <w:rsid w:val="00674947"/>
    <w:rsid w:val="006749D3"/>
    <w:rsid w:val="00674CF6"/>
    <w:rsid w:val="00675281"/>
    <w:rsid w:val="006752A2"/>
    <w:rsid w:val="00677A70"/>
    <w:rsid w:val="00677E9C"/>
    <w:rsid w:val="006806B1"/>
    <w:rsid w:val="00680D51"/>
    <w:rsid w:val="00681AA7"/>
    <w:rsid w:val="00682109"/>
    <w:rsid w:val="00682953"/>
    <w:rsid w:val="00683379"/>
    <w:rsid w:val="00684088"/>
    <w:rsid w:val="006846DA"/>
    <w:rsid w:val="006851F9"/>
    <w:rsid w:val="006860E2"/>
    <w:rsid w:val="0069249A"/>
    <w:rsid w:val="00692A9A"/>
    <w:rsid w:val="00692D6D"/>
    <w:rsid w:val="00693117"/>
    <w:rsid w:val="006939D3"/>
    <w:rsid w:val="006940DE"/>
    <w:rsid w:val="0069437B"/>
    <w:rsid w:val="00694DBC"/>
    <w:rsid w:val="0069556D"/>
    <w:rsid w:val="00696B3B"/>
    <w:rsid w:val="006A09E3"/>
    <w:rsid w:val="006A187C"/>
    <w:rsid w:val="006A2435"/>
    <w:rsid w:val="006A30ED"/>
    <w:rsid w:val="006A31BC"/>
    <w:rsid w:val="006A32DB"/>
    <w:rsid w:val="006A4125"/>
    <w:rsid w:val="006A4363"/>
    <w:rsid w:val="006A52DE"/>
    <w:rsid w:val="006A5AB4"/>
    <w:rsid w:val="006A60F9"/>
    <w:rsid w:val="006A6987"/>
    <w:rsid w:val="006A6BCE"/>
    <w:rsid w:val="006A7B62"/>
    <w:rsid w:val="006A7C9A"/>
    <w:rsid w:val="006A7D07"/>
    <w:rsid w:val="006B021C"/>
    <w:rsid w:val="006B2F2A"/>
    <w:rsid w:val="006B3AB2"/>
    <w:rsid w:val="006B551F"/>
    <w:rsid w:val="006C121B"/>
    <w:rsid w:val="006C288E"/>
    <w:rsid w:val="006C2A4C"/>
    <w:rsid w:val="006C3178"/>
    <w:rsid w:val="006C4FC1"/>
    <w:rsid w:val="006C53BE"/>
    <w:rsid w:val="006C5D65"/>
    <w:rsid w:val="006C6208"/>
    <w:rsid w:val="006C6AE5"/>
    <w:rsid w:val="006C7292"/>
    <w:rsid w:val="006C767F"/>
    <w:rsid w:val="006D15E8"/>
    <w:rsid w:val="006D1DB1"/>
    <w:rsid w:val="006D1EAE"/>
    <w:rsid w:val="006D255B"/>
    <w:rsid w:val="006D2CC6"/>
    <w:rsid w:val="006D33F2"/>
    <w:rsid w:val="006D3E31"/>
    <w:rsid w:val="006D3E6B"/>
    <w:rsid w:val="006D4E28"/>
    <w:rsid w:val="006D542E"/>
    <w:rsid w:val="006D56F1"/>
    <w:rsid w:val="006D5F5C"/>
    <w:rsid w:val="006D6793"/>
    <w:rsid w:val="006D690A"/>
    <w:rsid w:val="006D6AEE"/>
    <w:rsid w:val="006D7036"/>
    <w:rsid w:val="006D74CA"/>
    <w:rsid w:val="006E002A"/>
    <w:rsid w:val="006E0193"/>
    <w:rsid w:val="006E029F"/>
    <w:rsid w:val="006E1B09"/>
    <w:rsid w:val="006E1CEF"/>
    <w:rsid w:val="006E1ED6"/>
    <w:rsid w:val="006E4277"/>
    <w:rsid w:val="006E4C6D"/>
    <w:rsid w:val="006E4C7A"/>
    <w:rsid w:val="006E5030"/>
    <w:rsid w:val="006E5293"/>
    <w:rsid w:val="006E53A8"/>
    <w:rsid w:val="006E5A79"/>
    <w:rsid w:val="006E5B51"/>
    <w:rsid w:val="006E7599"/>
    <w:rsid w:val="006E7E57"/>
    <w:rsid w:val="006F17E7"/>
    <w:rsid w:val="006F1E01"/>
    <w:rsid w:val="006F230C"/>
    <w:rsid w:val="006F2D59"/>
    <w:rsid w:val="006F3D86"/>
    <w:rsid w:val="006F61CB"/>
    <w:rsid w:val="006F683E"/>
    <w:rsid w:val="006F69CD"/>
    <w:rsid w:val="006F75EA"/>
    <w:rsid w:val="0070006A"/>
    <w:rsid w:val="00700341"/>
    <w:rsid w:val="007016B2"/>
    <w:rsid w:val="0070188D"/>
    <w:rsid w:val="00701E17"/>
    <w:rsid w:val="00702763"/>
    <w:rsid w:val="00702DDC"/>
    <w:rsid w:val="00703BBE"/>
    <w:rsid w:val="00703D5D"/>
    <w:rsid w:val="007049AD"/>
    <w:rsid w:val="00704DF3"/>
    <w:rsid w:val="00705EDE"/>
    <w:rsid w:val="007064F9"/>
    <w:rsid w:val="00706558"/>
    <w:rsid w:val="007073EE"/>
    <w:rsid w:val="00710112"/>
    <w:rsid w:val="00710AF9"/>
    <w:rsid w:val="00710E6A"/>
    <w:rsid w:val="00710F03"/>
    <w:rsid w:val="00710FB9"/>
    <w:rsid w:val="0071139F"/>
    <w:rsid w:val="00711820"/>
    <w:rsid w:val="007118A7"/>
    <w:rsid w:val="007121E5"/>
    <w:rsid w:val="00712365"/>
    <w:rsid w:val="00713721"/>
    <w:rsid w:val="00713F9A"/>
    <w:rsid w:val="00716841"/>
    <w:rsid w:val="00716CA9"/>
    <w:rsid w:val="00716E9E"/>
    <w:rsid w:val="00717A24"/>
    <w:rsid w:val="007205C9"/>
    <w:rsid w:val="0072098D"/>
    <w:rsid w:val="00720B1E"/>
    <w:rsid w:val="00721220"/>
    <w:rsid w:val="007215E7"/>
    <w:rsid w:val="007227CC"/>
    <w:rsid w:val="00722839"/>
    <w:rsid w:val="00722BA2"/>
    <w:rsid w:val="00723183"/>
    <w:rsid w:val="00723596"/>
    <w:rsid w:val="00723BE1"/>
    <w:rsid w:val="007240D7"/>
    <w:rsid w:val="007260A2"/>
    <w:rsid w:val="007266FB"/>
    <w:rsid w:val="00726B9A"/>
    <w:rsid w:val="00727852"/>
    <w:rsid w:val="00727CF3"/>
    <w:rsid w:val="007301FF"/>
    <w:rsid w:val="0073144F"/>
    <w:rsid w:val="00731477"/>
    <w:rsid w:val="0073168A"/>
    <w:rsid w:val="0073189D"/>
    <w:rsid w:val="007329A4"/>
    <w:rsid w:val="00734521"/>
    <w:rsid w:val="00734B16"/>
    <w:rsid w:val="00735E44"/>
    <w:rsid w:val="00736087"/>
    <w:rsid w:val="007364FE"/>
    <w:rsid w:val="007366A6"/>
    <w:rsid w:val="007370A9"/>
    <w:rsid w:val="00737401"/>
    <w:rsid w:val="00737857"/>
    <w:rsid w:val="00737C91"/>
    <w:rsid w:val="00740455"/>
    <w:rsid w:val="0074174A"/>
    <w:rsid w:val="00741B90"/>
    <w:rsid w:val="00742304"/>
    <w:rsid w:val="0074241C"/>
    <w:rsid w:val="0074362E"/>
    <w:rsid w:val="00743752"/>
    <w:rsid w:val="00743C4B"/>
    <w:rsid w:val="0074554C"/>
    <w:rsid w:val="00746456"/>
    <w:rsid w:val="0074653C"/>
    <w:rsid w:val="00746E4E"/>
    <w:rsid w:val="00747348"/>
    <w:rsid w:val="00750496"/>
    <w:rsid w:val="00751CAD"/>
    <w:rsid w:val="00751CEF"/>
    <w:rsid w:val="007520CE"/>
    <w:rsid w:val="0075268A"/>
    <w:rsid w:val="00753103"/>
    <w:rsid w:val="007532DE"/>
    <w:rsid w:val="00753421"/>
    <w:rsid w:val="00753FC9"/>
    <w:rsid w:val="00754013"/>
    <w:rsid w:val="00754761"/>
    <w:rsid w:val="00755B02"/>
    <w:rsid w:val="00757079"/>
    <w:rsid w:val="00757574"/>
    <w:rsid w:val="00757923"/>
    <w:rsid w:val="00757933"/>
    <w:rsid w:val="00760AA3"/>
    <w:rsid w:val="007617D0"/>
    <w:rsid w:val="00761E3E"/>
    <w:rsid w:val="00762FBE"/>
    <w:rsid w:val="007673F9"/>
    <w:rsid w:val="0076759F"/>
    <w:rsid w:val="007679C8"/>
    <w:rsid w:val="00767D4A"/>
    <w:rsid w:val="007709F2"/>
    <w:rsid w:val="00771220"/>
    <w:rsid w:val="00771A24"/>
    <w:rsid w:val="00773E0E"/>
    <w:rsid w:val="0077589C"/>
    <w:rsid w:val="00776553"/>
    <w:rsid w:val="00776584"/>
    <w:rsid w:val="00777043"/>
    <w:rsid w:val="00777458"/>
    <w:rsid w:val="007804D0"/>
    <w:rsid w:val="00780C4A"/>
    <w:rsid w:val="00780C62"/>
    <w:rsid w:val="00784BAB"/>
    <w:rsid w:val="00786FF5"/>
    <w:rsid w:val="007900AA"/>
    <w:rsid w:val="00790310"/>
    <w:rsid w:val="00790913"/>
    <w:rsid w:val="00790DA1"/>
    <w:rsid w:val="007910C0"/>
    <w:rsid w:val="007917DA"/>
    <w:rsid w:val="007924B9"/>
    <w:rsid w:val="00792E85"/>
    <w:rsid w:val="0079306B"/>
    <w:rsid w:val="0079354A"/>
    <w:rsid w:val="00794571"/>
    <w:rsid w:val="007945B3"/>
    <w:rsid w:val="00794A2A"/>
    <w:rsid w:val="00794BCE"/>
    <w:rsid w:val="00795728"/>
    <w:rsid w:val="007960FE"/>
    <w:rsid w:val="0079697A"/>
    <w:rsid w:val="00796B1A"/>
    <w:rsid w:val="0079723E"/>
    <w:rsid w:val="007A0925"/>
    <w:rsid w:val="007A0E68"/>
    <w:rsid w:val="007A184B"/>
    <w:rsid w:val="007A1C46"/>
    <w:rsid w:val="007A260C"/>
    <w:rsid w:val="007A4B33"/>
    <w:rsid w:val="007A50C2"/>
    <w:rsid w:val="007A52E8"/>
    <w:rsid w:val="007A6383"/>
    <w:rsid w:val="007A63EB"/>
    <w:rsid w:val="007A7847"/>
    <w:rsid w:val="007A7CB4"/>
    <w:rsid w:val="007A7DC2"/>
    <w:rsid w:val="007A7FF6"/>
    <w:rsid w:val="007B05E6"/>
    <w:rsid w:val="007B0CF1"/>
    <w:rsid w:val="007B174E"/>
    <w:rsid w:val="007B1943"/>
    <w:rsid w:val="007B24C4"/>
    <w:rsid w:val="007B2B7E"/>
    <w:rsid w:val="007B2D82"/>
    <w:rsid w:val="007B329F"/>
    <w:rsid w:val="007B35F1"/>
    <w:rsid w:val="007B50B3"/>
    <w:rsid w:val="007B55CF"/>
    <w:rsid w:val="007B5601"/>
    <w:rsid w:val="007B6B47"/>
    <w:rsid w:val="007B6B5E"/>
    <w:rsid w:val="007B73D1"/>
    <w:rsid w:val="007B7EA3"/>
    <w:rsid w:val="007C0F3E"/>
    <w:rsid w:val="007C1CCC"/>
    <w:rsid w:val="007C2449"/>
    <w:rsid w:val="007C24FF"/>
    <w:rsid w:val="007C379E"/>
    <w:rsid w:val="007C4D03"/>
    <w:rsid w:val="007C505C"/>
    <w:rsid w:val="007C5B18"/>
    <w:rsid w:val="007C7A79"/>
    <w:rsid w:val="007C7B33"/>
    <w:rsid w:val="007D0B4F"/>
    <w:rsid w:val="007D10B6"/>
    <w:rsid w:val="007D11B3"/>
    <w:rsid w:val="007D11B5"/>
    <w:rsid w:val="007D1436"/>
    <w:rsid w:val="007D22F4"/>
    <w:rsid w:val="007D2826"/>
    <w:rsid w:val="007D3F24"/>
    <w:rsid w:val="007D5489"/>
    <w:rsid w:val="007D5EED"/>
    <w:rsid w:val="007D6518"/>
    <w:rsid w:val="007D74E4"/>
    <w:rsid w:val="007D76E9"/>
    <w:rsid w:val="007D7BDB"/>
    <w:rsid w:val="007E089E"/>
    <w:rsid w:val="007E0A62"/>
    <w:rsid w:val="007E1ACF"/>
    <w:rsid w:val="007E1FA8"/>
    <w:rsid w:val="007E3629"/>
    <w:rsid w:val="007E4106"/>
    <w:rsid w:val="007E512C"/>
    <w:rsid w:val="007E75DA"/>
    <w:rsid w:val="007E781F"/>
    <w:rsid w:val="007F00AA"/>
    <w:rsid w:val="007F01CC"/>
    <w:rsid w:val="007F0C6D"/>
    <w:rsid w:val="007F179A"/>
    <w:rsid w:val="007F294F"/>
    <w:rsid w:val="007F2D1D"/>
    <w:rsid w:val="007F2F0F"/>
    <w:rsid w:val="007F374A"/>
    <w:rsid w:val="007F510C"/>
    <w:rsid w:val="007F5B91"/>
    <w:rsid w:val="007F5C96"/>
    <w:rsid w:val="007F5F43"/>
    <w:rsid w:val="007F6697"/>
    <w:rsid w:val="007F6A43"/>
    <w:rsid w:val="007F7373"/>
    <w:rsid w:val="00801C3C"/>
    <w:rsid w:val="00801E40"/>
    <w:rsid w:val="00802963"/>
    <w:rsid w:val="00803232"/>
    <w:rsid w:val="00803E5C"/>
    <w:rsid w:val="00804A26"/>
    <w:rsid w:val="00804F29"/>
    <w:rsid w:val="00806279"/>
    <w:rsid w:val="008063A9"/>
    <w:rsid w:val="00806CB2"/>
    <w:rsid w:val="00807EB4"/>
    <w:rsid w:val="00810E0F"/>
    <w:rsid w:val="00811188"/>
    <w:rsid w:val="0081163D"/>
    <w:rsid w:val="00812660"/>
    <w:rsid w:val="00812703"/>
    <w:rsid w:val="0081354E"/>
    <w:rsid w:val="008136D4"/>
    <w:rsid w:val="00813761"/>
    <w:rsid w:val="00813FC3"/>
    <w:rsid w:val="0081403B"/>
    <w:rsid w:val="00815D90"/>
    <w:rsid w:val="008160EF"/>
    <w:rsid w:val="00816517"/>
    <w:rsid w:val="00816D91"/>
    <w:rsid w:val="00817E5F"/>
    <w:rsid w:val="00817FC0"/>
    <w:rsid w:val="00817FF2"/>
    <w:rsid w:val="00820212"/>
    <w:rsid w:val="00821141"/>
    <w:rsid w:val="008224CB"/>
    <w:rsid w:val="008233BE"/>
    <w:rsid w:val="00823635"/>
    <w:rsid w:val="00823B6E"/>
    <w:rsid w:val="00824355"/>
    <w:rsid w:val="008252D3"/>
    <w:rsid w:val="0082568E"/>
    <w:rsid w:val="0082573E"/>
    <w:rsid w:val="00825AC8"/>
    <w:rsid w:val="00825DC8"/>
    <w:rsid w:val="008260E8"/>
    <w:rsid w:val="008277A3"/>
    <w:rsid w:val="008278E6"/>
    <w:rsid w:val="00827FA9"/>
    <w:rsid w:val="0083087D"/>
    <w:rsid w:val="00830CE4"/>
    <w:rsid w:val="008310D8"/>
    <w:rsid w:val="008319DE"/>
    <w:rsid w:val="0083205A"/>
    <w:rsid w:val="00832695"/>
    <w:rsid w:val="00832C84"/>
    <w:rsid w:val="008334FD"/>
    <w:rsid w:val="00835198"/>
    <w:rsid w:val="008359BD"/>
    <w:rsid w:val="00835FA1"/>
    <w:rsid w:val="008362F0"/>
    <w:rsid w:val="008367E1"/>
    <w:rsid w:val="0083734D"/>
    <w:rsid w:val="00837C06"/>
    <w:rsid w:val="00837CC5"/>
    <w:rsid w:val="0084011B"/>
    <w:rsid w:val="008406C7"/>
    <w:rsid w:val="008428EE"/>
    <w:rsid w:val="00842D33"/>
    <w:rsid w:val="00842F72"/>
    <w:rsid w:val="00843E18"/>
    <w:rsid w:val="0084454A"/>
    <w:rsid w:val="00844592"/>
    <w:rsid w:val="00845965"/>
    <w:rsid w:val="0084605B"/>
    <w:rsid w:val="008477C5"/>
    <w:rsid w:val="008479FC"/>
    <w:rsid w:val="00847EC7"/>
    <w:rsid w:val="00847F12"/>
    <w:rsid w:val="0085054F"/>
    <w:rsid w:val="00850C9F"/>
    <w:rsid w:val="00851503"/>
    <w:rsid w:val="00851C57"/>
    <w:rsid w:val="00852D54"/>
    <w:rsid w:val="0085454B"/>
    <w:rsid w:val="008547B8"/>
    <w:rsid w:val="00854E21"/>
    <w:rsid w:val="00857EDE"/>
    <w:rsid w:val="00860BF0"/>
    <w:rsid w:val="00860E58"/>
    <w:rsid w:val="00861AC7"/>
    <w:rsid w:val="00861DAE"/>
    <w:rsid w:val="008628DA"/>
    <w:rsid w:val="00862E5D"/>
    <w:rsid w:val="008635D9"/>
    <w:rsid w:val="008640DE"/>
    <w:rsid w:val="00864232"/>
    <w:rsid w:val="00864D3D"/>
    <w:rsid w:val="00864EE5"/>
    <w:rsid w:val="0086503C"/>
    <w:rsid w:val="00865063"/>
    <w:rsid w:val="0086526F"/>
    <w:rsid w:val="00865367"/>
    <w:rsid w:val="0086580A"/>
    <w:rsid w:val="00865BBB"/>
    <w:rsid w:val="008663A3"/>
    <w:rsid w:val="00866723"/>
    <w:rsid w:val="00866E0E"/>
    <w:rsid w:val="008673AB"/>
    <w:rsid w:val="008677D4"/>
    <w:rsid w:val="00867823"/>
    <w:rsid w:val="00867B63"/>
    <w:rsid w:val="008704B0"/>
    <w:rsid w:val="00870511"/>
    <w:rsid w:val="0087099A"/>
    <w:rsid w:val="00870F86"/>
    <w:rsid w:val="00871536"/>
    <w:rsid w:val="008715E6"/>
    <w:rsid w:val="00872EE5"/>
    <w:rsid w:val="0087371B"/>
    <w:rsid w:val="00874222"/>
    <w:rsid w:val="00874B72"/>
    <w:rsid w:val="00875383"/>
    <w:rsid w:val="00876149"/>
    <w:rsid w:val="008762AA"/>
    <w:rsid w:val="00876F4D"/>
    <w:rsid w:val="00881396"/>
    <w:rsid w:val="008817B9"/>
    <w:rsid w:val="00881DCA"/>
    <w:rsid w:val="00882492"/>
    <w:rsid w:val="0088270F"/>
    <w:rsid w:val="00882B76"/>
    <w:rsid w:val="00882F87"/>
    <w:rsid w:val="00883561"/>
    <w:rsid w:val="0088558A"/>
    <w:rsid w:val="00885C0A"/>
    <w:rsid w:val="00886DFB"/>
    <w:rsid w:val="00887CB7"/>
    <w:rsid w:val="0089040E"/>
    <w:rsid w:val="00890A24"/>
    <w:rsid w:val="00890C40"/>
    <w:rsid w:val="0089224F"/>
    <w:rsid w:val="00894620"/>
    <w:rsid w:val="008948F9"/>
    <w:rsid w:val="008949AB"/>
    <w:rsid w:val="00894D12"/>
    <w:rsid w:val="00894F30"/>
    <w:rsid w:val="008956F8"/>
    <w:rsid w:val="008973E8"/>
    <w:rsid w:val="00897444"/>
    <w:rsid w:val="008A1502"/>
    <w:rsid w:val="008A1641"/>
    <w:rsid w:val="008A1C95"/>
    <w:rsid w:val="008A2066"/>
    <w:rsid w:val="008A2A14"/>
    <w:rsid w:val="008A4149"/>
    <w:rsid w:val="008A45C9"/>
    <w:rsid w:val="008A4F90"/>
    <w:rsid w:val="008A59EF"/>
    <w:rsid w:val="008A7265"/>
    <w:rsid w:val="008A7A8F"/>
    <w:rsid w:val="008B1CFC"/>
    <w:rsid w:val="008B3356"/>
    <w:rsid w:val="008B387F"/>
    <w:rsid w:val="008B4214"/>
    <w:rsid w:val="008B44CA"/>
    <w:rsid w:val="008B457A"/>
    <w:rsid w:val="008B49C3"/>
    <w:rsid w:val="008B4E29"/>
    <w:rsid w:val="008B4F91"/>
    <w:rsid w:val="008B5CD9"/>
    <w:rsid w:val="008B6393"/>
    <w:rsid w:val="008B6905"/>
    <w:rsid w:val="008B6EF8"/>
    <w:rsid w:val="008C015C"/>
    <w:rsid w:val="008C089F"/>
    <w:rsid w:val="008C0D2A"/>
    <w:rsid w:val="008C0F2D"/>
    <w:rsid w:val="008C1D07"/>
    <w:rsid w:val="008C1D5D"/>
    <w:rsid w:val="008C21A0"/>
    <w:rsid w:val="008C25EC"/>
    <w:rsid w:val="008C292C"/>
    <w:rsid w:val="008C3A6F"/>
    <w:rsid w:val="008C4282"/>
    <w:rsid w:val="008C4699"/>
    <w:rsid w:val="008C4F2C"/>
    <w:rsid w:val="008C545D"/>
    <w:rsid w:val="008C574E"/>
    <w:rsid w:val="008C57E9"/>
    <w:rsid w:val="008C5F82"/>
    <w:rsid w:val="008C723D"/>
    <w:rsid w:val="008D0973"/>
    <w:rsid w:val="008D0C80"/>
    <w:rsid w:val="008D0D1B"/>
    <w:rsid w:val="008D17EC"/>
    <w:rsid w:val="008D183E"/>
    <w:rsid w:val="008D197D"/>
    <w:rsid w:val="008D225A"/>
    <w:rsid w:val="008D240F"/>
    <w:rsid w:val="008D24DF"/>
    <w:rsid w:val="008D2C57"/>
    <w:rsid w:val="008D2FB0"/>
    <w:rsid w:val="008D3010"/>
    <w:rsid w:val="008D34CB"/>
    <w:rsid w:val="008D46C4"/>
    <w:rsid w:val="008D48BB"/>
    <w:rsid w:val="008D6D4A"/>
    <w:rsid w:val="008D7207"/>
    <w:rsid w:val="008D76A6"/>
    <w:rsid w:val="008D7BA4"/>
    <w:rsid w:val="008E04C1"/>
    <w:rsid w:val="008E1C24"/>
    <w:rsid w:val="008E2221"/>
    <w:rsid w:val="008E24BD"/>
    <w:rsid w:val="008E3A1C"/>
    <w:rsid w:val="008E4A2E"/>
    <w:rsid w:val="008E515B"/>
    <w:rsid w:val="008E5B83"/>
    <w:rsid w:val="008E5DC3"/>
    <w:rsid w:val="008E5E2F"/>
    <w:rsid w:val="008E795E"/>
    <w:rsid w:val="008F002A"/>
    <w:rsid w:val="008F080A"/>
    <w:rsid w:val="008F34FA"/>
    <w:rsid w:val="008F42FF"/>
    <w:rsid w:val="008F469B"/>
    <w:rsid w:val="009007E9"/>
    <w:rsid w:val="00900E4E"/>
    <w:rsid w:val="00901B45"/>
    <w:rsid w:val="00901F92"/>
    <w:rsid w:val="009030D6"/>
    <w:rsid w:val="00903606"/>
    <w:rsid w:val="009049DD"/>
    <w:rsid w:val="00904E52"/>
    <w:rsid w:val="00905238"/>
    <w:rsid w:val="009052DB"/>
    <w:rsid w:val="009053C0"/>
    <w:rsid w:val="00905B09"/>
    <w:rsid w:val="009063AA"/>
    <w:rsid w:val="00906563"/>
    <w:rsid w:val="00906581"/>
    <w:rsid w:val="00906C22"/>
    <w:rsid w:val="00906D1E"/>
    <w:rsid w:val="00907644"/>
    <w:rsid w:val="00910DF7"/>
    <w:rsid w:val="009114E4"/>
    <w:rsid w:val="0091161C"/>
    <w:rsid w:val="009122EB"/>
    <w:rsid w:val="00913809"/>
    <w:rsid w:val="009145F1"/>
    <w:rsid w:val="00915B2B"/>
    <w:rsid w:val="00920EB0"/>
    <w:rsid w:val="00921134"/>
    <w:rsid w:val="00922EA4"/>
    <w:rsid w:val="00924AFA"/>
    <w:rsid w:val="009253DD"/>
    <w:rsid w:val="00925A65"/>
    <w:rsid w:val="00925D90"/>
    <w:rsid w:val="00926994"/>
    <w:rsid w:val="009279E0"/>
    <w:rsid w:val="009300A8"/>
    <w:rsid w:val="00930271"/>
    <w:rsid w:val="009304E1"/>
    <w:rsid w:val="0093140A"/>
    <w:rsid w:val="00931666"/>
    <w:rsid w:val="00932866"/>
    <w:rsid w:val="00932B90"/>
    <w:rsid w:val="009330D0"/>
    <w:rsid w:val="00933527"/>
    <w:rsid w:val="009335A8"/>
    <w:rsid w:val="00933DCC"/>
    <w:rsid w:val="0093416F"/>
    <w:rsid w:val="009358AF"/>
    <w:rsid w:val="00935E21"/>
    <w:rsid w:val="00935ED8"/>
    <w:rsid w:val="00936D88"/>
    <w:rsid w:val="009410A0"/>
    <w:rsid w:val="00941D7E"/>
    <w:rsid w:val="00942BAE"/>
    <w:rsid w:val="00942C47"/>
    <w:rsid w:val="00943290"/>
    <w:rsid w:val="00945594"/>
    <w:rsid w:val="009458A5"/>
    <w:rsid w:val="00945F2C"/>
    <w:rsid w:val="0094635B"/>
    <w:rsid w:val="009467FF"/>
    <w:rsid w:val="00946974"/>
    <w:rsid w:val="009474E3"/>
    <w:rsid w:val="0094761C"/>
    <w:rsid w:val="00950B8D"/>
    <w:rsid w:val="00950E9D"/>
    <w:rsid w:val="00951B31"/>
    <w:rsid w:val="00952BBF"/>
    <w:rsid w:val="00952C45"/>
    <w:rsid w:val="00952D4C"/>
    <w:rsid w:val="00953F4E"/>
    <w:rsid w:val="00954AD6"/>
    <w:rsid w:val="0095574B"/>
    <w:rsid w:val="00955F71"/>
    <w:rsid w:val="0095610D"/>
    <w:rsid w:val="00956AA8"/>
    <w:rsid w:val="0095738A"/>
    <w:rsid w:val="009605AD"/>
    <w:rsid w:val="009606B0"/>
    <w:rsid w:val="00960A72"/>
    <w:rsid w:val="00960B49"/>
    <w:rsid w:val="009645AF"/>
    <w:rsid w:val="00964E61"/>
    <w:rsid w:val="00965A58"/>
    <w:rsid w:val="00966D05"/>
    <w:rsid w:val="00967126"/>
    <w:rsid w:val="0096794D"/>
    <w:rsid w:val="00970622"/>
    <w:rsid w:val="00970A2A"/>
    <w:rsid w:val="0097140D"/>
    <w:rsid w:val="0097160D"/>
    <w:rsid w:val="00972E32"/>
    <w:rsid w:val="009734FA"/>
    <w:rsid w:val="009742CE"/>
    <w:rsid w:val="00974401"/>
    <w:rsid w:val="00975887"/>
    <w:rsid w:val="00976AA9"/>
    <w:rsid w:val="009770C7"/>
    <w:rsid w:val="0097742F"/>
    <w:rsid w:val="00977A58"/>
    <w:rsid w:val="00977F5A"/>
    <w:rsid w:val="00982C21"/>
    <w:rsid w:val="00983524"/>
    <w:rsid w:val="00983C2A"/>
    <w:rsid w:val="00983E8D"/>
    <w:rsid w:val="00984145"/>
    <w:rsid w:val="009842CD"/>
    <w:rsid w:val="00984B38"/>
    <w:rsid w:val="009858F0"/>
    <w:rsid w:val="00986D1C"/>
    <w:rsid w:val="00987FD0"/>
    <w:rsid w:val="00990811"/>
    <w:rsid w:val="0099128A"/>
    <w:rsid w:val="009912BA"/>
    <w:rsid w:val="0099169A"/>
    <w:rsid w:val="009918F8"/>
    <w:rsid w:val="00991D4D"/>
    <w:rsid w:val="009925D9"/>
    <w:rsid w:val="00993383"/>
    <w:rsid w:val="0099347A"/>
    <w:rsid w:val="00993869"/>
    <w:rsid w:val="0099614C"/>
    <w:rsid w:val="009968B3"/>
    <w:rsid w:val="00996B51"/>
    <w:rsid w:val="009A4235"/>
    <w:rsid w:val="009A478D"/>
    <w:rsid w:val="009A5438"/>
    <w:rsid w:val="009A6023"/>
    <w:rsid w:val="009A604C"/>
    <w:rsid w:val="009A6609"/>
    <w:rsid w:val="009A74FC"/>
    <w:rsid w:val="009A7B14"/>
    <w:rsid w:val="009B0591"/>
    <w:rsid w:val="009B09F2"/>
    <w:rsid w:val="009B0B92"/>
    <w:rsid w:val="009B1C24"/>
    <w:rsid w:val="009B2989"/>
    <w:rsid w:val="009B3442"/>
    <w:rsid w:val="009B4625"/>
    <w:rsid w:val="009B4AA6"/>
    <w:rsid w:val="009B55C2"/>
    <w:rsid w:val="009B7022"/>
    <w:rsid w:val="009B7198"/>
    <w:rsid w:val="009B781C"/>
    <w:rsid w:val="009C098C"/>
    <w:rsid w:val="009C10C2"/>
    <w:rsid w:val="009C1A50"/>
    <w:rsid w:val="009C33B3"/>
    <w:rsid w:val="009C39CA"/>
    <w:rsid w:val="009C53D6"/>
    <w:rsid w:val="009C6B2E"/>
    <w:rsid w:val="009C6EDC"/>
    <w:rsid w:val="009C7083"/>
    <w:rsid w:val="009C7F90"/>
    <w:rsid w:val="009D0911"/>
    <w:rsid w:val="009D0931"/>
    <w:rsid w:val="009D0949"/>
    <w:rsid w:val="009D1F24"/>
    <w:rsid w:val="009D2815"/>
    <w:rsid w:val="009D286C"/>
    <w:rsid w:val="009D298C"/>
    <w:rsid w:val="009D2E71"/>
    <w:rsid w:val="009D2FC4"/>
    <w:rsid w:val="009D45EC"/>
    <w:rsid w:val="009D5540"/>
    <w:rsid w:val="009D5D36"/>
    <w:rsid w:val="009D6A95"/>
    <w:rsid w:val="009D71CF"/>
    <w:rsid w:val="009D76BD"/>
    <w:rsid w:val="009D76C1"/>
    <w:rsid w:val="009D78D4"/>
    <w:rsid w:val="009D7ECD"/>
    <w:rsid w:val="009E1ACD"/>
    <w:rsid w:val="009E4A2B"/>
    <w:rsid w:val="009E5377"/>
    <w:rsid w:val="009E57AA"/>
    <w:rsid w:val="009E5C3E"/>
    <w:rsid w:val="009E5CDE"/>
    <w:rsid w:val="009E6203"/>
    <w:rsid w:val="009E6551"/>
    <w:rsid w:val="009E782F"/>
    <w:rsid w:val="009E7902"/>
    <w:rsid w:val="009E7E3C"/>
    <w:rsid w:val="009F06DB"/>
    <w:rsid w:val="009F1D03"/>
    <w:rsid w:val="009F1D5A"/>
    <w:rsid w:val="009F3439"/>
    <w:rsid w:val="009F3BB1"/>
    <w:rsid w:val="009F41CD"/>
    <w:rsid w:val="009F4D86"/>
    <w:rsid w:val="009F558F"/>
    <w:rsid w:val="009F63AC"/>
    <w:rsid w:val="009F6A89"/>
    <w:rsid w:val="009F7167"/>
    <w:rsid w:val="009F77B1"/>
    <w:rsid w:val="009F7829"/>
    <w:rsid w:val="009F7847"/>
    <w:rsid w:val="009F7A08"/>
    <w:rsid w:val="009F7D2A"/>
    <w:rsid w:val="009F7F07"/>
    <w:rsid w:val="00A00747"/>
    <w:rsid w:val="00A01077"/>
    <w:rsid w:val="00A033D7"/>
    <w:rsid w:val="00A03F1F"/>
    <w:rsid w:val="00A0407D"/>
    <w:rsid w:val="00A0425B"/>
    <w:rsid w:val="00A0436C"/>
    <w:rsid w:val="00A04626"/>
    <w:rsid w:val="00A06236"/>
    <w:rsid w:val="00A0675E"/>
    <w:rsid w:val="00A1149D"/>
    <w:rsid w:val="00A11607"/>
    <w:rsid w:val="00A11670"/>
    <w:rsid w:val="00A11C3A"/>
    <w:rsid w:val="00A12429"/>
    <w:rsid w:val="00A12613"/>
    <w:rsid w:val="00A126DE"/>
    <w:rsid w:val="00A12877"/>
    <w:rsid w:val="00A13D2E"/>
    <w:rsid w:val="00A13EE2"/>
    <w:rsid w:val="00A14557"/>
    <w:rsid w:val="00A14936"/>
    <w:rsid w:val="00A14C29"/>
    <w:rsid w:val="00A14FF3"/>
    <w:rsid w:val="00A16313"/>
    <w:rsid w:val="00A174D2"/>
    <w:rsid w:val="00A20289"/>
    <w:rsid w:val="00A20804"/>
    <w:rsid w:val="00A216E4"/>
    <w:rsid w:val="00A21E73"/>
    <w:rsid w:val="00A21FA2"/>
    <w:rsid w:val="00A22ED7"/>
    <w:rsid w:val="00A23CF9"/>
    <w:rsid w:val="00A24794"/>
    <w:rsid w:val="00A24CD9"/>
    <w:rsid w:val="00A26476"/>
    <w:rsid w:val="00A27B21"/>
    <w:rsid w:val="00A30555"/>
    <w:rsid w:val="00A30772"/>
    <w:rsid w:val="00A31B60"/>
    <w:rsid w:val="00A3204C"/>
    <w:rsid w:val="00A33AF1"/>
    <w:rsid w:val="00A34684"/>
    <w:rsid w:val="00A34745"/>
    <w:rsid w:val="00A35831"/>
    <w:rsid w:val="00A35D25"/>
    <w:rsid w:val="00A360C5"/>
    <w:rsid w:val="00A40542"/>
    <w:rsid w:val="00A42430"/>
    <w:rsid w:val="00A448AF"/>
    <w:rsid w:val="00A4563D"/>
    <w:rsid w:val="00A45A75"/>
    <w:rsid w:val="00A4604C"/>
    <w:rsid w:val="00A46722"/>
    <w:rsid w:val="00A4674C"/>
    <w:rsid w:val="00A47156"/>
    <w:rsid w:val="00A4772B"/>
    <w:rsid w:val="00A5076D"/>
    <w:rsid w:val="00A509AD"/>
    <w:rsid w:val="00A50C1F"/>
    <w:rsid w:val="00A50D8F"/>
    <w:rsid w:val="00A51011"/>
    <w:rsid w:val="00A51528"/>
    <w:rsid w:val="00A51CA4"/>
    <w:rsid w:val="00A54F8B"/>
    <w:rsid w:val="00A54FE1"/>
    <w:rsid w:val="00A554F4"/>
    <w:rsid w:val="00A55886"/>
    <w:rsid w:val="00A56F71"/>
    <w:rsid w:val="00A571E0"/>
    <w:rsid w:val="00A574CE"/>
    <w:rsid w:val="00A60A90"/>
    <w:rsid w:val="00A616BC"/>
    <w:rsid w:val="00A629A8"/>
    <w:rsid w:val="00A632B5"/>
    <w:rsid w:val="00A648EF"/>
    <w:rsid w:val="00A65EF5"/>
    <w:rsid w:val="00A66E44"/>
    <w:rsid w:val="00A66E5B"/>
    <w:rsid w:val="00A6721E"/>
    <w:rsid w:val="00A67438"/>
    <w:rsid w:val="00A70A3A"/>
    <w:rsid w:val="00A7158D"/>
    <w:rsid w:val="00A7267E"/>
    <w:rsid w:val="00A72AD3"/>
    <w:rsid w:val="00A72D8E"/>
    <w:rsid w:val="00A7324E"/>
    <w:rsid w:val="00A7325C"/>
    <w:rsid w:val="00A7342F"/>
    <w:rsid w:val="00A73F74"/>
    <w:rsid w:val="00A744BD"/>
    <w:rsid w:val="00A74BE8"/>
    <w:rsid w:val="00A75968"/>
    <w:rsid w:val="00A8123A"/>
    <w:rsid w:val="00A81680"/>
    <w:rsid w:val="00A81F6E"/>
    <w:rsid w:val="00A82969"/>
    <w:rsid w:val="00A8417E"/>
    <w:rsid w:val="00A8530A"/>
    <w:rsid w:val="00A85952"/>
    <w:rsid w:val="00A85CFB"/>
    <w:rsid w:val="00A865BF"/>
    <w:rsid w:val="00A87AB5"/>
    <w:rsid w:val="00A90B0F"/>
    <w:rsid w:val="00A91516"/>
    <w:rsid w:val="00A917C2"/>
    <w:rsid w:val="00A91C84"/>
    <w:rsid w:val="00A928AB"/>
    <w:rsid w:val="00A92AC9"/>
    <w:rsid w:val="00A92B07"/>
    <w:rsid w:val="00A92B4D"/>
    <w:rsid w:val="00A92B54"/>
    <w:rsid w:val="00A93C95"/>
    <w:rsid w:val="00A94B3A"/>
    <w:rsid w:val="00A962F0"/>
    <w:rsid w:val="00A96A12"/>
    <w:rsid w:val="00A96C92"/>
    <w:rsid w:val="00A97076"/>
    <w:rsid w:val="00A970A7"/>
    <w:rsid w:val="00A97751"/>
    <w:rsid w:val="00AA095C"/>
    <w:rsid w:val="00AA0B15"/>
    <w:rsid w:val="00AA11EA"/>
    <w:rsid w:val="00AA1C0E"/>
    <w:rsid w:val="00AA2144"/>
    <w:rsid w:val="00AA2468"/>
    <w:rsid w:val="00AA2B9A"/>
    <w:rsid w:val="00AA3F1B"/>
    <w:rsid w:val="00AA4012"/>
    <w:rsid w:val="00AA4994"/>
    <w:rsid w:val="00AA4F69"/>
    <w:rsid w:val="00AA554C"/>
    <w:rsid w:val="00AA572B"/>
    <w:rsid w:val="00AA6727"/>
    <w:rsid w:val="00AB00EA"/>
    <w:rsid w:val="00AB0817"/>
    <w:rsid w:val="00AB091B"/>
    <w:rsid w:val="00AB0CDE"/>
    <w:rsid w:val="00AB1294"/>
    <w:rsid w:val="00AB1E59"/>
    <w:rsid w:val="00AB2811"/>
    <w:rsid w:val="00AB2891"/>
    <w:rsid w:val="00AB2AD3"/>
    <w:rsid w:val="00AB368C"/>
    <w:rsid w:val="00AB4968"/>
    <w:rsid w:val="00AB4A6F"/>
    <w:rsid w:val="00AB4BB0"/>
    <w:rsid w:val="00AB4C9F"/>
    <w:rsid w:val="00AB4FA1"/>
    <w:rsid w:val="00AB51C9"/>
    <w:rsid w:val="00AB61F8"/>
    <w:rsid w:val="00AB6E8F"/>
    <w:rsid w:val="00AB71D7"/>
    <w:rsid w:val="00AB7568"/>
    <w:rsid w:val="00AC1212"/>
    <w:rsid w:val="00AC1574"/>
    <w:rsid w:val="00AC1DBE"/>
    <w:rsid w:val="00AC216B"/>
    <w:rsid w:val="00AC21F3"/>
    <w:rsid w:val="00AC24D4"/>
    <w:rsid w:val="00AC3871"/>
    <w:rsid w:val="00AC3B16"/>
    <w:rsid w:val="00AC3DD3"/>
    <w:rsid w:val="00AC4CDD"/>
    <w:rsid w:val="00AC4D3F"/>
    <w:rsid w:val="00AC58E2"/>
    <w:rsid w:val="00AC618B"/>
    <w:rsid w:val="00AC638B"/>
    <w:rsid w:val="00AC64C1"/>
    <w:rsid w:val="00AC6AA6"/>
    <w:rsid w:val="00AC70B4"/>
    <w:rsid w:val="00AC73DC"/>
    <w:rsid w:val="00AC7F27"/>
    <w:rsid w:val="00AD01F3"/>
    <w:rsid w:val="00AD02F8"/>
    <w:rsid w:val="00AD0431"/>
    <w:rsid w:val="00AD09BD"/>
    <w:rsid w:val="00AD0D40"/>
    <w:rsid w:val="00AD0FAC"/>
    <w:rsid w:val="00AD133D"/>
    <w:rsid w:val="00AD1344"/>
    <w:rsid w:val="00AD1875"/>
    <w:rsid w:val="00AD1E13"/>
    <w:rsid w:val="00AD200D"/>
    <w:rsid w:val="00AD2D72"/>
    <w:rsid w:val="00AD32C6"/>
    <w:rsid w:val="00AD44B4"/>
    <w:rsid w:val="00AD463A"/>
    <w:rsid w:val="00AD5500"/>
    <w:rsid w:val="00AD59CC"/>
    <w:rsid w:val="00AD6B7F"/>
    <w:rsid w:val="00AD6FF2"/>
    <w:rsid w:val="00AD71D9"/>
    <w:rsid w:val="00AE03AD"/>
    <w:rsid w:val="00AE04FB"/>
    <w:rsid w:val="00AE07E0"/>
    <w:rsid w:val="00AE089C"/>
    <w:rsid w:val="00AE1F48"/>
    <w:rsid w:val="00AE2B58"/>
    <w:rsid w:val="00AE2FC0"/>
    <w:rsid w:val="00AE31B3"/>
    <w:rsid w:val="00AE479B"/>
    <w:rsid w:val="00AE5652"/>
    <w:rsid w:val="00AE5F38"/>
    <w:rsid w:val="00AE5F41"/>
    <w:rsid w:val="00AE644C"/>
    <w:rsid w:val="00AE6AA8"/>
    <w:rsid w:val="00AE75D4"/>
    <w:rsid w:val="00AF07AA"/>
    <w:rsid w:val="00AF26D3"/>
    <w:rsid w:val="00AF27BB"/>
    <w:rsid w:val="00AF2A42"/>
    <w:rsid w:val="00AF31DA"/>
    <w:rsid w:val="00AF3F03"/>
    <w:rsid w:val="00AF5014"/>
    <w:rsid w:val="00AF6733"/>
    <w:rsid w:val="00AF6D56"/>
    <w:rsid w:val="00AF7F19"/>
    <w:rsid w:val="00B0125F"/>
    <w:rsid w:val="00B01D6C"/>
    <w:rsid w:val="00B02213"/>
    <w:rsid w:val="00B0378B"/>
    <w:rsid w:val="00B03A1A"/>
    <w:rsid w:val="00B03FEE"/>
    <w:rsid w:val="00B044AE"/>
    <w:rsid w:val="00B0499A"/>
    <w:rsid w:val="00B05297"/>
    <w:rsid w:val="00B05C14"/>
    <w:rsid w:val="00B05F80"/>
    <w:rsid w:val="00B063E7"/>
    <w:rsid w:val="00B0735B"/>
    <w:rsid w:val="00B07581"/>
    <w:rsid w:val="00B07681"/>
    <w:rsid w:val="00B07CF7"/>
    <w:rsid w:val="00B07D4B"/>
    <w:rsid w:val="00B10968"/>
    <w:rsid w:val="00B11152"/>
    <w:rsid w:val="00B115E3"/>
    <w:rsid w:val="00B12D65"/>
    <w:rsid w:val="00B12EF8"/>
    <w:rsid w:val="00B13287"/>
    <w:rsid w:val="00B13760"/>
    <w:rsid w:val="00B13DF5"/>
    <w:rsid w:val="00B142A9"/>
    <w:rsid w:val="00B14F31"/>
    <w:rsid w:val="00B15600"/>
    <w:rsid w:val="00B157A0"/>
    <w:rsid w:val="00B16248"/>
    <w:rsid w:val="00B16C66"/>
    <w:rsid w:val="00B16F7C"/>
    <w:rsid w:val="00B17CD4"/>
    <w:rsid w:val="00B200B0"/>
    <w:rsid w:val="00B20F17"/>
    <w:rsid w:val="00B2166B"/>
    <w:rsid w:val="00B21E37"/>
    <w:rsid w:val="00B22509"/>
    <w:rsid w:val="00B235AA"/>
    <w:rsid w:val="00B236BB"/>
    <w:rsid w:val="00B23AD1"/>
    <w:rsid w:val="00B23FF2"/>
    <w:rsid w:val="00B25194"/>
    <w:rsid w:val="00B25B4B"/>
    <w:rsid w:val="00B25F71"/>
    <w:rsid w:val="00B26567"/>
    <w:rsid w:val="00B2686E"/>
    <w:rsid w:val="00B26DAF"/>
    <w:rsid w:val="00B27092"/>
    <w:rsid w:val="00B27F13"/>
    <w:rsid w:val="00B300DA"/>
    <w:rsid w:val="00B306AE"/>
    <w:rsid w:val="00B30B1A"/>
    <w:rsid w:val="00B30C77"/>
    <w:rsid w:val="00B30F4D"/>
    <w:rsid w:val="00B31104"/>
    <w:rsid w:val="00B31796"/>
    <w:rsid w:val="00B31E99"/>
    <w:rsid w:val="00B324FE"/>
    <w:rsid w:val="00B34234"/>
    <w:rsid w:val="00B35941"/>
    <w:rsid w:val="00B36EE3"/>
    <w:rsid w:val="00B40BA2"/>
    <w:rsid w:val="00B413F1"/>
    <w:rsid w:val="00B41B51"/>
    <w:rsid w:val="00B42000"/>
    <w:rsid w:val="00B4292A"/>
    <w:rsid w:val="00B42B06"/>
    <w:rsid w:val="00B4556A"/>
    <w:rsid w:val="00B463FE"/>
    <w:rsid w:val="00B466E8"/>
    <w:rsid w:val="00B47958"/>
    <w:rsid w:val="00B5002E"/>
    <w:rsid w:val="00B502F0"/>
    <w:rsid w:val="00B513B2"/>
    <w:rsid w:val="00B51993"/>
    <w:rsid w:val="00B51AFA"/>
    <w:rsid w:val="00B51DEA"/>
    <w:rsid w:val="00B52E90"/>
    <w:rsid w:val="00B53031"/>
    <w:rsid w:val="00B53971"/>
    <w:rsid w:val="00B53ACB"/>
    <w:rsid w:val="00B53FDE"/>
    <w:rsid w:val="00B54191"/>
    <w:rsid w:val="00B568EA"/>
    <w:rsid w:val="00B571E5"/>
    <w:rsid w:val="00B57230"/>
    <w:rsid w:val="00B57EF2"/>
    <w:rsid w:val="00B60733"/>
    <w:rsid w:val="00B60FEA"/>
    <w:rsid w:val="00B61768"/>
    <w:rsid w:val="00B636A5"/>
    <w:rsid w:val="00B6370B"/>
    <w:rsid w:val="00B64247"/>
    <w:rsid w:val="00B64814"/>
    <w:rsid w:val="00B64DD7"/>
    <w:rsid w:val="00B657B7"/>
    <w:rsid w:val="00B72313"/>
    <w:rsid w:val="00B74760"/>
    <w:rsid w:val="00B7639E"/>
    <w:rsid w:val="00B768EC"/>
    <w:rsid w:val="00B76FFE"/>
    <w:rsid w:val="00B80050"/>
    <w:rsid w:val="00B802B6"/>
    <w:rsid w:val="00B81455"/>
    <w:rsid w:val="00B81973"/>
    <w:rsid w:val="00B81E70"/>
    <w:rsid w:val="00B839AB"/>
    <w:rsid w:val="00B839AC"/>
    <w:rsid w:val="00B84B41"/>
    <w:rsid w:val="00B8507E"/>
    <w:rsid w:val="00B861B6"/>
    <w:rsid w:val="00B866E8"/>
    <w:rsid w:val="00B870AA"/>
    <w:rsid w:val="00B87FEF"/>
    <w:rsid w:val="00B91B7F"/>
    <w:rsid w:val="00B929BD"/>
    <w:rsid w:val="00B94178"/>
    <w:rsid w:val="00B94F3E"/>
    <w:rsid w:val="00B95B69"/>
    <w:rsid w:val="00B9639E"/>
    <w:rsid w:val="00BA222C"/>
    <w:rsid w:val="00BA264B"/>
    <w:rsid w:val="00BA2AC0"/>
    <w:rsid w:val="00BA38AB"/>
    <w:rsid w:val="00BA4735"/>
    <w:rsid w:val="00BA5E08"/>
    <w:rsid w:val="00BA5E60"/>
    <w:rsid w:val="00BA630A"/>
    <w:rsid w:val="00BA7065"/>
    <w:rsid w:val="00BA711B"/>
    <w:rsid w:val="00BA7FA2"/>
    <w:rsid w:val="00BB1314"/>
    <w:rsid w:val="00BB171B"/>
    <w:rsid w:val="00BB19E9"/>
    <w:rsid w:val="00BB2482"/>
    <w:rsid w:val="00BB24A9"/>
    <w:rsid w:val="00BB2784"/>
    <w:rsid w:val="00BB36CC"/>
    <w:rsid w:val="00BB4146"/>
    <w:rsid w:val="00BB49F6"/>
    <w:rsid w:val="00BB569A"/>
    <w:rsid w:val="00BB6208"/>
    <w:rsid w:val="00BB626A"/>
    <w:rsid w:val="00BB790B"/>
    <w:rsid w:val="00BB7D56"/>
    <w:rsid w:val="00BB7E04"/>
    <w:rsid w:val="00BB7E13"/>
    <w:rsid w:val="00BB7FDE"/>
    <w:rsid w:val="00BC1166"/>
    <w:rsid w:val="00BC1347"/>
    <w:rsid w:val="00BC2266"/>
    <w:rsid w:val="00BC2694"/>
    <w:rsid w:val="00BC2EF8"/>
    <w:rsid w:val="00BC328A"/>
    <w:rsid w:val="00BC3695"/>
    <w:rsid w:val="00BC41EC"/>
    <w:rsid w:val="00BC4B80"/>
    <w:rsid w:val="00BC634E"/>
    <w:rsid w:val="00BC7588"/>
    <w:rsid w:val="00BD12EA"/>
    <w:rsid w:val="00BD1616"/>
    <w:rsid w:val="00BD2517"/>
    <w:rsid w:val="00BD2ADD"/>
    <w:rsid w:val="00BD3CE6"/>
    <w:rsid w:val="00BD4A83"/>
    <w:rsid w:val="00BD6474"/>
    <w:rsid w:val="00BD6567"/>
    <w:rsid w:val="00BD67A5"/>
    <w:rsid w:val="00BD7072"/>
    <w:rsid w:val="00BD7FBD"/>
    <w:rsid w:val="00BE0204"/>
    <w:rsid w:val="00BE04FF"/>
    <w:rsid w:val="00BE073E"/>
    <w:rsid w:val="00BE1072"/>
    <w:rsid w:val="00BE14BC"/>
    <w:rsid w:val="00BE19F6"/>
    <w:rsid w:val="00BE2792"/>
    <w:rsid w:val="00BE2A5B"/>
    <w:rsid w:val="00BE2CC3"/>
    <w:rsid w:val="00BE35F9"/>
    <w:rsid w:val="00BE4A12"/>
    <w:rsid w:val="00BE4A8A"/>
    <w:rsid w:val="00BE4B85"/>
    <w:rsid w:val="00BE4F23"/>
    <w:rsid w:val="00BE562F"/>
    <w:rsid w:val="00BE5BD9"/>
    <w:rsid w:val="00BE5FC6"/>
    <w:rsid w:val="00BE7375"/>
    <w:rsid w:val="00BE7752"/>
    <w:rsid w:val="00BF2737"/>
    <w:rsid w:val="00BF3BE8"/>
    <w:rsid w:val="00BF55E1"/>
    <w:rsid w:val="00BF5633"/>
    <w:rsid w:val="00BF65DC"/>
    <w:rsid w:val="00BF6A82"/>
    <w:rsid w:val="00BF715F"/>
    <w:rsid w:val="00C005E8"/>
    <w:rsid w:val="00C00630"/>
    <w:rsid w:val="00C011A1"/>
    <w:rsid w:val="00C0166F"/>
    <w:rsid w:val="00C01E70"/>
    <w:rsid w:val="00C02FCB"/>
    <w:rsid w:val="00C03297"/>
    <w:rsid w:val="00C04557"/>
    <w:rsid w:val="00C04A33"/>
    <w:rsid w:val="00C04EE2"/>
    <w:rsid w:val="00C05152"/>
    <w:rsid w:val="00C06545"/>
    <w:rsid w:val="00C078C4"/>
    <w:rsid w:val="00C1065A"/>
    <w:rsid w:val="00C1307A"/>
    <w:rsid w:val="00C134AC"/>
    <w:rsid w:val="00C1379C"/>
    <w:rsid w:val="00C137CE"/>
    <w:rsid w:val="00C142B8"/>
    <w:rsid w:val="00C150AB"/>
    <w:rsid w:val="00C15637"/>
    <w:rsid w:val="00C15990"/>
    <w:rsid w:val="00C15A18"/>
    <w:rsid w:val="00C15DF3"/>
    <w:rsid w:val="00C1625B"/>
    <w:rsid w:val="00C16579"/>
    <w:rsid w:val="00C169C8"/>
    <w:rsid w:val="00C16D63"/>
    <w:rsid w:val="00C1782D"/>
    <w:rsid w:val="00C20BBE"/>
    <w:rsid w:val="00C21C1A"/>
    <w:rsid w:val="00C22B9E"/>
    <w:rsid w:val="00C2309D"/>
    <w:rsid w:val="00C23145"/>
    <w:rsid w:val="00C232FD"/>
    <w:rsid w:val="00C25119"/>
    <w:rsid w:val="00C25612"/>
    <w:rsid w:val="00C25806"/>
    <w:rsid w:val="00C25E26"/>
    <w:rsid w:val="00C25EAC"/>
    <w:rsid w:val="00C26125"/>
    <w:rsid w:val="00C265E6"/>
    <w:rsid w:val="00C26807"/>
    <w:rsid w:val="00C26D9D"/>
    <w:rsid w:val="00C2732E"/>
    <w:rsid w:val="00C31F0C"/>
    <w:rsid w:val="00C32074"/>
    <w:rsid w:val="00C332D2"/>
    <w:rsid w:val="00C3332E"/>
    <w:rsid w:val="00C33370"/>
    <w:rsid w:val="00C3386B"/>
    <w:rsid w:val="00C33A43"/>
    <w:rsid w:val="00C33B78"/>
    <w:rsid w:val="00C33BC7"/>
    <w:rsid w:val="00C33BFF"/>
    <w:rsid w:val="00C35AA0"/>
    <w:rsid w:val="00C35C71"/>
    <w:rsid w:val="00C360B2"/>
    <w:rsid w:val="00C4011E"/>
    <w:rsid w:val="00C40424"/>
    <w:rsid w:val="00C40588"/>
    <w:rsid w:val="00C409D3"/>
    <w:rsid w:val="00C41514"/>
    <w:rsid w:val="00C418F1"/>
    <w:rsid w:val="00C41D72"/>
    <w:rsid w:val="00C41F67"/>
    <w:rsid w:val="00C42014"/>
    <w:rsid w:val="00C421A9"/>
    <w:rsid w:val="00C429D0"/>
    <w:rsid w:val="00C42AD9"/>
    <w:rsid w:val="00C43694"/>
    <w:rsid w:val="00C45D7C"/>
    <w:rsid w:val="00C45DBC"/>
    <w:rsid w:val="00C45EAF"/>
    <w:rsid w:val="00C46523"/>
    <w:rsid w:val="00C47E2B"/>
    <w:rsid w:val="00C50956"/>
    <w:rsid w:val="00C50A1B"/>
    <w:rsid w:val="00C5223E"/>
    <w:rsid w:val="00C526D9"/>
    <w:rsid w:val="00C52D27"/>
    <w:rsid w:val="00C53036"/>
    <w:rsid w:val="00C552EA"/>
    <w:rsid w:val="00C55C34"/>
    <w:rsid w:val="00C56575"/>
    <w:rsid w:val="00C60A6B"/>
    <w:rsid w:val="00C6121B"/>
    <w:rsid w:val="00C614E7"/>
    <w:rsid w:val="00C616EF"/>
    <w:rsid w:val="00C620D1"/>
    <w:rsid w:val="00C63B7A"/>
    <w:rsid w:val="00C63BEB"/>
    <w:rsid w:val="00C63CEA"/>
    <w:rsid w:val="00C643ED"/>
    <w:rsid w:val="00C64531"/>
    <w:rsid w:val="00C6572F"/>
    <w:rsid w:val="00C66448"/>
    <w:rsid w:val="00C66BBC"/>
    <w:rsid w:val="00C72EFB"/>
    <w:rsid w:val="00C73CC9"/>
    <w:rsid w:val="00C73CFC"/>
    <w:rsid w:val="00C748C2"/>
    <w:rsid w:val="00C74994"/>
    <w:rsid w:val="00C74CBD"/>
    <w:rsid w:val="00C75057"/>
    <w:rsid w:val="00C76D7B"/>
    <w:rsid w:val="00C80031"/>
    <w:rsid w:val="00C800E7"/>
    <w:rsid w:val="00C81A7C"/>
    <w:rsid w:val="00C81A8A"/>
    <w:rsid w:val="00C82068"/>
    <w:rsid w:val="00C82820"/>
    <w:rsid w:val="00C8296A"/>
    <w:rsid w:val="00C82E4B"/>
    <w:rsid w:val="00C83D23"/>
    <w:rsid w:val="00C84E3A"/>
    <w:rsid w:val="00C8575F"/>
    <w:rsid w:val="00C860F6"/>
    <w:rsid w:val="00C86EA8"/>
    <w:rsid w:val="00C87129"/>
    <w:rsid w:val="00C87B49"/>
    <w:rsid w:val="00C903D2"/>
    <w:rsid w:val="00C90E07"/>
    <w:rsid w:val="00C91160"/>
    <w:rsid w:val="00C914F4"/>
    <w:rsid w:val="00C9314A"/>
    <w:rsid w:val="00C93684"/>
    <w:rsid w:val="00C93AF2"/>
    <w:rsid w:val="00C93D12"/>
    <w:rsid w:val="00C93ED8"/>
    <w:rsid w:val="00C95D49"/>
    <w:rsid w:val="00C95F48"/>
    <w:rsid w:val="00C976C9"/>
    <w:rsid w:val="00CA1CC3"/>
    <w:rsid w:val="00CA2441"/>
    <w:rsid w:val="00CA3DDB"/>
    <w:rsid w:val="00CA3E3E"/>
    <w:rsid w:val="00CA408E"/>
    <w:rsid w:val="00CA4877"/>
    <w:rsid w:val="00CA54CF"/>
    <w:rsid w:val="00CA555E"/>
    <w:rsid w:val="00CA5BD8"/>
    <w:rsid w:val="00CA605C"/>
    <w:rsid w:val="00CA6966"/>
    <w:rsid w:val="00CA69A9"/>
    <w:rsid w:val="00CA72F2"/>
    <w:rsid w:val="00CA7502"/>
    <w:rsid w:val="00CA7BED"/>
    <w:rsid w:val="00CB0C0B"/>
    <w:rsid w:val="00CB27E9"/>
    <w:rsid w:val="00CB3BBE"/>
    <w:rsid w:val="00CB3C61"/>
    <w:rsid w:val="00CB42E8"/>
    <w:rsid w:val="00CB563A"/>
    <w:rsid w:val="00CB58B8"/>
    <w:rsid w:val="00CB5D35"/>
    <w:rsid w:val="00CB6639"/>
    <w:rsid w:val="00CB72FC"/>
    <w:rsid w:val="00CB7A13"/>
    <w:rsid w:val="00CB7B5E"/>
    <w:rsid w:val="00CC15BE"/>
    <w:rsid w:val="00CC1687"/>
    <w:rsid w:val="00CC1814"/>
    <w:rsid w:val="00CC19F7"/>
    <w:rsid w:val="00CC21AA"/>
    <w:rsid w:val="00CC2B4C"/>
    <w:rsid w:val="00CC2EE1"/>
    <w:rsid w:val="00CC423A"/>
    <w:rsid w:val="00CC4440"/>
    <w:rsid w:val="00CC44CB"/>
    <w:rsid w:val="00CC5A1D"/>
    <w:rsid w:val="00CC5CF4"/>
    <w:rsid w:val="00CC6FEE"/>
    <w:rsid w:val="00CD0B97"/>
    <w:rsid w:val="00CD1066"/>
    <w:rsid w:val="00CD1327"/>
    <w:rsid w:val="00CD1CD7"/>
    <w:rsid w:val="00CD28FF"/>
    <w:rsid w:val="00CD2963"/>
    <w:rsid w:val="00CD487A"/>
    <w:rsid w:val="00CD4D0A"/>
    <w:rsid w:val="00CD5869"/>
    <w:rsid w:val="00CD600B"/>
    <w:rsid w:val="00CD606F"/>
    <w:rsid w:val="00CD6283"/>
    <w:rsid w:val="00CD6BDE"/>
    <w:rsid w:val="00CD707C"/>
    <w:rsid w:val="00CE12DE"/>
    <w:rsid w:val="00CE1330"/>
    <w:rsid w:val="00CE3105"/>
    <w:rsid w:val="00CE3904"/>
    <w:rsid w:val="00CE3ECB"/>
    <w:rsid w:val="00CE53A0"/>
    <w:rsid w:val="00CE55BA"/>
    <w:rsid w:val="00CE632D"/>
    <w:rsid w:val="00CE753F"/>
    <w:rsid w:val="00CE7712"/>
    <w:rsid w:val="00CF09EC"/>
    <w:rsid w:val="00CF0CCE"/>
    <w:rsid w:val="00CF1B58"/>
    <w:rsid w:val="00CF1F85"/>
    <w:rsid w:val="00CF2A85"/>
    <w:rsid w:val="00CF2CE6"/>
    <w:rsid w:val="00CF39C9"/>
    <w:rsid w:val="00CF3D6D"/>
    <w:rsid w:val="00CF3E3E"/>
    <w:rsid w:val="00CF78F9"/>
    <w:rsid w:val="00CF7BE1"/>
    <w:rsid w:val="00CF7F4E"/>
    <w:rsid w:val="00D0078A"/>
    <w:rsid w:val="00D007A8"/>
    <w:rsid w:val="00D00B10"/>
    <w:rsid w:val="00D017F9"/>
    <w:rsid w:val="00D01EF3"/>
    <w:rsid w:val="00D02868"/>
    <w:rsid w:val="00D03F55"/>
    <w:rsid w:val="00D04929"/>
    <w:rsid w:val="00D04D71"/>
    <w:rsid w:val="00D0530D"/>
    <w:rsid w:val="00D059ED"/>
    <w:rsid w:val="00D05C17"/>
    <w:rsid w:val="00D06939"/>
    <w:rsid w:val="00D06B32"/>
    <w:rsid w:val="00D0781E"/>
    <w:rsid w:val="00D07C6E"/>
    <w:rsid w:val="00D1033F"/>
    <w:rsid w:val="00D1038A"/>
    <w:rsid w:val="00D121D4"/>
    <w:rsid w:val="00D12D15"/>
    <w:rsid w:val="00D13580"/>
    <w:rsid w:val="00D14848"/>
    <w:rsid w:val="00D14A91"/>
    <w:rsid w:val="00D154CD"/>
    <w:rsid w:val="00D1577F"/>
    <w:rsid w:val="00D15C9C"/>
    <w:rsid w:val="00D15F56"/>
    <w:rsid w:val="00D16661"/>
    <w:rsid w:val="00D16689"/>
    <w:rsid w:val="00D168DD"/>
    <w:rsid w:val="00D16913"/>
    <w:rsid w:val="00D1724A"/>
    <w:rsid w:val="00D17DF5"/>
    <w:rsid w:val="00D2039E"/>
    <w:rsid w:val="00D2063D"/>
    <w:rsid w:val="00D2084E"/>
    <w:rsid w:val="00D20F0F"/>
    <w:rsid w:val="00D217AA"/>
    <w:rsid w:val="00D21B34"/>
    <w:rsid w:val="00D21D5F"/>
    <w:rsid w:val="00D21E10"/>
    <w:rsid w:val="00D22043"/>
    <w:rsid w:val="00D22E42"/>
    <w:rsid w:val="00D23212"/>
    <w:rsid w:val="00D2379F"/>
    <w:rsid w:val="00D23DB5"/>
    <w:rsid w:val="00D24D87"/>
    <w:rsid w:val="00D258BF"/>
    <w:rsid w:val="00D25E31"/>
    <w:rsid w:val="00D26665"/>
    <w:rsid w:val="00D27B16"/>
    <w:rsid w:val="00D27BF2"/>
    <w:rsid w:val="00D30424"/>
    <w:rsid w:val="00D308E2"/>
    <w:rsid w:val="00D3301C"/>
    <w:rsid w:val="00D3356D"/>
    <w:rsid w:val="00D33D7F"/>
    <w:rsid w:val="00D34001"/>
    <w:rsid w:val="00D35046"/>
    <w:rsid w:val="00D35FB2"/>
    <w:rsid w:val="00D37196"/>
    <w:rsid w:val="00D4173A"/>
    <w:rsid w:val="00D429B1"/>
    <w:rsid w:val="00D4317C"/>
    <w:rsid w:val="00D43562"/>
    <w:rsid w:val="00D43DAB"/>
    <w:rsid w:val="00D44255"/>
    <w:rsid w:val="00D4450E"/>
    <w:rsid w:val="00D44CA3"/>
    <w:rsid w:val="00D44E71"/>
    <w:rsid w:val="00D4507C"/>
    <w:rsid w:val="00D450D5"/>
    <w:rsid w:val="00D46544"/>
    <w:rsid w:val="00D4770C"/>
    <w:rsid w:val="00D4789F"/>
    <w:rsid w:val="00D47B05"/>
    <w:rsid w:val="00D47DFA"/>
    <w:rsid w:val="00D503BC"/>
    <w:rsid w:val="00D512ED"/>
    <w:rsid w:val="00D524E2"/>
    <w:rsid w:val="00D52CBD"/>
    <w:rsid w:val="00D5334D"/>
    <w:rsid w:val="00D538DD"/>
    <w:rsid w:val="00D542C3"/>
    <w:rsid w:val="00D55150"/>
    <w:rsid w:val="00D560EE"/>
    <w:rsid w:val="00D568A2"/>
    <w:rsid w:val="00D57819"/>
    <w:rsid w:val="00D5785D"/>
    <w:rsid w:val="00D57E9C"/>
    <w:rsid w:val="00D6071C"/>
    <w:rsid w:val="00D61AA0"/>
    <w:rsid w:val="00D620E8"/>
    <w:rsid w:val="00D62196"/>
    <w:rsid w:val="00D630BD"/>
    <w:rsid w:val="00D63129"/>
    <w:rsid w:val="00D63751"/>
    <w:rsid w:val="00D63B81"/>
    <w:rsid w:val="00D657E1"/>
    <w:rsid w:val="00D6606E"/>
    <w:rsid w:val="00D6642E"/>
    <w:rsid w:val="00D66AF9"/>
    <w:rsid w:val="00D71F7F"/>
    <w:rsid w:val="00D729B5"/>
    <w:rsid w:val="00D72C4D"/>
    <w:rsid w:val="00D73081"/>
    <w:rsid w:val="00D738CA"/>
    <w:rsid w:val="00D74D46"/>
    <w:rsid w:val="00D755AB"/>
    <w:rsid w:val="00D75FB7"/>
    <w:rsid w:val="00D760C5"/>
    <w:rsid w:val="00D76D42"/>
    <w:rsid w:val="00D7749B"/>
    <w:rsid w:val="00D77A25"/>
    <w:rsid w:val="00D77D4A"/>
    <w:rsid w:val="00D80FA2"/>
    <w:rsid w:val="00D821AE"/>
    <w:rsid w:val="00D82914"/>
    <w:rsid w:val="00D82BBF"/>
    <w:rsid w:val="00D847A1"/>
    <w:rsid w:val="00D86F6A"/>
    <w:rsid w:val="00D86FE7"/>
    <w:rsid w:val="00D87B32"/>
    <w:rsid w:val="00D87DF6"/>
    <w:rsid w:val="00D87F0A"/>
    <w:rsid w:val="00D91687"/>
    <w:rsid w:val="00D91813"/>
    <w:rsid w:val="00D93026"/>
    <w:rsid w:val="00D93500"/>
    <w:rsid w:val="00D940B6"/>
    <w:rsid w:val="00D953B6"/>
    <w:rsid w:val="00D95777"/>
    <w:rsid w:val="00D95896"/>
    <w:rsid w:val="00D95AFE"/>
    <w:rsid w:val="00D95C80"/>
    <w:rsid w:val="00D965B8"/>
    <w:rsid w:val="00D971A1"/>
    <w:rsid w:val="00D97285"/>
    <w:rsid w:val="00D97801"/>
    <w:rsid w:val="00D9796A"/>
    <w:rsid w:val="00D97E93"/>
    <w:rsid w:val="00DA117A"/>
    <w:rsid w:val="00DA1CA8"/>
    <w:rsid w:val="00DA23B0"/>
    <w:rsid w:val="00DA2449"/>
    <w:rsid w:val="00DA2778"/>
    <w:rsid w:val="00DA2FAA"/>
    <w:rsid w:val="00DA47CC"/>
    <w:rsid w:val="00DA56ED"/>
    <w:rsid w:val="00DA57AB"/>
    <w:rsid w:val="00DA58B2"/>
    <w:rsid w:val="00DA5B9A"/>
    <w:rsid w:val="00DA6064"/>
    <w:rsid w:val="00DA60B3"/>
    <w:rsid w:val="00DA6567"/>
    <w:rsid w:val="00DA714A"/>
    <w:rsid w:val="00DA78B3"/>
    <w:rsid w:val="00DA7A12"/>
    <w:rsid w:val="00DA7D0F"/>
    <w:rsid w:val="00DB0B5D"/>
    <w:rsid w:val="00DB0C50"/>
    <w:rsid w:val="00DB1DD3"/>
    <w:rsid w:val="00DB1FB5"/>
    <w:rsid w:val="00DB2970"/>
    <w:rsid w:val="00DB29C7"/>
    <w:rsid w:val="00DB2FCC"/>
    <w:rsid w:val="00DB3675"/>
    <w:rsid w:val="00DB3A6D"/>
    <w:rsid w:val="00DB5112"/>
    <w:rsid w:val="00DB5296"/>
    <w:rsid w:val="00DB54E2"/>
    <w:rsid w:val="00DB6A44"/>
    <w:rsid w:val="00DB7834"/>
    <w:rsid w:val="00DB79C0"/>
    <w:rsid w:val="00DB7EBC"/>
    <w:rsid w:val="00DC0920"/>
    <w:rsid w:val="00DC0C0A"/>
    <w:rsid w:val="00DC0C18"/>
    <w:rsid w:val="00DC1DBC"/>
    <w:rsid w:val="00DC2254"/>
    <w:rsid w:val="00DC26D3"/>
    <w:rsid w:val="00DC2743"/>
    <w:rsid w:val="00DC27CE"/>
    <w:rsid w:val="00DC301A"/>
    <w:rsid w:val="00DC37BE"/>
    <w:rsid w:val="00DC45FE"/>
    <w:rsid w:val="00DC47BA"/>
    <w:rsid w:val="00DC62AF"/>
    <w:rsid w:val="00DC760B"/>
    <w:rsid w:val="00DC77A9"/>
    <w:rsid w:val="00DC793A"/>
    <w:rsid w:val="00DD02A5"/>
    <w:rsid w:val="00DD03C2"/>
    <w:rsid w:val="00DD08EE"/>
    <w:rsid w:val="00DD0AF8"/>
    <w:rsid w:val="00DD0DB2"/>
    <w:rsid w:val="00DD12C2"/>
    <w:rsid w:val="00DD1756"/>
    <w:rsid w:val="00DD2B2A"/>
    <w:rsid w:val="00DD2F71"/>
    <w:rsid w:val="00DD37F7"/>
    <w:rsid w:val="00DD4255"/>
    <w:rsid w:val="00DD4738"/>
    <w:rsid w:val="00DD4B8B"/>
    <w:rsid w:val="00DD5AEB"/>
    <w:rsid w:val="00DD6024"/>
    <w:rsid w:val="00DD60FE"/>
    <w:rsid w:val="00DD61C8"/>
    <w:rsid w:val="00DD67C6"/>
    <w:rsid w:val="00DD6E29"/>
    <w:rsid w:val="00DD7D0C"/>
    <w:rsid w:val="00DE0DA3"/>
    <w:rsid w:val="00DE11EA"/>
    <w:rsid w:val="00DE12A7"/>
    <w:rsid w:val="00DE4817"/>
    <w:rsid w:val="00DE486C"/>
    <w:rsid w:val="00DE4BEC"/>
    <w:rsid w:val="00DE4D49"/>
    <w:rsid w:val="00DE4F52"/>
    <w:rsid w:val="00DE5CB6"/>
    <w:rsid w:val="00DE622A"/>
    <w:rsid w:val="00DE64F2"/>
    <w:rsid w:val="00DE6A8F"/>
    <w:rsid w:val="00DE6D72"/>
    <w:rsid w:val="00DE7284"/>
    <w:rsid w:val="00DE7AAD"/>
    <w:rsid w:val="00DF088D"/>
    <w:rsid w:val="00DF0ED9"/>
    <w:rsid w:val="00DF0FB5"/>
    <w:rsid w:val="00DF1E75"/>
    <w:rsid w:val="00DF473E"/>
    <w:rsid w:val="00DF4F72"/>
    <w:rsid w:val="00DF51AA"/>
    <w:rsid w:val="00DF5D27"/>
    <w:rsid w:val="00DF6527"/>
    <w:rsid w:val="00DF72AD"/>
    <w:rsid w:val="00DF7B10"/>
    <w:rsid w:val="00E00844"/>
    <w:rsid w:val="00E012CB"/>
    <w:rsid w:val="00E01428"/>
    <w:rsid w:val="00E024B2"/>
    <w:rsid w:val="00E02509"/>
    <w:rsid w:val="00E02B97"/>
    <w:rsid w:val="00E02BEC"/>
    <w:rsid w:val="00E03305"/>
    <w:rsid w:val="00E0360A"/>
    <w:rsid w:val="00E03E1D"/>
    <w:rsid w:val="00E06471"/>
    <w:rsid w:val="00E07E3A"/>
    <w:rsid w:val="00E10880"/>
    <w:rsid w:val="00E114F4"/>
    <w:rsid w:val="00E115D6"/>
    <w:rsid w:val="00E126BE"/>
    <w:rsid w:val="00E139FE"/>
    <w:rsid w:val="00E13FA7"/>
    <w:rsid w:val="00E1408B"/>
    <w:rsid w:val="00E14B75"/>
    <w:rsid w:val="00E1506F"/>
    <w:rsid w:val="00E15BB5"/>
    <w:rsid w:val="00E20005"/>
    <w:rsid w:val="00E203CF"/>
    <w:rsid w:val="00E20FAB"/>
    <w:rsid w:val="00E217F9"/>
    <w:rsid w:val="00E21851"/>
    <w:rsid w:val="00E21C01"/>
    <w:rsid w:val="00E220B4"/>
    <w:rsid w:val="00E22510"/>
    <w:rsid w:val="00E22583"/>
    <w:rsid w:val="00E23E8A"/>
    <w:rsid w:val="00E243FB"/>
    <w:rsid w:val="00E2521A"/>
    <w:rsid w:val="00E25841"/>
    <w:rsid w:val="00E26683"/>
    <w:rsid w:val="00E27761"/>
    <w:rsid w:val="00E30D4F"/>
    <w:rsid w:val="00E316CE"/>
    <w:rsid w:val="00E32E42"/>
    <w:rsid w:val="00E32FAD"/>
    <w:rsid w:val="00E32FCF"/>
    <w:rsid w:val="00E332C5"/>
    <w:rsid w:val="00E34393"/>
    <w:rsid w:val="00E35D3C"/>
    <w:rsid w:val="00E3653B"/>
    <w:rsid w:val="00E36EE1"/>
    <w:rsid w:val="00E40629"/>
    <w:rsid w:val="00E41DE5"/>
    <w:rsid w:val="00E4230E"/>
    <w:rsid w:val="00E433E4"/>
    <w:rsid w:val="00E44064"/>
    <w:rsid w:val="00E442F9"/>
    <w:rsid w:val="00E448BE"/>
    <w:rsid w:val="00E44AB4"/>
    <w:rsid w:val="00E45FDA"/>
    <w:rsid w:val="00E46EB2"/>
    <w:rsid w:val="00E472FC"/>
    <w:rsid w:val="00E5045A"/>
    <w:rsid w:val="00E5057A"/>
    <w:rsid w:val="00E5242D"/>
    <w:rsid w:val="00E5265E"/>
    <w:rsid w:val="00E52743"/>
    <w:rsid w:val="00E528DF"/>
    <w:rsid w:val="00E53669"/>
    <w:rsid w:val="00E536A8"/>
    <w:rsid w:val="00E538C0"/>
    <w:rsid w:val="00E53D73"/>
    <w:rsid w:val="00E57668"/>
    <w:rsid w:val="00E578CB"/>
    <w:rsid w:val="00E601FC"/>
    <w:rsid w:val="00E602F3"/>
    <w:rsid w:val="00E60585"/>
    <w:rsid w:val="00E6061F"/>
    <w:rsid w:val="00E617F1"/>
    <w:rsid w:val="00E61F6B"/>
    <w:rsid w:val="00E625F1"/>
    <w:rsid w:val="00E62D84"/>
    <w:rsid w:val="00E64271"/>
    <w:rsid w:val="00E646A1"/>
    <w:rsid w:val="00E6482C"/>
    <w:rsid w:val="00E64E7B"/>
    <w:rsid w:val="00E65329"/>
    <w:rsid w:val="00E6548E"/>
    <w:rsid w:val="00E656DA"/>
    <w:rsid w:val="00E65936"/>
    <w:rsid w:val="00E66633"/>
    <w:rsid w:val="00E66B54"/>
    <w:rsid w:val="00E67CDB"/>
    <w:rsid w:val="00E705EB"/>
    <w:rsid w:val="00E721FC"/>
    <w:rsid w:val="00E72E63"/>
    <w:rsid w:val="00E72E6C"/>
    <w:rsid w:val="00E73312"/>
    <w:rsid w:val="00E73F14"/>
    <w:rsid w:val="00E740D6"/>
    <w:rsid w:val="00E751F2"/>
    <w:rsid w:val="00E764BC"/>
    <w:rsid w:val="00E764FE"/>
    <w:rsid w:val="00E76865"/>
    <w:rsid w:val="00E770FB"/>
    <w:rsid w:val="00E778A0"/>
    <w:rsid w:val="00E80517"/>
    <w:rsid w:val="00E8080B"/>
    <w:rsid w:val="00E82B11"/>
    <w:rsid w:val="00E87084"/>
    <w:rsid w:val="00E90CEF"/>
    <w:rsid w:val="00E90F50"/>
    <w:rsid w:val="00E91630"/>
    <w:rsid w:val="00E91C65"/>
    <w:rsid w:val="00E91E0B"/>
    <w:rsid w:val="00E9227B"/>
    <w:rsid w:val="00E92473"/>
    <w:rsid w:val="00E9283C"/>
    <w:rsid w:val="00E92E9D"/>
    <w:rsid w:val="00E934A4"/>
    <w:rsid w:val="00E9366C"/>
    <w:rsid w:val="00E94344"/>
    <w:rsid w:val="00E94609"/>
    <w:rsid w:val="00E94AE4"/>
    <w:rsid w:val="00E94FF3"/>
    <w:rsid w:val="00E95272"/>
    <w:rsid w:val="00E95430"/>
    <w:rsid w:val="00E954D7"/>
    <w:rsid w:val="00E95966"/>
    <w:rsid w:val="00E97153"/>
    <w:rsid w:val="00E9785E"/>
    <w:rsid w:val="00E97C1D"/>
    <w:rsid w:val="00EA2289"/>
    <w:rsid w:val="00EA27DE"/>
    <w:rsid w:val="00EA28D2"/>
    <w:rsid w:val="00EA3B9E"/>
    <w:rsid w:val="00EA3CBB"/>
    <w:rsid w:val="00EA4689"/>
    <w:rsid w:val="00EA46B9"/>
    <w:rsid w:val="00EA49AF"/>
    <w:rsid w:val="00EA4DBF"/>
    <w:rsid w:val="00EA5921"/>
    <w:rsid w:val="00EA69DA"/>
    <w:rsid w:val="00EA6E23"/>
    <w:rsid w:val="00EA716F"/>
    <w:rsid w:val="00EA7EC7"/>
    <w:rsid w:val="00EA7FB7"/>
    <w:rsid w:val="00EB0556"/>
    <w:rsid w:val="00EB071F"/>
    <w:rsid w:val="00EB0EC0"/>
    <w:rsid w:val="00EB187E"/>
    <w:rsid w:val="00EB1AA9"/>
    <w:rsid w:val="00EB2A61"/>
    <w:rsid w:val="00EB3255"/>
    <w:rsid w:val="00EB354E"/>
    <w:rsid w:val="00EB4CBD"/>
    <w:rsid w:val="00EB4E64"/>
    <w:rsid w:val="00EB6FDE"/>
    <w:rsid w:val="00EB71A2"/>
    <w:rsid w:val="00EC00A6"/>
    <w:rsid w:val="00EC0B38"/>
    <w:rsid w:val="00EC181A"/>
    <w:rsid w:val="00EC1C2D"/>
    <w:rsid w:val="00EC1E1C"/>
    <w:rsid w:val="00EC1F79"/>
    <w:rsid w:val="00EC2D9A"/>
    <w:rsid w:val="00EC4342"/>
    <w:rsid w:val="00EC46FD"/>
    <w:rsid w:val="00EC6086"/>
    <w:rsid w:val="00EC6978"/>
    <w:rsid w:val="00EC69BB"/>
    <w:rsid w:val="00EC7566"/>
    <w:rsid w:val="00ED0139"/>
    <w:rsid w:val="00ED0536"/>
    <w:rsid w:val="00ED0F10"/>
    <w:rsid w:val="00ED0FAE"/>
    <w:rsid w:val="00ED10B5"/>
    <w:rsid w:val="00ED13F9"/>
    <w:rsid w:val="00ED250F"/>
    <w:rsid w:val="00ED26AD"/>
    <w:rsid w:val="00ED3037"/>
    <w:rsid w:val="00ED4833"/>
    <w:rsid w:val="00ED4BE9"/>
    <w:rsid w:val="00ED58AF"/>
    <w:rsid w:val="00ED5A9C"/>
    <w:rsid w:val="00EE0E56"/>
    <w:rsid w:val="00EE0F83"/>
    <w:rsid w:val="00EE1267"/>
    <w:rsid w:val="00EE199C"/>
    <w:rsid w:val="00EE273C"/>
    <w:rsid w:val="00EE2B7D"/>
    <w:rsid w:val="00EE2E55"/>
    <w:rsid w:val="00EE318A"/>
    <w:rsid w:val="00EE37CB"/>
    <w:rsid w:val="00EE3A89"/>
    <w:rsid w:val="00EE5802"/>
    <w:rsid w:val="00EE5C59"/>
    <w:rsid w:val="00EE6290"/>
    <w:rsid w:val="00EE703F"/>
    <w:rsid w:val="00EE70BA"/>
    <w:rsid w:val="00EE7525"/>
    <w:rsid w:val="00EE754C"/>
    <w:rsid w:val="00EE77B4"/>
    <w:rsid w:val="00EE78A3"/>
    <w:rsid w:val="00EF0B6C"/>
    <w:rsid w:val="00EF0E83"/>
    <w:rsid w:val="00EF1F8C"/>
    <w:rsid w:val="00EF25AF"/>
    <w:rsid w:val="00EF3ED4"/>
    <w:rsid w:val="00EF42F5"/>
    <w:rsid w:val="00EF4B7B"/>
    <w:rsid w:val="00EF4E57"/>
    <w:rsid w:val="00EF4FD1"/>
    <w:rsid w:val="00EF5066"/>
    <w:rsid w:val="00EF63A6"/>
    <w:rsid w:val="00EF7372"/>
    <w:rsid w:val="00EF74FC"/>
    <w:rsid w:val="00EF7548"/>
    <w:rsid w:val="00F0025F"/>
    <w:rsid w:val="00F01817"/>
    <w:rsid w:val="00F01E8F"/>
    <w:rsid w:val="00F0220A"/>
    <w:rsid w:val="00F02451"/>
    <w:rsid w:val="00F0294F"/>
    <w:rsid w:val="00F02EBD"/>
    <w:rsid w:val="00F030BD"/>
    <w:rsid w:val="00F03359"/>
    <w:rsid w:val="00F03866"/>
    <w:rsid w:val="00F03C2C"/>
    <w:rsid w:val="00F040D9"/>
    <w:rsid w:val="00F0425A"/>
    <w:rsid w:val="00F04548"/>
    <w:rsid w:val="00F04F60"/>
    <w:rsid w:val="00F0580F"/>
    <w:rsid w:val="00F066E5"/>
    <w:rsid w:val="00F06B13"/>
    <w:rsid w:val="00F076F6"/>
    <w:rsid w:val="00F07F27"/>
    <w:rsid w:val="00F10905"/>
    <w:rsid w:val="00F109EE"/>
    <w:rsid w:val="00F10B93"/>
    <w:rsid w:val="00F114E7"/>
    <w:rsid w:val="00F12445"/>
    <w:rsid w:val="00F12871"/>
    <w:rsid w:val="00F1317A"/>
    <w:rsid w:val="00F132F8"/>
    <w:rsid w:val="00F136DA"/>
    <w:rsid w:val="00F13808"/>
    <w:rsid w:val="00F13CB3"/>
    <w:rsid w:val="00F141C0"/>
    <w:rsid w:val="00F14B1F"/>
    <w:rsid w:val="00F15C5D"/>
    <w:rsid w:val="00F174C3"/>
    <w:rsid w:val="00F17637"/>
    <w:rsid w:val="00F2054A"/>
    <w:rsid w:val="00F20B34"/>
    <w:rsid w:val="00F213EA"/>
    <w:rsid w:val="00F21BBE"/>
    <w:rsid w:val="00F21EC2"/>
    <w:rsid w:val="00F222DB"/>
    <w:rsid w:val="00F22B7A"/>
    <w:rsid w:val="00F23721"/>
    <w:rsid w:val="00F247FD"/>
    <w:rsid w:val="00F249C0"/>
    <w:rsid w:val="00F24B24"/>
    <w:rsid w:val="00F24DD1"/>
    <w:rsid w:val="00F25F6E"/>
    <w:rsid w:val="00F26585"/>
    <w:rsid w:val="00F307DF"/>
    <w:rsid w:val="00F30AE8"/>
    <w:rsid w:val="00F30D77"/>
    <w:rsid w:val="00F320CE"/>
    <w:rsid w:val="00F3220D"/>
    <w:rsid w:val="00F32304"/>
    <w:rsid w:val="00F3351D"/>
    <w:rsid w:val="00F33CF7"/>
    <w:rsid w:val="00F34273"/>
    <w:rsid w:val="00F34744"/>
    <w:rsid w:val="00F34B18"/>
    <w:rsid w:val="00F35B29"/>
    <w:rsid w:val="00F36E92"/>
    <w:rsid w:val="00F36EC9"/>
    <w:rsid w:val="00F373B4"/>
    <w:rsid w:val="00F37879"/>
    <w:rsid w:val="00F40146"/>
    <w:rsid w:val="00F42D82"/>
    <w:rsid w:val="00F42EDE"/>
    <w:rsid w:val="00F432D2"/>
    <w:rsid w:val="00F43ADB"/>
    <w:rsid w:val="00F44E74"/>
    <w:rsid w:val="00F45B93"/>
    <w:rsid w:val="00F46664"/>
    <w:rsid w:val="00F474F8"/>
    <w:rsid w:val="00F476A8"/>
    <w:rsid w:val="00F477E0"/>
    <w:rsid w:val="00F4785B"/>
    <w:rsid w:val="00F5046D"/>
    <w:rsid w:val="00F50BC2"/>
    <w:rsid w:val="00F50F9F"/>
    <w:rsid w:val="00F5132D"/>
    <w:rsid w:val="00F51700"/>
    <w:rsid w:val="00F5175F"/>
    <w:rsid w:val="00F51898"/>
    <w:rsid w:val="00F51EE0"/>
    <w:rsid w:val="00F526B4"/>
    <w:rsid w:val="00F52A2A"/>
    <w:rsid w:val="00F52D2D"/>
    <w:rsid w:val="00F5382C"/>
    <w:rsid w:val="00F550CA"/>
    <w:rsid w:val="00F5520C"/>
    <w:rsid w:val="00F55734"/>
    <w:rsid w:val="00F55A16"/>
    <w:rsid w:val="00F55BAE"/>
    <w:rsid w:val="00F56CA9"/>
    <w:rsid w:val="00F610F2"/>
    <w:rsid w:val="00F6243B"/>
    <w:rsid w:val="00F63D3A"/>
    <w:rsid w:val="00F6414B"/>
    <w:rsid w:val="00F648B8"/>
    <w:rsid w:val="00F64F6F"/>
    <w:rsid w:val="00F65CE0"/>
    <w:rsid w:val="00F67838"/>
    <w:rsid w:val="00F705C9"/>
    <w:rsid w:val="00F70AAE"/>
    <w:rsid w:val="00F713FF"/>
    <w:rsid w:val="00F71DAC"/>
    <w:rsid w:val="00F733F2"/>
    <w:rsid w:val="00F73648"/>
    <w:rsid w:val="00F73D04"/>
    <w:rsid w:val="00F741D8"/>
    <w:rsid w:val="00F74F38"/>
    <w:rsid w:val="00F7503B"/>
    <w:rsid w:val="00F75A41"/>
    <w:rsid w:val="00F75D7B"/>
    <w:rsid w:val="00F7751A"/>
    <w:rsid w:val="00F77F02"/>
    <w:rsid w:val="00F77F5C"/>
    <w:rsid w:val="00F77F91"/>
    <w:rsid w:val="00F8019E"/>
    <w:rsid w:val="00F80B6F"/>
    <w:rsid w:val="00F83459"/>
    <w:rsid w:val="00F835DD"/>
    <w:rsid w:val="00F84AE7"/>
    <w:rsid w:val="00F85734"/>
    <w:rsid w:val="00F85ABE"/>
    <w:rsid w:val="00F86B45"/>
    <w:rsid w:val="00F876BF"/>
    <w:rsid w:val="00F87CEB"/>
    <w:rsid w:val="00F87DA1"/>
    <w:rsid w:val="00F90479"/>
    <w:rsid w:val="00F90D01"/>
    <w:rsid w:val="00F911B5"/>
    <w:rsid w:val="00F9345C"/>
    <w:rsid w:val="00F94908"/>
    <w:rsid w:val="00F94D50"/>
    <w:rsid w:val="00F95168"/>
    <w:rsid w:val="00F9579D"/>
    <w:rsid w:val="00F95DC3"/>
    <w:rsid w:val="00F95E39"/>
    <w:rsid w:val="00F96414"/>
    <w:rsid w:val="00F966B0"/>
    <w:rsid w:val="00FA0C0B"/>
    <w:rsid w:val="00FA143E"/>
    <w:rsid w:val="00FA1A65"/>
    <w:rsid w:val="00FA2CB4"/>
    <w:rsid w:val="00FA3491"/>
    <w:rsid w:val="00FA3502"/>
    <w:rsid w:val="00FA610F"/>
    <w:rsid w:val="00FA64C9"/>
    <w:rsid w:val="00FA6A1B"/>
    <w:rsid w:val="00FA6DE6"/>
    <w:rsid w:val="00FA7D9D"/>
    <w:rsid w:val="00FB0181"/>
    <w:rsid w:val="00FB049A"/>
    <w:rsid w:val="00FB0CDD"/>
    <w:rsid w:val="00FB0E6A"/>
    <w:rsid w:val="00FB1150"/>
    <w:rsid w:val="00FB190B"/>
    <w:rsid w:val="00FB1F57"/>
    <w:rsid w:val="00FB2828"/>
    <w:rsid w:val="00FB2CDF"/>
    <w:rsid w:val="00FB3337"/>
    <w:rsid w:val="00FB35CC"/>
    <w:rsid w:val="00FB555C"/>
    <w:rsid w:val="00FB7087"/>
    <w:rsid w:val="00FB7354"/>
    <w:rsid w:val="00FB74C0"/>
    <w:rsid w:val="00FB7AA6"/>
    <w:rsid w:val="00FB7F82"/>
    <w:rsid w:val="00FC0353"/>
    <w:rsid w:val="00FC1D3C"/>
    <w:rsid w:val="00FC1E3C"/>
    <w:rsid w:val="00FC2E0F"/>
    <w:rsid w:val="00FC3AE1"/>
    <w:rsid w:val="00FC4508"/>
    <w:rsid w:val="00FC4529"/>
    <w:rsid w:val="00FC474E"/>
    <w:rsid w:val="00FC4EDA"/>
    <w:rsid w:val="00FC550B"/>
    <w:rsid w:val="00FC761C"/>
    <w:rsid w:val="00FC774B"/>
    <w:rsid w:val="00FC7D8F"/>
    <w:rsid w:val="00FD051F"/>
    <w:rsid w:val="00FD0A41"/>
    <w:rsid w:val="00FD1068"/>
    <w:rsid w:val="00FD14A6"/>
    <w:rsid w:val="00FD2246"/>
    <w:rsid w:val="00FD3249"/>
    <w:rsid w:val="00FD3602"/>
    <w:rsid w:val="00FD3BA5"/>
    <w:rsid w:val="00FD3BDD"/>
    <w:rsid w:val="00FD421A"/>
    <w:rsid w:val="00FD4824"/>
    <w:rsid w:val="00FD4E6C"/>
    <w:rsid w:val="00FD547D"/>
    <w:rsid w:val="00FD56E3"/>
    <w:rsid w:val="00FD5744"/>
    <w:rsid w:val="00FD69E5"/>
    <w:rsid w:val="00FD7231"/>
    <w:rsid w:val="00FD7738"/>
    <w:rsid w:val="00FD7DFD"/>
    <w:rsid w:val="00FE2C44"/>
    <w:rsid w:val="00FE411C"/>
    <w:rsid w:val="00FE4743"/>
    <w:rsid w:val="00FE4EC9"/>
    <w:rsid w:val="00FE512F"/>
    <w:rsid w:val="00FE612E"/>
    <w:rsid w:val="00FE6803"/>
    <w:rsid w:val="00FE6A92"/>
    <w:rsid w:val="00FE740A"/>
    <w:rsid w:val="00FE7E2A"/>
    <w:rsid w:val="00FF012F"/>
    <w:rsid w:val="00FF032B"/>
    <w:rsid w:val="00FF0477"/>
    <w:rsid w:val="00FF1439"/>
    <w:rsid w:val="00FF1A99"/>
    <w:rsid w:val="00FF2161"/>
    <w:rsid w:val="00FF22E7"/>
    <w:rsid w:val="00FF2B8B"/>
    <w:rsid w:val="00FF31AD"/>
    <w:rsid w:val="00FF34BD"/>
    <w:rsid w:val="00FF371C"/>
    <w:rsid w:val="00FF4530"/>
    <w:rsid w:val="00FF4898"/>
    <w:rsid w:val="00FF4AD0"/>
    <w:rsid w:val="00FF520E"/>
    <w:rsid w:val="00FF55A0"/>
    <w:rsid w:val="00FF5F1B"/>
    <w:rsid w:val="00FF627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8ACA6"/>
  <w15:docId w15:val="{53B550BA-B118-4B47-883A-DF800FDB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E024B2"/>
    <w:pPr>
      <w:keepNext/>
      <w:snapToGrid w:val="0"/>
      <w:spacing w:beforeLines="50" w:before="180"/>
      <w:outlineLvl w:val="0"/>
    </w:pPr>
    <w:rPr>
      <w:rFonts w:ascii="標楷體" w:eastAsia="標楷體" w:hAnsi="Times New Roman"/>
      <w:b/>
      <w:noProof/>
      <w:sz w:val="32"/>
      <w:szCs w:val="32"/>
    </w:rPr>
  </w:style>
  <w:style w:type="paragraph" w:styleId="20">
    <w:name w:val="heading 2"/>
    <w:basedOn w:val="a0"/>
    <w:next w:val="a0"/>
    <w:link w:val="21"/>
    <w:qFormat/>
    <w:rsid w:val="006D2CC6"/>
    <w:pPr>
      <w:keepNext/>
      <w:snapToGrid w:val="0"/>
      <w:jc w:val="both"/>
      <w:outlineLvl w:val="1"/>
    </w:pPr>
    <w:rPr>
      <w:rFonts w:ascii="Times New Roman" w:eastAsia="標楷體" w:hAnsi="Times New Roman"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553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E024B2"/>
    <w:rPr>
      <w:rFonts w:ascii="標楷體" w:eastAsia="標楷體" w:hAnsi="Times New Roman"/>
      <w:b/>
      <w:noProof/>
      <w:kern w:val="2"/>
      <w:sz w:val="32"/>
      <w:szCs w:val="32"/>
    </w:rPr>
  </w:style>
  <w:style w:type="character" w:customStyle="1" w:styleId="21">
    <w:name w:val="標題 2 字元"/>
    <w:link w:val="20"/>
    <w:rsid w:val="006D2CC6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0"/>
    <w:link w:val="a5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025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0255"/>
    <w:rPr>
      <w:sz w:val="20"/>
      <w:szCs w:val="20"/>
    </w:rPr>
  </w:style>
  <w:style w:type="paragraph" w:styleId="a8">
    <w:name w:val="No Spacing"/>
    <w:link w:val="a9"/>
    <w:uiPriority w:val="1"/>
    <w:qFormat/>
    <w:rsid w:val="00470255"/>
    <w:rPr>
      <w:sz w:val="22"/>
      <w:szCs w:val="22"/>
    </w:rPr>
  </w:style>
  <w:style w:type="character" w:customStyle="1" w:styleId="a9">
    <w:name w:val="無間距 字元"/>
    <w:link w:val="a8"/>
    <w:uiPriority w:val="1"/>
    <w:rsid w:val="00470255"/>
    <w:rPr>
      <w:kern w:val="0"/>
      <w:sz w:val="22"/>
    </w:rPr>
  </w:style>
  <w:style w:type="paragraph" w:styleId="30">
    <w:name w:val="Body Text 3"/>
    <w:basedOn w:val="a0"/>
    <w:link w:val="31"/>
    <w:rsid w:val="00470255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character" w:customStyle="1" w:styleId="31">
    <w:name w:val="本文 3 字元"/>
    <w:link w:val="30"/>
    <w:rsid w:val="00470255"/>
    <w:rPr>
      <w:rFonts w:ascii="全真楷書" w:eastAsia="全真楷書" w:hAnsi="Times New Roman" w:cs="Times New Roman"/>
      <w:kern w:val="0"/>
      <w:sz w:val="32"/>
      <w:szCs w:val="20"/>
    </w:rPr>
  </w:style>
  <w:style w:type="character" w:styleId="aa">
    <w:name w:val="Hyperlink"/>
    <w:uiPriority w:val="99"/>
    <w:rsid w:val="00192818"/>
    <w:rPr>
      <w:color w:val="0000FF"/>
      <w:u w:val="single"/>
    </w:rPr>
  </w:style>
  <w:style w:type="paragraph" w:styleId="Web">
    <w:name w:val="Normal (Web)"/>
    <w:basedOn w:val="a0"/>
    <w:rsid w:val="0019281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0"/>
    <w:link w:val="ac"/>
    <w:uiPriority w:val="34"/>
    <w:qFormat/>
    <w:rsid w:val="00972E32"/>
    <w:pPr>
      <w:ind w:leftChars="200" w:left="480"/>
    </w:pPr>
  </w:style>
  <w:style w:type="paragraph" w:styleId="22">
    <w:name w:val="Body Text Indent 2"/>
    <w:basedOn w:val="a0"/>
    <w:link w:val="23"/>
    <w:unhideWhenUsed/>
    <w:rsid w:val="006D2CC6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6D2CC6"/>
  </w:style>
  <w:style w:type="paragraph" w:styleId="ad">
    <w:name w:val="Body Text Indent"/>
    <w:basedOn w:val="a0"/>
    <w:link w:val="ae"/>
    <w:rsid w:val="006D2CC6"/>
    <w:pPr>
      <w:snapToGrid w:val="0"/>
      <w:spacing w:line="288" w:lineRule="auto"/>
      <w:ind w:right="1026" w:firstLineChars="210" w:firstLine="672"/>
    </w:pPr>
    <w:rPr>
      <w:rFonts w:ascii="全真楷書" w:eastAsia="全真楷書" w:hAnsi="Times New Roman"/>
      <w:sz w:val="32"/>
      <w:szCs w:val="24"/>
    </w:rPr>
  </w:style>
  <w:style w:type="character" w:customStyle="1" w:styleId="ae">
    <w:name w:val="本文縮排 字元"/>
    <w:link w:val="ad"/>
    <w:rsid w:val="006D2CC6"/>
    <w:rPr>
      <w:rFonts w:ascii="全真楷書" w:eastAsia="全真楷書" w:hAnsi="Times New Roman" w:cs="Times New Roman"/>
      <w:sz w:val="32"/>
      <w:szCs w:val="24"/>
    </w:rPr>
  </w:style>
  <w:style w:type="paragraph" w:styleId="32">
    <w:name w:val="Body Text Indent 3"/>
    <w:basedOn w:val="a0"/>
    <w:link w:val="33"/>
    <w:rsid w:val="006D2CC6"/>
    <w:pPr>
      <w:snapToGrid w:val="0"/>
      <w:ind w:leftChars="315" w:left="756" w:firstLine="518"/>
    </w:pPr>
    <w:rPr>
      <w:rFonts w:ascii="全真楷書" w:eastAsia="全真楷書" w:hAnsi="Times New Roman"/>
      <w:sz w:val="28"/>
      <w:szCs w:val="24"/>
    </w:rPr>
  </w:style>
  <w:style w:type="character" w:customStyle="1" w:styleId="33">
    <w:name w:val="本文縮排 3 字元"/>
    <w:link w:val="32"/>
    <w:rsid w:val="006D2CC6"/>
    <w:rPr>
      <w:rFonts w:ascii="全真楷書" w:eastAsia="全真楷書" w:hAnsi="Times New Roman" w:cs="Times New Roman"/>
      <w:sz w:val="28"/>
      <w:szCs w:val="24"/>
    </w:rPr>
  </w:style>
  <w:style w:type="paragraph" w:customStyle="1" w:styleId="11">
    <w:name w:val="純文字1"/>
    <w:basedOn w:val="a0"/>
    <w:rsid w:val="006D2CC6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">
    <w:name w:val="page number"/>
    <w:basedOn w:val="a1"/>
    <w:rsid w:val="006D2CC6"/>
  </w:style>
  <w:style w:type="paragraph" w:styleId="af0">
    <w:name w:val="Block Text"/>
    <w:basedOn w:val="a0"/>
    <w:rsid w:val="006D2CC6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styleId="af1">
    <w:name w:val="Body Text"/>
    <w:basedOn w:val="a0"/>
    <w:link w:val="af2"/>
    <w:rsid w:val="006D2CC6"/>
    <w:pPr>
      <w:snapToGrid w:val="0"/>
    </w:pPr>
    <w:rPr>
      <w:rFonts w:ascii="全真楷書" w:eastAsia="全真楷書" w:hAnsi="Aldine721 Lt BT"/>
      <w:sz w:val="32"/>
      <w:szCs w:val="24"/>
    </w:rPr>
  </w:style>
  <w:style w:type="character" w:customStyle="1" w:styleId="af2">
    <w:name w:val="本文 字元"/>
    <w:link w:val="af1"/>
    <w:rsid w:val="006D2CC6"/>
    <w:rPr>
      <w:rFonts w:ascii="全真楷書" w:eastAsia="全真楷書" w:hAnsi="Aldine721 Lt BT" w:cs="Times New Roman"/>
      <w:sz w:val="32"/>
      <w:szCs w:val="24"/>
    </w:rPr>
  </w:style>
  <w:style w:type="paragraph" w:styleId="24">
    <w:name w:val="Body Text 2"/>
    <w:basedOn w:val="a0"/>
    <w:link w:val="25"/>
    <w:rsid w:val="006D2CC6"/>
    <w:pPr>
      <w:snapToGrid w:val="0"/>
      <w:ind w:rightChars="-29" w:right="-70"/>
    </w:pPr>
    <w:rPr>
      <w:rFonts w:ascii="Times New Roman" w:eastAsia="標楷體" w:hAnsi="Times New Roman"/>
      <w:spacing w:val="-6"/>
      <w:sz w:val="28"/>
      <w:szCs w:val="24"/>
    </w:rPr>
  </w:style>
  <w:style w:type="character" w:customStyle="1" w:styleId="25">
    <w:name w:val="本文 2 字元"/>
    <w:link w:val="24"/>
    <w:rsid w:val="006D2CC6"/>
    <w:rPr>
      <w:rFonts w:ascii="Times New Roman" w:eastAsia="標楷體" w:hAnsi="Times New Roman" w:cs="Times New Roman"/>
      <w:spacing w:val="-6"/>
      <w:sz w:val="28"/>
      <w:szCs w:val="24"/>
    </w:rPr>
  </w:style>
  <w:style w:type="character" w:styleId="af3">
    <w:name w:val="FollowedHyperlink"/>
    <w:rsid w:val="006D2CC6"/>
    <w:rPr>
      <w:color w:val="800080"/>
      <w:u w:val="single"/>
    </w:rPr>
  </w:style>
  <w:style w:type="character" w:customStyle="1" w:styleId="af4">
    <w:name w:val="註解方塊文字 字元"/>
    <w:link w:val="af5"/>
    <w:semiHidden/>
    <w:rsid w:val="006D2CC6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semiHidden/>
    <w:rsid w:val="006D2CC6"/>
    <w:rPr>
      <w:rFonts w:ascii="Arial" w:hAnsi="Arial"/>
      <w:sz w:val="18"/>
      <w:szCs w:val="18"/>
    </w:rPr>
  </w:style>
  <w:style w:type="paragraph" w:styleId="HTML">
    <w:name w:val="HTML Preformatted"/>
    <w:basedOn w:val="a0"/>
    <w:link w:val="HTML0"/>
    <w:uiPriority w:val="99"/>
    <w:rsid w:val="006D2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6D2CC6"/>
    <w:rPr>
      <w:rFonts w:ascii="細明體" w:eastAsia="細明體" w:hAnsi="細明體" w:cs="細明體"/>
      <w:kern w:val="0"/>
      <w:szCs w:val="24"/>
    </w:rPr>
  </w:style>
  <w:style w:type="paragraph" w:styleId="af6">
    <w:name w:val="List"/>
    <w:basedOn w:val="a0"/>
    <w:rsid w:val="006D2CC6"/>
    <w:pPr>
      <w:adjustRightInd w:val="0"/>
      <w:spacing w:line="360" w:lineRule="atLeast"/>
      <w:ind w:left="480" w:hanging="480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7">
    <w:name w:val="Date"/>
    <w:basedOn w:val="a0"/>
    <w:next w:val="a0"/>
    <w:link w:val="af8"/>
    <w:rsid w:val="006D2CC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8">
    <w:name w:val="日期 字元"/>
    <w:link w:val="af7"/>
    <w:rsid w:val="006D2CC6"/>
    <w:rPr>
      <w:rFonts w:ascii="Times New Roman" w:eastAsia="新細明體" w:hAnsi="Times New Roman" w:cs="Times New Roman"/>
      <w:kern w:val="0"/>
      <w:szCs w:val="20"/>
    </w:rPr>
  </w:style>
  <w:style w:type="paragraph" w:customStyle="1" w:styleId="210">
    <w:name w:val="本文 21"/>
    <w:basedOn w:val="a0"/>
    <w:rsid w:val="006D2CC6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211">
    <w:name w:val="本文縮排 21"/>
    <w:basedOn w:val="a0"/>
    <w:rsid w:val="006D2CC6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310">
    <w:name w:val="本文縮排 31"/>
    <w:basedOn w:val="a0"/>
    <w:rsid w:val="006D2CC6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af9">
    <w:name w:val="條文"/>
    <w:basedOn w:val="a0"/>
    <w:rsid w:val="006D2CC6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ascii="Times New Roman" w:eastAsia="華康中楷體" w:hAnsi="Times New Roman"/>
      <w:color w:val="000000"/>
      <w:kern w:val="0"/>
      <w:sz w:val="23"/>
      <w:szCs w:val="20"/>
    </w:rPr>
  </w:style>
  <w:style w:type="paragraph" w:customStyle="1" w:styleId="afa">
    <w:name w:val="一"/>
    <w:basedOn w:val="af9"/>
    <w:rsid w:val="006D2CC6"/>
    <w:pPr>
      <w:ind w:left="1837" w:hanging="459"/>
    </w:pPr>
  </w:style>
  <w:style w:type="paragraph" w:customStyle="1" w:styleId="2">
    <w:name w:val="樣式2"/>
    <w:basedOn w:val="ab"/>
    <w:link w:val="26"/>
    <w:qFormat/>
    <w:rsid w:val="00DA5B9A"/>
    <w:pPr>
      <w:numPr>
        <w:numId w:val="3"/>
      </w:numPr>
      <w:autoSpaceDE w:val="0"/>
      <w:autoSpaceDN w:val="0"/>
      <w:snapToGrid w:val="0"/>
      <w:ind w:leftChars="0" w:left="0"/>
      <w:jc w:val="both"/>
    </w:pPr>
    <w:rPr>
      <w:rFonts w:eastAsia="標楷體" w:hAnsi="標楷體"/>
    </w:rPr>
  </w:style>
  <w:style w:type="paragraph" w:customStyle="1" w:styleId="3">
    <w:name w:val="樣式3"/>
    <w:basedOn w:val="ab"/>
    <w:link w:val="34"/>
    <w:qFormat/>
    <w:rsid w:val="00144498"/>
    <w:pPr>
      <w:widowControl/>
      <w:numPr>
        <w:numId w:val="1"/>
      </w:numPr>
      <w:snapToGrid w:val="0"/>
      <w:spacing w:beforeLines="10" w:before="36"/>
      <w:ind w:leftChars="0" w:left="0"/>
    </w:pPr>
    <w:rPr>
      <w:rFonts w:ascii="全真楷書" w:eastAsia="標楷體"/>
    </w:rPr>
  </w:style>
  <w:style w:type="character" w:customStyle="1" w:styleId="ac">
    <w:name w:val="清單段落 字元"/>
    <w:basedOn w:val="a1"/>
    <w:link w:val="ab"/>
    <w:uiPriority w:val="99"/>
    <w:rsid w:val="006E7E57"/>
  </w:style>
  <w:style w:type="character" w:customStyle="1" w:styleId="26">
    <w:name w:val="樣式2 字元"/>
    <w:link w:val="2"/>
    <w:rsid w:val="00DA5B9A"/>
    <w:rPr>
      <w:rFonts w:eastAsia="標楷體" w:hAnsi="標楷體"/>
      <w:kern w:val="2"/>
      <w:sz w:val="24"/>
      <w:szCs w:val="22"/>
    </w:rPr>
  </w:style>
  <w:style w:type="paragraph" w:customStyle="1" w:styleId="4">
    <w:name w:val="樣式4"/>
    <w:basedOn w:val="ab"/>
    <w:link w:val="40"/>
    <w:qFormat/>
    <w:rsid w:val="007227CC"/>
    <w:pPr>
      <w:widowControl/>
      <w:numPr>
        <w:numId w:val="2"/>
      </w:numPr>
      <w:snapToGrid w:val="0"/>
      <w:ind w:leftChars="0" w:left="0"/>
    </w:pPr>
    <w:rPr>
      <w:rFonts w:ascii="全真中仿宋" w:eastAsia="標楷體"/>
      <w:bCs/>
      <w:iCs/>
    </w:rPr>
  </w:style>
  <w:style w:type="character" w:customStyle="1" w:styleId="34">
    <w:name w:val="樣式3 字元"/>
    <w:link w:val="3"/>
    <w:rsid w:val="00144498"/>
    <w:rPr>
      <w:rFonts w:ascii="全真楷書" w:eastAsia="標楷體"/>
      <w:kern w:val="2"/>
      <w:sz w:val="24"/>
      <w:szCs w:val="22"/>
    </w:rPr>
  </w:style>
  <w:style w:type="character" w:customStyle="1" w:styleId="40">
    <w:name w:val="樣式4 字元"/>
    <w:link w:val="4"/>
    <w:rsid w:val="007227CC"/>
    <w:rPr>
      <w:rFonts w:ascii="全真中仿宋" w:eastAsia="標楷體"/>
      <w:bCs/>
      <w:iCs/>
      <w:kern w:val="2"/>
      <w:sz w:val="24"/>
      <w:szCs w:val="22"/>
    </w:rPr>
  </w:style>
  <w:style w:type="table" w:styleId="afb">
    <w:name w:val="Table Grid"/>
    <w:basedOn w:val="a2"/>
    <w:rsid w:val="00DA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2"/>
    <w:uiPriority w:val="46"/>
    <w:rsid w:val="00FA14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B063E7"/>
    <w:pPr>
      <w:numPr>
        <w:numId w:val="4"/>
      </w:numPr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806CB2"/>
    <w:pPr>
      <w:keepLines/>
      <w:widowControl/>
      <w:snapToGrid/>
      <w:spacing w:before="240" w:line="259" w:lineRule="auto"/>
      <w:outlineLvl w:val="9"/>
    </w:pPr>
    <w:rPr>
      <w:rFonts w:ascii="Calibri Light" w:eastAsia="新細明體" w:hAnsi="Calibri Light"/>
      <w:color w:val="2E74B5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657D6C"/>
    <w:pPr>
      <w:tabs>
        <w:tab w:val="right" w:leader="dot" w:pos="9628"/>
      </w:tabs>
      <w:snapToGrid w:val="0"/>
    </w:pPr>
  </w:style>
  <w:style w:type="paragraph" w:customStyle="1" w:styleId="Default">
    <w:name w:val="Default"/>
    <w:rsid w:val="002A7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DD2F71"/>
    <w:rPr>
      <w:kern w:val="2"/>
      <w:sz w:val="24"/>
      <w:szCs w:val="22"/>
    </w:rPr>
  </w:style>
  <w:style w:type="paragraph" w:customStyle="1" w:styleId="afe">
    <w:name w:val="全真特明體"/>
    <w:basedOn w:val="a0"/>
    <w:link w:val="aff"/>
    <w:rsid w:val="00A54FE1"/>
    <w:pPr>
      <w:snapToGrid w:val="0"/>
      <w:spacing w:beforeLines="30" w:before="108"/>
    </w:pPr>
    <w:rPr>
      <w:rFonts w:ascii="Times New Roman" w:eastAsia="全真特明體" w:hAnsi="Times New Roman"/>
      <w:sz w:val="28"/>
      <w:szCs w:val="28"/>
    </w:rPr>
  </w:style>
  <w:style w:type="character" w:customStyle="1" w:styleId="aff">
    <w:name w:val="全真特明體 字元"/>
    <w:link w:val="afe"/>
    <w:rsid w:val="00A54FE1"/>
    <w:rPr>
      <w:rFonts w:ascii="Times New Roman" w:eastAsia="全真特明體" w:hAnsi="Times New Roman"/>
      <w:kern w:val="2"/>
      <w:sz w:val="28"/>
      <w:szCs w:val="28"/>
    </w:rPr>
  </w:style>
  <w:style w:type="table" w:customStyle="1" w:styleId="111">
    <w:name w:val="格線表格 1 淺色1"/>
    <w:basedOn w:val="a2"/>
    <w:uiPriority w:val="46"/>
    <w:rsid w:val="00633D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7">
    <w:name w:val="toc 2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220"/>
    </w:pPr>
    <w:rPr>
      <w:kern w:val="0"/>
      <w:sz w:val="22"/>
    </w:rPr>
  </w:style>
  <w:style w:type="paragraph" w:styleId="35">
    <w:name w:val="toc 3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440"/>
    </w:pPr>
    <w:rPr>
      <w:kern w:val="0"/>
      <w:sz w:val="22"/>
    </w:rPr>
  </w:style>
  <w:style w:type="paragraph" w:customStyle="1" w:styleId="13">
    <w:name w:val="1"/>
    <w:basedOn w:val="a0"/>
    <w:rsid w:val="00825D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0">
    <w:name w:val="標題 6 字元"/>
    <w:link w:val="6"/>
    <w:uiPriority w:val="9"/>
    <w:semiHidden/>
    <w:rsid w:val="004A0553"/>
    <w:rPr>
      <w:rFonts w:ascii="Calibri Light" w:eastAsia="新細明體" w:hAnsi="Calibri Light" w:cs="Times New Roman"/>
      <w:kern w:val="2"/>
      <w:sz w:val="36"/>
      <w:szCs w:val="36"/>
    </w:rPr>
  </w:style>
  <w:style w:type="paragraph" w:customStyle="1" w:styleId="TableParagraph">
    <w:name w:val="Table Paragraph"/>
    <w:basedOn w:val="a0"/>
    <w:qFormat/>
    <w:rsid w:val="00AA095C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E4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75">
    <w:name w:val="xl75"/>
    <w:basedOn w:val="a0"/>
    <w:rsid w:val="00874B72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styleId="aff0">
    <w:name w:val="Note Heading"/>
    <w:basedOn w:val="a0"/>
    <w:next w:val="a0"/>
    <w:link w:val="aff1"/>
    <w:rsid w:val="009B781C"/>
    <w:pPr>
      <w:adjustRightInd w:val="0"/>
      <w:spacing w:line="360" w:lineRule="atLeast"/>
      <w:jc w:val="center"/>
      <w:textAlignment w:val="baseline"/>
    </w:pPr>
    <w:rPr>
      <w:rFonts w:ascii="全真楷書" w:eastAsia="全真楷書" w:hAnsi="Times New Roman"/>
      <w:kern w:val="0"/>
      <w:sz w:val="28"/>
      <w:szCs w:val="20"/>
      <w:lang w:val="x-none" w:eastAsia="x-none"/>
    </w:rPr>
  </w:style>
  <w:style w:type="character" w:customStyle="1" w:styleId="aff1">
    <w:name w:val="註釋標題 字元"/>
    <w:link w:val="aff0"/>
    <w:rsid w:val="009B781C"/>
    <w:rPr>
      <w:rFonts w:ascii="全真楷書" w:eastAsia="全真楷書" w:hAnsi="Times New Roman"/>
      <w:sz w:val="28"/>
      <w:lang w:val="x-none" w:eastAsia="x-none"/>
    </w:rPr>
  </w:style>
  <w:style w:type="character" w:styleId="aff2">
    <w:name w:val="Placeholder Text"/>
    <w:uiPriority w:val="99"/>
    <w:semiHidden/>
    <w:rsid w:val="009B781C"/>
    <w:rPr>
      <w:color w:val="808080"/>
    </w:rPr>
  </w:style>
  <w:style w:type="character" w:customStyle="1" w:styleId="14">
    <w:name w:val="未解析的提及項目1"/>
    <w:uiPriority w:val="99"/>
    <w:semiHidden/>
    <w:unhideWhenUsed/>
    <w:rsid w:val="0079723E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unhideWhenUsed/>
    <w:rsid w:val="004A06AC"/>
    <w:rPr>
      <w:color w:val="605E5C"/>
      <w:shd w:val="clear" w:color="auto" w:fill="E1DFDD"/>
    </w:rPr>
  </w:style>
  <w:style w:type="character" w:styleId="aff3">
    <w:name w:val="Strong"/>
    <w:basedOn w:val="a1"/>
    <w:uiPriority w:val="22"/>
    <w:qFormat/>
    <w:rsid w:val="00F63D3A"/>
    <w:rPr>
      <w:b/>
      <w:bCs/>
    </w:rPr>
  </w:style>
  <w:style w:type="paragraph" w:customStyle="1" w:styleId="cjk">
    <w:name w:val="cjk"/>
    <w:basedOn w:val="a0"/>
    <w:rsid w:val="00360E8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6">
    <w:name w:val="未解析的提及項目3"/>
    <w:basedOn w:val="a1"/>
    <w:uiPriority w:val="99"/>
    <w:semiHidden/>
    <w:unhideWhenUsed/>
    <w:rsid w:val="00B7639E"/>
    <w:rPr>
      <w:color w:val="605E5C"/>
      <w:shd w:val="clear" w:color="auto" w:fill="E1DFDD"/>
    </w:rPr>
  </w:style>
  <w:style w:type="character" w:styleId="aff4">
    <w:name w:val="Emphasis"/>
    <w:basedOn w:val="a1"/>
    <w:uiPriority w:val="20"/>
    <w:qFormat/>
    <w:rsid w:val="004C1631"/>
    <w:rPr>
      <w:i/>
      <w:iCs/>
    </w:rPr>
  </w:style>
  <w:style w:type="character" w:customStyle="1" w:styleId="41">
    <w:name w:val="未解析的提及項目4"/>
    <w:basedOn w:val="a1"/>
    <w:uiPriority w:val="99"/>
    <w:semiHidden/>
    <w:unhideWhenUsed/>
    <w:rsid w:val="00F26585"/>
    <w:rPr>
      <w:color w:val="605E5C"/>
      <w:shd w:val="clear" w:color="auto" w:fill="E1DFDD"/>
    </w:rPr>
  </w:style>
  <w:style w:type="character" w:styleId="aff5">
    <w:name w:val="Unresolved Mention"/>
    <w:basedOn w:val="a1"/>
    <w:uiPriority w:val="99"/>
    <w:semiHidden/>
    <w:unhideWhenUsed/>
    <w:rsid w:val="0067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7DB9-E5F1-492E-A4C0-62068A26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Links>
    <vt:vector size="318" baseType="variant">
      <vt:variant>
        <vt:i4>7667827</vt:i4>
      </vt:variant>
      <vt:variant>
        <vt:i4>222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219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327692</vt:i4>
      </vt:variant>
      <vt:variant>
        <vt:i4>216</vt:i4>
      </vt:variant>
      <vt:variant>
        <vt:i4>0</vt:i4>
      </vt:variant>
      <vt:variant>
        <vt:i4>5</vt:i4>
      </vt:variant>
      <vt:variant>
        <vt:lpwstr>http://edu.law.moe.gov.tw/LawContent.aspx?id=GL000475</vt:lpwstr>
      </vt:variant>
      <vt:variant>
        <vt:lpwstr/>
      </vt:variant>
      <vt:variant>
        <vt:i4>589893</vt:i4>
      </vt:variant>
      <vt:variant>
        <vt:i4>213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6946858</vt:i4>
      </vt:variant>
      <vt:variant>
        <vt:i4>210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207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198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-2110934947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_四、報考資格</vt:lpwstr>
      </vt:variant>
      <vt:variant>
        <vt:i4>1966167</vt:i4>
      </vt:variant>
      <vt:variant>
        <vt:i4>189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186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8192122</vt:i4>
      </vt:variant>
      <vt:variant>
        <vt:i4>183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-151593689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-1703235491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_二、報考資格</vt:lpwstr>
      </vt:variant>
      <vt:variant>
        <vt:i4>7667827</vt:i4>
      </vt:variant>
      <vt:variant>
        <vt:i4>174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-380266457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_九、招生學院系班別、招生名額及考試方式</vt:lpwstr>
      </vt:variant>
      <vt:variant>
        <vt:i4>7667827</vt:i4>
      </vt:variant>
      <vt:variant>
        <vt:i4>162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7405679</vt:i4>
      </vt:variant>
      <vt:variant>
        <vt:i4>159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153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http://bit.ly/2wMIVIJ</vt:lpwstr>
      </vt:variant>
      <vt:variant>
        <vt:lpwstr/>
      </vt:variant>
      <vt:variant>
        <vt:i4>8061045</vt:i4>
      </vt:variant>
      <vt:variant>
        <vt:i4>147</vt:i4>
      </vt:variant>
      <vt:variant>
        <vt:i4>0</vt:i4>
      </vt:variant>
      <vt:variant>
        <vt:i4>5</vt:i4>
      </vt:variant>
      <vt:variant>
        <vt:lpwstr>https://law.moj.gov.tw/LawClass/LawAll.aspx?pcode=H0030032</vt:lpwstr>
      </vt:variant>
      <vt:variant>
        <vt:lpwstr/>
      </vt:variant>
      <vt:variant>
        <vt:i4>5111876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</vt:lpwstr>
      </vt:variant>
      <vt:variant>
        <vt:lpwstr/>
      </vt:variant>
      <vt:variant>
        <vt:i4>-151593689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_Toc20923633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_Toc20923632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_Toc20923631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_Toc20923630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_Toc20923629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_Toc20923628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_Toc20923627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_Toc20923626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_Toc20923625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_Toc20923624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_Toc20923623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_Toc20923622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_Toc20923621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_Toc20923620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_Toc20923619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_Toc20923618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_Toc20923617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_Toc20923616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_Toc20923615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_Toc20923614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_Toc20923613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_Toc20923612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_Toc20923611</vt:lpwstr>
      </vt:variant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2752548</vt:i4>
      </vt:variant>
      <vt:variant>
        <vt:i4>-1</vt:i4>
      </vt:variant>
      <vt:variant>
        <vt:i4>1064</vt:i4>
      </vt:variant>
      <vt:variant>
        <vt:i4>4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古政昕</dc:creator>
  <cp:keywords/>
  <cp:lastModifiedBy>Windows 使用者</cp:lastModifiedBy>
  <cp:revision>2</cp:revision>
  <cp:lastPrinted>2024-09-20T02:52:00Z</cp:lastPrinted>
  <dcterms:created xsi:type="dcterms:W3CDTF">2024-09-23T07:48:00Z</dcterms:created>
  <dcterms:modified xsi:type="dcterms:W3CDTF">2024-09-23T07:48:00Z</dcterms:modified>
</cp:coreProperties>
</file>