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3509" w14:textId="539EC620" w:rsidR="00630BF4" w:rsidRPr="009467FF" w:rsidRDefault="00630BF4" w:rsidP="00630BF4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40"/>
          <w:szCs w:val="48"/>
        </w:rPr>
      </w:pPr>
      <w:bookmarkStart w:id="0" w:name="_Toc333242634"/>
      <w:bookmarkStart w:id="1" w:name="_Toc490141931"/>
      <w:r w:rsidRPr="009467FF">
        <w:rPr>
          <w:rFonts w:ascii="標楷體" w:eastAsia="標楷體" w:hAnsi="標楷體"/>
          <w:kern w:val="0"/>
          <w:sz w:val="40"/>
          <w:szCs w:val="48"/>
        </w:rPr>
        <w:t>東吳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大學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11</w:t>
      </w:r>
      <w:r w:rsidR="003A512B">
        <w:rPr>
          <w:rFonts w:ascii="Times New Roman" w:eastAsia="標楷體" w:hAnsi="Times New Roman"/>
          <w:kern w:val="0"/>
          <w:sz w:val="40"/>
          <w:szCs w:val="48"/>
        </w:rPr>
        <w:t>4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學年度大學特殊選才招生考試</w:t>
      </w:r>
    </w:p>
    <w:p w14:paraId="3D66559D" w14:textId="572BAB0C" w:rsidR="00630BF4" w:rsidRPr="009467FF" w:rsidRDefault="00630BF4" w:rsidP="00630BF4">
      <w:pPr>
        <w:autoSpaceDE w:val="0"/>
        <w:autoSpaceDN w:val="0"/>
        <w:adjustRightInd w:val="0"/>
        <w:snapToGrid w:val="0"/>
        <w:spacing w:beforeLines="25" w:before="90" w:after="120"/>
        <w:jc w:val="center"/>
        <w:rPr>
          <w:rFonts w:ascii="Times New Roman" w:eastAsia="標楷體" w:hAnsi="Times New Roman"/>
          <w:kern w:val="0"/>
          <w:sz w:val="36"/>
          <w:szCs w:val="32"/>
        </w:rPr>
      </w:pPr>
      <w:r w:rsidRPr="009467FF">
        <w:rPr>
          <w:rFonts w:ascii="Times New Roman" w:eastAsia="標楷體" w:hAnsi="Times New Roman" w:hint="eastAsia"/>
          <w:kern w:val="0"/>
          <w:sz w:val="36"/>
          <w:szCs w:val="32"/>
        </w:rPr>
        <w:t>報名費</w:t>
      </w:r>
      <w:r w:rsidRPr="009467FF">
        <w:rPr>
          <w:rFonts w:ascii="Times New Roman" w:eastAsia="標楷體" w:hAnsi="Times New Roman"/>
          <w:kern w:val="0"/>
          <w:sz w:val="36"/>
          <w:szCs w:val="32"/>
        </w:rPr>
        <w:t>退費申請表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32"/>
        <w:gridCol w:w="2105"/>
        <w:gridCol w:w="2566"/>
      </w:tblGrid>
      <w:tr w:rsidR="003A512B" w:rsidRPr="00E14B75" w14:paraId="5EEDA401" w14:textId="77777777" w:rsidTr="00D97E93">
        <w:trPr>
          <w:trHeight w:val="50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9EF3C7B" w14:textId="62E01BCC" w:rsidR="003A512B" w:rsidRPr="00E14B75" w:rsidRDefault="003A512B" w:rsidP="003A512B">
            <w:pPr>
              <w:autoSpaceDE w:val="0"/>
              <w:autoSpaceDN w:val="0"/>
              <w:adjustRightIn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報考學系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班組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9F0095D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58A3DD9F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179F661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A512B" w:rsidRPr="00E14B75" w14:paraId="49D790DB" w14:textId="77777777" w:rsidTr="00C800E7">
        <w:trPr>
          <w:trHeight w:val="75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DB9A01D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繳費帳號</w:t>
            </w:r>
          </w:p>
          <w:p w14:paraId="35406C00" w14:textId="77777777" w:rsidR="003A512B" w:rsidRPr="00E14B75" w:rsidRDefault="003A512B" w:rsidP="003A512B">
            <w:pPr>
              <w:autoSpaceDE w:val="0"/>
              <w:autoSpaceDN w:val="0"/>
              <w:adjustRightIn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(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報名表上所列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13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碼帳號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037C1252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A512B" w:rsidRPr="00E14B75" w14:paraId="56D9FCDF" w14:textId="77777777" w:rsidTr="00D97E93">
        <w:trPr>
          <w:trHeight w:val="525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DDCFCD2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1DBE745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C4419F4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BA4A850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3A512B" w:rsidRPr="00E14B75" w14:paraId="72355F37" w14:textId="77777777" w:rsidTr="00D97E93">
        <w:trPr>
          <w:trHeight w:val="56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3C6E1DD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7FD38F82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公：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                       </w:t>
            </w:r>
            <w:r w:rsidRPr="00E14B75">
              <w:rPr>
                <w:rFonts w:ascii="Times New Roman" w:eastAsia="標楷體" w:hAnsi="Times New Roman"/>
                <w:szCs w:val="24"/>
              </w:rPr>
              <w:t>宅：</w:t>
            </w:r>
          </w:p>
        </w:tc>
      </w:tr>
      <w:tr w:rsidR="003A512B" w:rsidRPr="00E14B75" w14:paraId="5EA79A75" w14:textId="77777777" w:rsidTr="00D97E93">
        <w:trPr>
          <w:trHeight w:val="555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0492BDE4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0C8B7F84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3A512B" w:rsidRPr="00E14B75" w14:paraId="3116A901" w14:textId="77777777" w:rsidTr="00D97E93">
        <w:trPr>
          <w:trHeight w:val="549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5EDD5A7C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6CE53B09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m</w:t>
            </w: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：</w:t>
            </w:r>
          </w:p>
        </w:tc>
      </w:tr>
      <w:tr w:rsidR="003A512B" w:rsidRPr="00E14B75" w14:paraId="050B82B2" w14:textId="77777777" w:rsidTr="00D97E93">
        <w:trPr>
          <w:trHeight w:val="5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4D5E5205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67D6EAC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通訊地址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</w:tc>
      </w:tr>
      <w:tr w:rsidR="003A512B" w:rsidRPr="00E14B75" w14:paraId="0C24B935" w14:textId="77777777" w:rsidTr="00C800E7">
        <w:trPr>
          <w:trHeight w:val="111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C587756" w14:textId="0C97471D" w:rsidR="003A512B" w:rsidRPr="007F01CC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退費理由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07B6F5E" w14:textId="4E9A61E1" w:rsidR="003A512B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已繳費但報考資格不符</w:t>
            </w:r>
          </w:p>
          <w:p w14:paraId="4E5ED071" w14:textId="487B1C52" w:rsidR="003A512B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已繳費但未上傳審查資料</w:t>
            </w:r>
          </w:p>
          <w:p w14:paraId="38E6DFCE" w14:textId="3B1878AC" w:rsidR="003A512B" w:rsidRPr="007F01CC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溢繳報名費</w:t>
            </w:r>
          </w:p>
        </w:tc>
      </w:tr>
      <w:tr w:rsidR="003A512B" w:rsidRPr="00E14B75" w14:paraId="01E5BEBA" w14:textId="77777777" w:rsidTr="0031439F">
        <w:trPr>
          <w:trHeight w:val="238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5A1A1B6" w14:textId="77777777" w:rsidR="003A512B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退費匯款帳號</w:t>
            </w:r>
          </w:p>
          <w:p w14:paraId="44C57BB0" w14:textId="77777777" w:rsidR="003A512B" w:rsidRDefault="003A512B" w:rsidP="003A512B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6726EE18" w14:textId="77777777" w:rsidR="003A512B" w:rsidRPr="00E14B75" w:rsidRDefault="003A512B" w:rsidP="003A512B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請擇一填寫</w:t>
            </w: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5B8902C8" w14:textId="77777777" w:rsidR="003A512B" w:rsidRPr="00C27D0B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郵局</w:t>
            </w:r>
            <w:r w:rsidRPr="00C27D0B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（立帳郵局：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323C9A5C" w14:textId="77777777" w:rsidR="003A512B" w:rsidRPr="00C27D0B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局號：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59FA7DE2" w14:textId="77777777" w:rsidR="003A512B" w:rsidRPr="00C27D0B" w:rsidRDefault="003A512B" w:rsidP="003A512B">
            <w:pPr>
              <w:autoSpaceDE w:val="0"/>
              <w:autoSpaceDN w:val="0"/>
              <w:adjustRightInd w:val="0"/>
              <w:snapToGrid w:val="0"/>
              <w:spacing w:beforeLines="50" w:before="180"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銀行</w:t>
            </w:r>
            <w:r>
              <w:rPr>
                <w:rFonts w:ascii="標楷體" w:eastAsia="標楷體" w:hAnsi="標楷體" w:hint="eastAsia"/>
                <w:bCs/>
              </w:rPr>
              <w:t xml:space="preserve">（代碼： </w:t>
            </w:r>
            <w:r>
              <w:rPr>
                <w:rFonts w:ascii="標楷體" w:eastAsia="標楷體" w:hAnsi="標楷體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79BC255C" w14:textId="77777777" w:rsidR="003A512B" w:rsidRDefault="003A512B" w:rsidP="003A512B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  <w:p w14:paraId="41F22798" w14:textId="5FB51594" w:rsidR="003A512B" w:rsidRPr="00306921" w:rsidRDefault="003A512B" w:rsidP="003A512B">
            <w:pPr>
              <w:pStyle w:val="ab"/>
              <w:tabs>
                <w:tab w:val="left" w:pos="10555"/>
              </w:tabs>
              <w:snapToGrid w:val="0"/>
              <w:ind w:leftChars="0" w:left="240" w:rightChars="-2" w:right="-5" w:hangingChars="100" w:hanging="240"/>
              <w:jc w:val="both"/>
              <w:textDirection w:val="lrTbV"/>
              <w:rPr>
                <w:rFonts w:ascii="Times New Roman" w:hAnsi="Times New Roman"/>
                <w:bCs/>
              </w:rPr>
            </w:pPr>
            <w:r w:rsidRPr="00306921">
              <w:rPr>
                <w:rFonts w:ascii="新細明體" w:hAnsi="新細明體" w:cs="新細明體" w:hint="eastAsia"/>
                <w:b/>
                <w:bCs/>
                <w:color w:val="0070C0"/>
              </w:rPr>
              <w:t>★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除郵局免收匯款手續費外，其他金融機構帳戶者將扣取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30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元匯款手續費，考生須自行負擔</w:t>
            </w:r>
            <w:r>
              <w:rPr>
                <w:rFonts w:ascii="Times New Roman" w:eastAsia="標楷體" w:hAnsi="Times New Roman" w:hint="eastAsia"/>
                <w:b/>
                <w:bCs/>
                <w:color w:val="0070C0"/>
              </w:rPr>
              <w:t>。</w:t>
            </w:r>
          </w:p>
        </w:tc>
      </w:tr>
      <w:tr w:rsidR="003A512B" w:rsidRPr="00E14B75" w14:paraId="497D59FB" w14:textId="77777777" w:rsidTr="00C800E7">
        <w:trPr>
          <w:trHeight w:val="71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5D28424" w14:textId="2C1D3394" w:rsidR="003A512B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應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附證件</w:t>
            </w:r>
          </w:p>
          <w:p w14:paraId="5824371D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7B06A88E" w14:textId="49DA9E6F" w:rsidR="003A512B" w:rsidRPr="00EF5066" w:rsidRDefault="003A512B" w:rsidP="003A512B">
            <w:pPr>
              <w:autoSpaceDE w:val="0"/>
              <w:autoSpaceDN w:val="0"/>
              <w:adjustRightInd w:val="0"/>
              <w:ind w:left="214" w:hangingChars="89" w:hanging="214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F5066">
              <w:rPr>
                <w:rFonts w:ascii="Times New Roman" w:eastAsia="標楷體" w:hAnsi="Times New Roman"/>
                <w:kern w:val="0"/>
              </w:rPr>
              <w:t>退費匯款帳號存摺封面</w:t>
            </w:r>
            <w:r>
              <w:rPr>
                <w:rFonts w:ascii="Times New Roman" w:eastAsia="標楷體" w:hAnsi="Times New Roman" w:hint="eastAsia"/>
                <w:kern w:val="0"/>
              </w:rPr>
              <w:t>影本。</w:t>
            </w:r>
          </w:p>
        </w:tc>
      </w:tr>
      <w:tr w:rsidR="003A512B" w:rsidRPr="00E14B75" w14:paraId="76CFCA53" w14:textId="77777777" w:rsidTr="00D97E93">
        <w:trPr>
          <w:trHeight w:val="170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8F1C6ED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審核結果</w:t>
            </w:r>
          </w:p>
          <w:p w14:paraId="1E695CA6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由招委會填寫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</w:tcPr>
          <w:p w14:paraId="4B140B05" w14:textId="77777777" w:rsidR="003A512B" w:rsidRPr="00E14B75" w:rsidRDefault="003A512B" w:rsidP="003A512B">
            <w:pPr>
              <w:autoSpaceDE w:val="0"/>
              <w:autoSpaceDN w:val="0"/>
              <w:adjustRightInd w:val="0"/>
              <w:snapToGrid w:val="0"/>
              <w:spacing w:afterLines="25" w:after="9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合格</w:t>
            </w:r>
          </w:p>
          <w:p w14:paraId="5AF799EE" w14:textId="77777777" w:rsidR="003A512B" w:rsidRPr="00E14B75" w:rsidRDefault="003A512B" w:rsidP="003A512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不合格</w:t>
            </w:r>
          </w:p>
          <w:p w14:paraId="67D91481" w14:textId="77777777" w:rsidR="003A512B" w:rsidRPr="00E14B75" w:rsidRDefault="003A512B" w:rsidP="003A512B">
            <w:pPr>
              <w:autoSpaceDE w:val="0"/>
              <w:autoSpaceDN w:val="0"/>
              <w:adjustRightInd w:val="0"/>
              <w:spacing w:beforeLines="50" w:before="18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招生委員會章戳：</w:t>
            </w:r>
          </w:p>
          <w:p w14:paraId="0DF478ED" w14:textId="5D8E9384" w:rsidR="003A512B" w:rsidRPr="00E14B75" w:rsidRDefault="003A512B" w:rsidP="003A512B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年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3A512B" w:rsidRPr="00E14B75" w14:paraId="4B94822D" w14:textId="77777777" w:rsidTr="00D97E93">
        <w:trPr>
          <w:trHeight w:val="290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C91D521" w14:textId="77777777" w:rsidR="003A512B" w:rsidRPr="00E14B75" w:rsidRDefault="003A512B" w:rsidP="003A512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673F2D2" w14:textId="790228B7" w:rsidR="003A512B" w:rsidRPr="000F3C85" w:rsidRDefault="003A512B" w:rsidP="003A512B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szCs w:val="24"/>
              </w:rPr>
            </w:pP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除因</w:t>
            </w:r>
            <w:r w:rsidRPr="000F3C85">
              <w:rPr>
                <w:rFonts w:ascii="Times New Roman" w:eastAsia="標楷體" w:hAnsi="Times New Roman"/>
                <w:szCs w:val="24"/>
                <w:u w:val="single"/>
              </w:rPr>
              <w:t>資格不符</w:t>
            </w:r>
            <w:r w:rsidRPr="000F3C85">
              <w:rPr>
                <w:rFonts w:ascii="Times New Roman" w:eastAsia="標楷體" w:hAnsi="Times New Roman"/>
                <w:szCs w:val="24"/>
              </w:rPr>
              <w:t>、</w:t>
            </w:r>
            <w:r w:rsidRPr="000F3C85">
              <w:rPr>
                <w:rFonts w:ascii="Times New Roman" w:eastAsia="標楷體" w:hAnsi="Times New Roman"/>
                <w:szCs w:val="24"/>
                <w:u w:val="single"/>
              </w:rPr>
              <w:t>溢繳報名費</w:t>
            </w:r>
            <w:r w:rsidRPr="000F3C85">
              <w:rPr>
                <w:rFonts w:ascii="Times New Roman" w:eastAsia="標楷體" w:hAnsi="Times New Roman"/>
                <w:szCs w:val="24"/>
              </w:rPr>
              <w:t>或</w:t>
            </w:r>
            <w:r w:rsidRPr="000F3C85">
              <w:rPr>
                <w:rFonts w:ascii="Times New Roman" w:eastAsia="標楷體" w:hAnsi="Times New Roman"/>
                <w:szCs w:val="24"/>
                <w:u w:val="single"/>
              </w:rPr>
              <w:t>已繳費但未上傳審查資料</w:t>
            </w:r>
            <w:r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0F3C85">
              <w:rPr>
                <w:rFonts w:ascii="Times New Roman" w:eastAsia="標楷體" w:hAnsi="Times New Roman"/>
                <w:szCs w:val="24"/>
              </w:rPr>
              <w:t>外，</w:t>
            </w:r>
            <w:r w:rsidRPr="0031439F">
              <w:rPr>
                <w:rFonts w:ascii="Times New Roman" w:eastAsia="標楷體" w:hAnsi="Times New Roman"/>
                <w:b/>
                <w:szCs w:val="24"/>
              </w:rPr>
              <w:t>概不得以</w:t>
            </w:r>
            <w:r w:rsidRPr="0031439F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  <w:r w:rsidRPr="0031439F">
              <w:rPr>
                <w:rFonts w:ascii="Times New Roman" w:eastAsia="標楷體" w:hAnsi="Times New Roman"/>
                <w:b/>
                <w:szCs w:val="24"/>
              </w:rPr>
              <w:t>任何理由要求退費</w:t>
            </w:r>
            <w:r w:rsidRPr="000F3C85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7ECAEF" w14:textId="277E430D" w:rsidR="003A512B" w:rsidRPr="000F3C85" w:rsidRDefault="003A512B" w:rsidP="003A512B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szCs w:val="24"/>
              </w:rPr>
            </w:pPr>
            <w:r w:rsidRPr="000F3C85">
              <w:rPr>
                <w:rFonts w:ascii="Times New Roman" w:eastAsia="標楷體" w:hAnsi="Times New Roman"/>
                <w:szCs w:val="24"/>
              </w:rPr>
              <w:t>2.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請填妥本表，於退費申請期限（</w:t>
            </w:r>
            <w:r w:rsidRPr="000F3C85">
              <w:rPr>
                <w:rFonts w:ascii="Times New Roman" w:eastAsia="標楷體" w:hAnsi="Times New Roman"/>
                <w:b/>
                <w:color w:val="FF0000"/>
                <w:spacing w:val="-4"/>
              </w:rPr>
              <w:t>11</w:t>
            </w:r>
            <w:r>
              <w:rPr>
                <w:rFonts w:ascii="Times New Roman" w:eastAsia="標楷體" w:hAnsi="Times New Roman"/>
                <w:b/>
                <w:color w:val="FF0000"/>
                <w:spacing w:val="-4"/>
              </w:rPr>
              <w:t>3</w:t>
            </w:r>
            <w:r w:rsidRPr="000F3C85">
              <w:rPr>
                <w:rFonts w:ascii="Times New Roman" w:eastAsia="標楷體" w:hAnsi="Times New Roman"/>
                <w:b/>
                <w:color w:val="FF0000"/>
                <w:spacing w:val="-4"/>
              </w:rPr>
              <w:t>年</w:t>
            </w:r>
            <w:r w:rsidRPr="000F3C85">
              <w:rPr>
                <w:rFonts w:ascii="Times New Roman" w:eastAsia="標楷體" w:hAnsi="Times New Roman"/>
                <w:b/>
                <w:color w:val="FF0000"/>
                <w:spacing w:val="-4"/>
              </w:rPr>
              <w:t>12</w:t>
            </w:r>
            <w:r w:rsidRPr="000F3C85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1</w:t>
            </w:r>
            <w:r>
              <w:rPr>
                <w:rFonts w:ascii="Times New Roman" w:eastAsia="標楷體" w:hAnsi="Times New Roman"/>
                <w:b/>
                <w:color w:val="FF0000"/>
                <w:spacing w:val="-4"/>
              </w:rPr>
              <w:t>2</w:t>
            </w:r>
            <w:r w:rsidRPr="000F3C85">
              <w:rPr>
                <w:rFonts w:ascii="Times New Roman" w:eastAsia="標楷體" w:hAnsi="Times New Roman"/>
                <w:b/>
                <w:color w:val="FF0000"/>
                <w:spacing w:val="-4"/>
              </w:rPr>
              <w:t>日前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）併同應附證件，</w:t>
            </w:r>
            <w:r w:rsidRPr="000F3C85">
              <w:rPr>
                <w:rFonts w:ascii="Times New Roman" w:eastAsia="標楷體" w:hAnsi="Times New Roman"/>
                <w:szCs w:val="24"/>
              </w:rPr>
              <w:t>E-mail</w:t>
            </w:r>
            <w:r w:rsidRPr="000F3C85">
              <w:rPr>
                <w:rFonts w:ascii="Times New Roman" w:eastAsia="標楷體" w:hAnsi="Times New Roman"/>
                <w:szCs w:val="24"/>
              </w:rPr>
              <w:t>至</w:t>
            </w:r>
            <w:r w:rsidRPr="000F3C85">
              <w:rPr>
                <w:rFonts w:ascii="Times New Roman" w:eastAsia="標楷體" w:hAnsi="Times New Roman"/>
                <w:szCs w:val="24"/>
              </w:rPr>
              <w:t xml:space="preserve">entrance@scu.edu.tw </w:t>
            </w:r>
            <w:r w:rsidRPr="000F3C85">
              <w:rPr>
                <w:rFonts w:ascii="Times New Roman" w:eastAsia="標楷體" w:hAnsi="Times New Roman"/>
                <w:szCs w:val="24"/>
              </w:rPr>
              <w:t>東吳大學招生委員會</w:t>
            </w:r>
            <w:r w:rsidRPr="000F3C85">
              <w:rPr>
                <w:rFonts w:ascii="Times New Roman" w:eastAsia="標楷體" w:hAnsi="Times New Roman"/>
                <w:szCs w:val="24"/>
              </w:rPr>
              <w:t>(</w:t>
            </w:r>
            <w:r w:rsidRPr="000F3C85">
              <w:rPr>
                <w:rFonts w:ascii="Times New Roman" w:eastAsia="標楷體" w:hAnsi="Times New Roman"/>
                <w:szCs w:val="24"/>
              </w:rPr>
              <w:t>招生組</w:t>
            </w:r>
            <w:r w:rsidRPr="000F3C85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主旨請註明：【申請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="00F03C2C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大學特殊選才招生報名費退費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31439F">
              <w:rPr>
                <w:rFonts w:ascii="Times New Roman" w:eastAsia="標楷體" w:hAnsi="Times New Roman"/>
                <w:szCs w:val="24"/>
              </w:rPr>
              <w:t>OO</w:t>
            </w:r>
            <w:r w:rsidRPr="0031439F">
              <w:rPr>
                <w:rFonts w:ascii="Times New Roman" w:eastAsia="標楷體" w:hAnsi="Times New Roman" w:hint="eastAsia"/>
                <w:szCs w:val="24"/>
              </w:rPr>
              <w:t>】</w:t>
            </w:r>
            <w:r>
              <w:rPr>
                <w:rFonts w:ascii="Times New Roman" w:eastAsia="標楷體" w:hAnsi="Times New Roman" w:hint="eastAsia"/>
                <w:szCs w:val="24"/>
              </w:rPr>
              <w:t>），俾便辦理退費事宜，</w:t>
            </w:r>
            <w:r w:rsidRPr="00C800E7">
              <w:rPr>
                <w:rFonts w:ascii="Times New Roman" w:eastAsia="標楷體" w:hAnsi="Times New Roman" w:hint="eastAsia"/>
                <w:szCs w:val="24"/>
              </w:rPr>
              <w:t>逾期恕不受理</w:t>
            </w:r>
            <w:r w:rsidRPr="000F3C85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522C8A6" w14:textId="50CEFEEE" w:rsidR="003A512B" w:rsidRPr="000F3C85" w:rsidRDefault="003A512B" w:rsidP="003A512B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F3C85">
              <w:rPr>
                <w:rFonts w:ascii="Times New Roman" w:eastAsia="標楷體" w:hAnsi="Times New Roman"/>
                <w:kern w:val="0"/>
              </w:rPr>
              <w:t>3.</w:t>
            </w:r>
            <w:r w:rsidR="00B03A1A" w:rsidRPr="00D37196">
              <w:rPr>
                <w:rFonts w:ascii="Times New Roman" w:eastAsia="標楷體" w:hAnsi="Times New Roman"/>
                <w:kern w:val="0"/>
                <w:szCs w:val="24"/>
              </w:rPr>
              <w:t>退費匯款帳號若非考生本人帳戶，請</w:t>
            </w:r>
            <w:r w:rsidR="00B03A1A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填寫</w:t>
            </w:r>
            <w:r w:rsidR="00B03A1A" w:rsidRPr="00D37196">
              <w:rPr>
                <w:rFonts w:ascii="Times New Roman" w:eastAsia="標楷體" w:hAnsi="Times New Roman"/>
                <w:kern w:val="0"/>
                <w:szCs w:val="24"/>
              </w:rPr>
              <w:t>「匯款非本人帳戶切結書」，</w:t>
            </w:r>
            <w:r w:rsidR="00B03A1A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併同本表一併</w:t>
            </w:r>
            <w:r w:rsidR="00B03A1A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E</w:t>
            </w:r>
            <w:r w:rsidR="00B03A1A" w:rsidRPr="00D37196">
              <w:rPr>
                <w:rFonts w:ascii="Times New Roman" w:eastAsia="標楷體" w:hAnsi="Times New Roman"/>
                <w:kern w:val="0"/>
                <w:szCs w:val="24"/>
              </w:rPr>
              <w:t>-mail</w:t>
            </w:r>
            <w:r w:rsidR="00B03A1A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至前述信箱。</w:t>
            </w:r>
          </w:p>
          <w:p w14:paraId="547A50DC" w14:textId="2E616A5D" w:rsidR="003A512B" w:rsidRPr="000F3C85" w:rsidRDefault="003A512B" w:rsidP="003A512B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本校俟退費行政作業完成後再據以辦理退費，預計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11</w:t>
            </w:r>
            <w:r w:rsidR="00342D6F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月下旬前轉撥至帳戶。</w:t>
            </w:r>
          </w:p>
          <w:p w14:paraId="084148DA" w14:textId="31423865" w:rsidR="003A512B" w:rsidRPr="000F3C85" w:rsidRDefault="003A512B" w:rsidP="003A512B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F3C85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0F3C85">
              <w:rPr>
                <w:rFonts w:ascii="Times New Roman" w:eastAsia="標楷體" w:hAnsi="Times New Roman"/>
                <w:szCs w:val="24"/>
              </w:rPr>
              <w:t>02-28819471</w:t>
            </w:r>
            <w:r w:rsidRPr="000F3C85">
              <w:rPr>
                <w:rFonts w:ascii="Times New Roman" w:eastAsia="標楷體" w:hAnsi="Times New Roman"/>
                <w:szCs w:val="24"/>
              </w:rPr>
              <w:t>轉</w:t>
            </w:r>
            <w:r w:rsidRPr="000F3C85">
              <w:rPr>
                <w:rFonts w:ascii="Times New Roman" w:eastAsia="標楷體" w:hAnsi="Times New Roman"/>
                <w:szCs w:val="24"/>
              </w:rPr>
              <w:t>6062</w:t>
            </w:r>
            <w:r w:rsidRPr="000F3C85">
              <w:rPr>
                <w:rFonts w:ascii="Times New Roman" w:eastAsia="標楷體" w:hAnsi="Times New Roman"/>
                <w:szCs w:val="24"/>
              </w:rPr>
              <w:t>至</w:t>
            </w:r>
            <w:r w:rsidRPr="000F3C85">
              <w:rPr>
                <w:rFonts w:ascii="Times New Roman" w:eastAsia="標楷體" w:hAnsi="Times New Roman"/>
                <w:szCs w:val="24"/>
              </w:rPr>
              <w:t>6069</w:t>
            </w:r>
            <w:r w:rsidRPr="000F3C8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070EC630" w14:textId="77777777" w:rsidR="00E62D84" w:rsidRPr="002516FE" w:rsidRDefault="00E62D84" w:rsidP="00E62D84">
      <w:pPr>
        <w:jc w:val="center"/>
        <w:rPr>
          <w:rFonts w:ascii="標楷體" w:eastAsia="標楷體" w:hAnsi="標楷體"/>
          <w:b/>
        </w:rPr>
      </w:pPr>
      <w:bookmarkStart w:id="2" w:name="電機"/>
      <w:bookmarkEnd w:id="0"/>
      <w:bookmarkEnd w:id="1"/>
      <w:bookmarkEnd w:id="2"/>
      <w:r>
        <w:rPr>
          <w:rFonts w:ascii="標楷體" w:eastAsia="標楷體" w:hAnsi="標楷體" w:hint="eastAsia"/>
          <w:b/>
          <w:sz w:val="48"/>
          <w:szCs w:val="48"/>
        </w:rPr>
        <w:lastRenderedPageBreak/>
        <w:t>匯款非本人帳戶切結</w:t>
      </w:r>
      <w:r w:rsidRPr="002516FE">
        <w:rPr>
          <w:rFonts w:ascii="標楷體" w:eastAsia="標楷體" w:hAnsi="標楷體" w:hint="eastAsia"/>
          <w:b/>
          <w:sz w:val="48"/>
          <w:szCs w:val="48"/>
        </w:rPr>
        <w:t>書</w:t>
      </w:r>
    </w:p>
    <w:p w14:paraId="5CD5D443" w14:textId="77777777" w:rsidR="00E62D84" w:rsidRDefault="00E62D84" w:rsidP="00E62D84">
      <w:pPr>
        <w:spacing w:line="700" w:lineRule="exact"/>
        <w:rPr>
          <w:rFonts w:eastAsia="標楷體"/>
          <w:sz w:val="36"/>
          <w:szCs w:val="36"/>
        </w:rPr>
      </w:pPr>
    </w:p>
    <w:p w14:paraId="123CEA5B" w14:textId="34AC0E5B" w:rsidR="00E62D84" w:rsidRPr="007F0530" w:rsidRDefault="00E62D84" w:rsidP="00E62D84">
      <w:pPr>
        <w:spacing w:line="700" w:lineRule="exact"/>
        <w:rPr>
          <w:rFonts w:eastAsia="標楷體"/>
          <w:sz w:val="36"/>
          <w:szCs w:val="36"/>
        </w:rPr>
      </w:pPr>
      <w:r w:rsidRPr="007F0530">
        <w:rPr>
          <w:rFonts w:eastAsia="標楷體" w:hint="eastAsia"/>
          <w:sz w:val="36"/>
          <w:szCs w:val="36"/>
        </w:rPr>
        <w:t>本人＿＿＿＿＿（甲方）申請</w:t>
      </w:r>
      <w:r>
        <w:rPr>
          <w:rFonts w:eastAsia="標楷體" w:hint="eastAsia"/>
          <w:sz w:val="36"/>
          <w:szCs w:val="36"/>
        </w:rPr>
        <w:t>東吳大學</w:t>
      </w:r>
      <w:r w:rsidRPr="006F2A6A">
        <w:rPr>
          <w:rFonts w:eastAsia="標楷體"/>
          <w:sz w:val="36"/>
          <w:szCs w:val="36"/>
          <w:u w:val="single"/>
        </w:rPr>
        <w:t xml:space="preserve"> </w:t>
      </w:r>
      <w:r w:rsidR="00342D6F">
        <w:rPr>
          <w:rFonts w:eastAsia="標楷體"/>
          <w:sz w:val="36"/>
          <w:szCs w:val="36"/>
          <w:u w:val="single"/>
        </w:rPr>
        <w:t>114</w:t>
      </w:r>
      <w:r w:rsidRPr="006F2A6A">
        <w:rPr>
          <w:rFonts w:eastAsia="標楷體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學年度</w:t>
      </w:r>
      <w:r w:rsidRPr="00E943CE">
        <w:rPr>
          <w:rFonts w:eastAsia="標楷體" w:hint="eastAsia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</w:t>
      </w:r>
      <w:r>
        <w:rPr>
          <w:rFonts w:eastAsia="標楷體"/>
          <w:sz w:val="36"/>
          <w:szCs w:val="36"/>
          <w:u w:val="single"/>
        </w:rPr>
        <w:t xml:space="preserve">  </w:t>
      </w:r>
      <w:r w:rsidRPr="00E943CE">
        <w:rPr>
          <w:rFonts w:eastAsia="標楷體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</w:rPr>
        <w:t>招生退還</w:t>
      </w:r>
      <w:r w:rsidRPr="007F0530">
        <w:rPr>
          <w:rFonts w:eastAsia="標楷體" w:hint="eastAsia"/>
          <w:sz w:val="36"/>
          <w:szCs w:val="36"/>
        </w:rPr>
        <w:t>（</w:t>
      </w:r>
      <w:r>
        <w:rPr>
          <w:rFonts w:eastAsia="標楷體" w:hint="eastAsia"/>
          <w:sz w:val="36"/>
          <w:szCs w:val="36"/>
        </w:rPr>
        <w:t>減免</w:t>
      </w:r>
      <w:r w:rsidRPr="007F0530">
        <w:rPr>
          <w:rFonts w:eastAsia="標楷體" w:hint="eastAsia"/>
          <w:sz w:val="36"/>
          <w:szCs w:val="36"/>
        </w:rPr>
        <w:t>）</w:t>
      </w:r>
      <w:r>
        <w:rPr>
          <w:rFonts w:eastAsia="標楷體" w:hint="eastAsia"/>
          <w:sz w:val="36"/>
          <w:szCs w:val="36"/>
        </w:rPr>
        <w:t>報名費，因</w:t>
      </w:r>
      <w:r w:rsidRPr="00E943CE">
        <w:rPr>
          <w:rFonts w:eastAsia="標楷體" w:hint="eastAsia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    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     </w:t>
      </w:r>
      <w:r w:rsidRPr="007F0530">
        <w:rPr>
          <w:rFonts w:eastAsia="標楷體" w:hint="eastAsia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故</w:t>
      </w:r>
      <w:r w:rsidRPr="007F0530">
        <w:rPr>
          <w:rFonts w:eastAsia="標楷體" w:hint="eastAsia"/>
          <w:sz w:val="36"/>
          <w:szCs w:val="36"/>
        </w:rPr>
        <w:t>請同意</w:t>
      </w:r>
      <w:r>
        <w:rPr>
          <w:rFonts w:eastAsia="標楷體" w:hint="eastAsia"/>
          <w:sz w:val="36"/>
          <w:szCs w:val="36"/>
        </w:rPr>
        <w:t>撥入</w:t>
      </w:r>
      <w:r w:rsidRPr="007F0530">
        <w:rPr>
          <w:rFonts w:eastAsia="標楷體" w:hint="eastAsia"/>
          <w:sz w:val="36"/>
          <w:szCs w:val="36"/>
        </w:rPr>
        <w:t>＿＿＿＿＿＿＿（乙方）之帳戶。</w:t>
      </w:r>
    </w:p>
    <w:p w14:paraId="45F75AA2" w14:textId="77777777" w:rsidR="00E62D84" w:rsidRPr="007F0530" w:rsidRDefault="00E62D84" w:rsidP="00E62D84">
      <w:pPr>
        <w:spacing w:line="700" w:lineRule="exact"/>
        <w:ind w:left="3960" w:hangingChars="1100" w:hanging="3960"/>
        <w:jc w:val="both"/>
        <w:rPr>
          <w:rFonts w:eastAsia="標楷體"/>
          <w:sz w:val="36"/>
          <w:szCs w:val="36"/>
        </w:rPr>
      </w:pPr>
      <w:r w:rsidRPr="007F0530">
        <w:rPr>
          <w:rFonts w:eastAsia="標楷體" w:hint="eastAsia"/>
          <w:sz w:val="36"/>
          <w:szCs w:val="36"/>
        </w:rPr>
        <w:t>此致</w:t>
      </w:r>
    </w:p>
    <w:p w14:paraId="3D5CCDD2" w14:textId="77777777" w:rsidR="00E62D84" w:rsidRPr="007F0530" w:rsidRDefault="00E62D84" w:rsidP="00E62D84">
      <w:pPr>
        <w:spacing w:line="70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東吳大學</w:t>
      </w:r>
    </w:p>
    <w:p w14:paraId="2C50CA61" w14:textId="77777777" w:rsidR="00E62D84" w:rsidRPr="00200FF5" w:rsidRDefault="00E62D84" w:rsidP="00E62D84">
      <w:pPr>
        <w:spacing w:line="400" w:lineRule="exact"/>
        <w:rPr>
          <w:rFonts w:eastAsia="標楷體"/>
          <w:sz w:val="28"/>
          <w:szCs w:val="28"/>
        </w:rPr>
      </w:pPr>
    </w:p>
    <w:p w14:paraId="3270C3F4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撥款帳戶：</w:t>
      </w:r>
      <w:r>
        <w:rPr>
          <w:rFonts w:eastAsia="標楷體" w:hint="eastAsia"/>
          <w:sz w:val="28"/>
          <w:szCs w:val="28"/>
        </w:rPr>
        <w:t>（註：郵政儲戶者，請填郵政儲戶帳號資料）</w:t>
      </w:r>
    </w:p>
    <w:p w14:paraId="2B1A43E1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銀行：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 w:hint="eastAsia"/>
          <w:sz w:val="28"/>
          <w:szCs w:val="28"/>
        </w:rPr>
        <w:t>銀行</w:t>
      </w:r>
      <w:r w:rsidRPr="00200FF5">
        <w:rPr>
          <w:rFonts w:ascii="標楷體" w:eastAsia="標楷體" w:cs="標楷體"/>
          <w:sz w:val="28"/>
          <w:szCs w:val="28"/>
        </w:rPr>
        <w:t>(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　　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</w:t>
      </w:r>
      <w:r w:rsidRPr="00200FF5">
        <w:rPr>
          <w:rFonts w:ascii="標楷體" w:eastAsia="標楷體" w:cs="標楷體" w:hint="eastAsia"/>
          <w:sz w:val="28"/>
          <w:szCs w:val="28"/>
        </w:rPr>
        <w:t>分行</w:t>
      </w:r>
      <w:r w:rsidRPr="00200FF5">
        <w:rPr>
          <w:rFonts w:ascii="標楷體" w:eastAsia="標楷體" w:cs="標楷體"/>
          <w:sz w:val="28"/>
          <w:szCs w:val="28"/>
        </w:rPr>
        <w:t>)</w:t>
      </w:r>
    </w:p>
    <w:p w14:paraId="29AAD938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帳號：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 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　　　　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</w:t>
      </w:r>
      <w:r w:rsidRPr="00200FF5">
        <w:rPr>
          <w:rFonts w:ascii="標楷體" w:eastAsia="標楷體" w:cs="標楷體"/>
          <w:sz w:val="28"/>
          <w:szCs w:val="28"/>
        </w:rPr>
        <w:t xml:space="preserve">  </w:t>
      </w:r>
    </w:p>
    <w:p w14:paraId="1A5C01F4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戶名：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　　　　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</w:t>
      </w:r>
      <w:r w:rsidRPr="00200FF5">
        <w:rPr>
          <w:rFonts w:ascii="標楷體" w:eastAsia="標楷體" w:cs="標楷體"/>
          <w:sz w:val="28"/>
          <w:szCs w:val="28"/>
        </w:rPr>
        <w:t xml:space="preserve"> </w:t>
      </w:r>
    </w:p>
    <w:p w14:paraId="56C3A17D" w14:textId="77777777" w:rsidR="00E62D84" w:rsidRPr="00033F1B" w:rsidRDefault="00E62D84" w:rsidP="00E62D84">
      <w:pPr>
        <w:rPr>
          <w:rFonts w:eastAsia="標楷體"/>
          <w:sz w:val="36"/>
          <w:szCs w:val="36"/>
        </w:rPr>
      </w:pPr>
      <w:r w:rsidRPr="00D77FF0">
        <w:rPr>
          <w:rFonts w:eastAsia="標楷體" w:hint="eastAsia"/>
          <w:sz w:val="36"/>
          <w:szCs w:val="36"/>
        </w:rPr>
        <w:t xml:space="preserve">               </w:t>
      </w:r>
    </w:p>
    <w:p w14:paraId="2A172CED" w14:textId="77777777" w:rsidR="00E62D84" w:rsidRPr="00200FF5" w:rsidRDefault="00E62D84" w:rsidP="00E62D84">
      <w:pPr>
        <w:spacing w:line="500" w:lineRule="exact"/>
        <w:ind w:left="2800" w:hangingChars="1000" w:hanging="28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甲方</w:t>
      </w:r>
      <w:r w:rsidRPr="00200FF5">
        <w:rPr>
          <w:rFonts w:eastAsia="標楷體" w:hint="eastAsia"/>
          <w:sz w:val="28"/>
          <w:szCs w:val="28"/>
        </w:rPr>
        <w:t>：</w:t>
      </w:r>
      <w:r w:rsidRPr="00200FF5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（簽</w:t>
      </w:r>
      <w:r w:rsidRPr="00200FF5">
        <w:rPr>
          <w:rFonts w:eastAsia="標楷體" w:hint="eastAsia"/>
          <w:sz w:val="28"/>
          <w:szCs w:val="28"/>
        </w:rPr>
        <w:t>章）</w:t>
      </w:r>
    </w:p>
    <w:p w14:paraId="562344E1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身分證字號：</w:t>
      </w:r>
    </w:p>
    <w:p w14:paraId="22166234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戶籍地址：</w:t>
      </w:r>
    </w:p>
    <w:p w14:paraId="4FC21F09" w14:textId="77777777" w:rsidR="00E62D84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電話：</w:t>
      </w:r>
    </w:p>
    <w:p w14:paraId="652D744F" w14:textId="77777777" w:rsidR="00E62D84" w:rsidRPr="00200FF5" w:rsidRDefault="00E62D84" w:rsidP="00E62D84">
      <w:pPr>
        <w:spacing w:line="400" w:lineRule="exact"/>
        <w:rPr>
          <w:rFonts w:eastAsia="標楷體"/>
          <w:sz w:val="28"/>
          <w:szCs w:val="28"/>
        </w:rPr>
      </w:pPr>
    </w:p>
    <w:p w14:paraId="1BD3E4F3" w14:textId="77777777" w:rsidR="00E62D84" w:rsidRPr="00200FF5" w:rsidRDefault="00E62D84" w:rsidP="00E62D84">
      <w:pPr>
        <w:spacing w:line="500" w:lineRule="exact"/>
        <w:ind w:left="2800" w:hangingChars="1000" w:hanging="28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乙方</w:t>
      </w:r>
      <w:r w:rsidRPr="00200FF5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>（簽章）</w:t>
      </w:r>
    </w:p>
    <w:p w14:paraId="2B03077C" w14:textId="77777777" w:rsidR="00E62D84" w:rsidRDefault="00E62D84" w:rsidP="00E62D84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乙方與甲方之關係（稱謂）：</w:t>
      </w:r>
    </w:p>
    <w:p w14:paraId="2E42E548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 </w:t>
      </w:r>
    </w:p>
    <w:p w14:paraId="5762CEB3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戶籍地址：</w:t>
      </w:r>
    </w:p>
    <w:p w14:paraId="04A0972D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電話：</w:t>
      </w:r>
    </w:p>
    <w:p w14:paraId="1FD44D46" w14:textId="77777777" w:rsidR="00E62D84" w:rsidRDefault="00E62D84" w:rsidP="00E62D84">
      <w:pPr>
        <w:jc w:val="distribute"/>
        <w:rPr>
          <w:rFonts w:eastAsia="標楷體"/>
          <w:sz w:val="32"/>
        </w:rPr>
      </w:pPr>
    </w:p>
    <w:p w14:paraId="2EA54B8D" w14:textId="77777777" w:rsidR="00E62D84" w:rsidRDefault="00E62D84" w:rsidP="00E62D84">
      <w:pPr>
        <w:jc w:val="distribute"/>
        <w:rPr>
          <w:rFonts w:eastAsia="標楷體"/>
          <w:sz w:val="32"/>
        </w:rPr>
      </w:pPr>
    </w:p>
    <w:p w14:paraId="4E164FD6" w14:textId="165020E3" w:rsidR="00E62D84" w:rsidRDefault="00E62D84" w:rsidP="00E62D84">
      <w:pPr>
        <w:widowControl/>
        <w:jc w:val="center"/>
        <w:rPr>
          <w:rFonts w:ascii="標楷體" w:eastAsia="標楷體" w:hAnsi="標楷體"/>
          <w:kern w:val="0"/>
          <w:sz w:val="48"/>
          <w:szCs w:val="48"/>
        </w:rPr>
      </w:pPr>
      <w:r>
        <w:rPr>
          <w:rFonts w:eastAsia="標楷體" w:hint="eastAsia"/>
          <w:sz w:val="32"/>
        </w:rPr>
        <w:t>中　　華　　民　　國　　　年　　　月　　　日</w:t>
      </w:r>
    </w:p>
    <w:sectPr w:rsidR="00E62D84" w:rsidSect="009D6A95">
      <w:footerReference w:type="default" r:id="rId8"/>
      <w:pgSz w:w="11906" w:h="16838" w:code="9"/>
      <w:pgMar w:top="851" w:right="1134" w:bottom="426" w:left="1134" w:header="0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791D" w14:textId="77777777" w:rsidR="004323D4" w:rsidRDefault="004323D4" w:rsidP="00470255">
      <w:r>
        <w:separator/>
      </w:r>
    </w:p>
  </w:endnote>
  <w:endnote w:type="continuationSeparator" w:id="0">
    <w:p w14:paraId="26BF267A" w14:textId="77777777" w:rsidR="004323D4" w:rsidRDefault="004323D4" w:rsidP="004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270" w14:textId="0042C43C" w:rsidR="00F15C5D" w:rsidRPr="00502743" w:rsidRDefault="00F15C5D" w:rsidP="002C3098">
    <w:pPr>
      <w:pStyle w:val="a6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E7E5" w14:textId="77777777" w:rsidR="004323D4" w:rsidRDefault="004323D4" w:rsidP="00470255">
      <w:r>
        <w:separator/>
      </w:r>
    </w:p>
  </w:footnote>
  <w:footnote w:type="continuationSeparator" w:id="0">
    <w:p w14:paraId="2DBC3767" w14:textId="77777777" w:rsidR="004323D4" w:rsidRDefault="004323D4" w:rsidP="004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5889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2" w15:restartNumberingAfterBreak="0">
    <w:nsid w:val="0A3955BE"/>
    <w:multiLevelType w:val="hybridMultilevel"/>
    <w:tmpl w:val="E6C83028"/>
    <w:lvl w:ilvl="0" w:tplc="50B4735A">
      <w:start w:val="1"/>
      <w:numFmt w:val="taiwaneseCountingThousand"/>
      <w:lvlText w:val="（%1）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3" w15:restartNumberingAfterBreak="0">
    <w:nsid w:val="13304731"/>
    <w:multiLevelType w:val="hybridMultilevel"/>
    <w:tmpl w:val="BF082F9E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19FC2B5C">
      <w:start w:val="5"/>
      <w:numFmt w:val="bullet"/>
      <w:lvlText w:val="□"/>
      <w:lvlJc w:val="left"/>
      <w:pPr>
        <w:ind w:left="3006" w:hanging="360"/>
      </w:pPr>
      <w:rPr>
        <w:rFonts w:ascii="標楷體" w:eastAsia="標楷體" w:hAnsi="標楷體" w:cs="DFKaiShu-SB-Estd-BF" w:hint="eastAsia"/>
      </w:r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4" w15:restartNumberingAfterBreak="0">
    <w:nsid w:val="15D54A08"/>
    <w:multiLevelType w:val="multilevel"/>
    <w:tmpl w:val="9E7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A5561"/>
    <w:multiLevelType w:val="hybridMultilevel"/>
    <w:tmpl w:val="34725B04"/>
    <w:lvl w:ilvl="0" w:tplc="E1FE50C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318D23A6"/>
    <w:multiLevelType w:val="multilevel"/>
    <w:tmpl w:val="99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16FDC"/>
    <w:multiLevelType w:val="multilevel"/>
    <w:tmpl w:val="20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42676"/>
    <w:multiLevelType w:val="hybridMultilevel"/>
    <w:tmpl w:val="E1D8C280"/>
    <w:lvl w:ilvl="0" w:tplc="191CB838">
      <w:start w:val="1"/>
      <w:numFmt w:val="taiwaneseCountingThousand"/>
      <w:lvlText w:val="(%1)"/>
      <w:lvlJc w:val="left"/>
      <w:pPr>
        <w:ind w:left="761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3C6406E0"/>
    <w:multiLevelType w:val="hybridMultilevel"/>
    <w:tmpl w:val="B34C1960"/>
    <w:lvl w:ilvl="0" w:tplc="6518B2E6">
      <w:start w:val="1"/>
      <w:numFmt w:val="taiwaneseCountingThousand"/>
      <w:pStyle w:val="2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1CAFD4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6E51B0"/>
    <w:multiLevelType w:val="hybridMultilevel"/>
    <w:tmpl w:val="EFC04AEA"/>
    <w:lvl w:ilvl="0" w:tplc="4C4C61F8">
      <w:start w:val="1"/>
      <w:numFmt w:val="decimal"/>
      <w:lvlText w:val="%1、"/>
      <w:lvlJc w:val="left"/>
      <w:pPr>
        <w:ind w:left="4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2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3" w15:restartNumberingAfterBreak="0">
    <w:nsid w:val="42E05877"/>
    <w:multiLevelType w:val="hybridMultilevel"/>
    <w:tmpl w:val="B9CAEE06"/>
    <w:lvl w:ilvl="0" w:tplc="F82C6518">
      <w:start w:val="1"/>
      <w:numFmt w:val="decimal"/>
      <w:pStyle w:val="4"/>
      <w:lvlText w:val="(%1)"/>
      <w:lvlJc w:val="left"/>
      <w:pPr>
        <w:ind w:left="-1238" w:hanging="480"/>
      </w:pPr>
      <w:rPr>
        <w:rFonts w:ascii="標楷體" w:eastAsia="標楷體" w:hAnsi="標楷體" w:hint="eastAsia"/>
        <w:color w:val="auto"/>
      </w:rPr>
    </w:lvl>
    <w:lvl w:ilvl="1" w:tplc="EB363C86">
      <w:start w:val="1"/>
      <w:numFmt w:val="decimal"/>
      <w:lvlText w:val="%2."/>
      <w:lvlJc w:val="left"/>
      <w:pPr>
        <w:ind w:left="-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78" w:hanging="480"/>
      </w:pPr>
    </w:lvl>
    <w:lvl w:ilvl="3" w:tplc="0409000F" w:tentative="1">
      <w:start w:val="1"/>
      <w:numFmt w:val="decimal"/>
      <w:lvlText w:val="%4."/>
      <w:lvlJc w:val="left"/>
      <w:pPr>
        <w:ind w:left="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2" w:hanging="480"/>
      </w:pPr>
    </w:lvl>
    <w:lvl w:ilvl="5" w:tplc="0409001B" w:tentative="1">
      <w:start w:val="1"/>
      <w:numFmt w:val="lowerRoman"/>
      <w:lvlText w:val="%6."/>
      <w:lvlJc w:val="right"/>
      <w:pPr>
        <w:ind w:left="1162" w:hanging="480"/>
      </w:pPr>
    </w:lvl>
    <w:lvl w:ilvl="6" w:tplc="0409000F" w:tentative="1">
      <w:start w:val="1"/>
      <w:numFmt w:val="decimal"/>
      <w:lvlText w:val="%7."/>
      <w:lvlJc w:val="left"/>
      <w:pPr>
        <w:ind w:left="1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22" w:hanging="480"/>
      </w:pPr>
    </w:lvl>
    <w:lvl w:ilvl="8" w:tplc="0409001B" w:tentative="1">
      <w:start w:val="1"/>
      <w:numFmt w:val="lowerRoman"/>
      <w:lvlText w:val="%9."/>
      <w:lvlJc w:val="right"/>
      <w:pPr>
        <w:ind w:left="2602" w:hanging="480"/>
      </w:pPr>
    </w:lvl>
  </w:abstractNum>
  <w:abstractNum w:abstractNumId="14" w15:restartNumberingAfterBreak="0">
    <w:nsid w:val="4EAB346D"/>
    <w:multiLevelType w:val="multilevel"/>
    <w:tmpl w:val="E8F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7D254B"/>
    <w:multiLevelType w:val="hybridMultilevel"/>
    <w:tmpl w:val="F156F432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9F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17" w15:restartNumberingAfterBreak="0">
    <w:nsid w:val="6FD2261C"/>
    <w:multiLevelType w:val="hybridMultilevel"/>
    <w:tmpl w:val="49B2A85C"/>
    <w:lvl w:ilvl="0" w:tplc="734A469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B519BD"/>
    <w:multiLevelType w:val="hybridMultilevel"/>
    <w:tmpl w:val="5C209C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8D43036"/>
    <w:multiLevelType w:val="hybridMultilevel"/>
    <w:tmpl w:val="CAA4920E"/>
    <w:lvl w:ilvl="0" w:tplc="2A2414D6">
      <w:start w:val="2"/>
      <w:numFmt w:val="decimal"/>
      <w:lvlText w:val="%1、"/>
      <w:lvlJc w:val="left"/>
      <w:pPr>
        <w:ind w:left="814" w:hanging="360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17"/>
  </w:num>
  <w:num w:numId="9">
    <w:abstractNumId w:val="19"/>
  </w:num>
  <w:num w:numId="10">
    <w:abstractNumId w:val="5"/>
  </w:num>
  <w:num w:numId="11">
    <w:abstractNumId w:val="12"/>
  </w:num>
  <w:num w:numId="12">
    <w:abstractNumId w:val="10"/>
  </w:num>
  <w:num w:numId="13">
    <w:abstractNumId w:val="10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  <w:num w:numId="18">
    <w:abstractNumId w:val="2"/>
  </w:num>
  <w:num w:numId="19">
    <w:abstractNumId w:val="10"/>
  </w:num>
  <w:num w:numId="20">
    <w:abstractNumId w:val="18"/>
  </w:num>
  <w:num w:numId="21">
    <w:abstractNumId w:val="10"/>
  </w:num>
  <w:num w:numId="22">
    <w:abstractNumId w:val="10"/>
  </w:num>
  <w:num w:numId="23">
    <w:abstractNumId w:val="13"/>
  </w:num>
  <w:num w:numId="24">
    <w:abstractNumId w:val="9"/>
  </w:num>
  <w:num w:numId="25">
    <w:abstractNumId w:val="18"/>
  </w:num>
  <w:num w:numId="26">
    <w:abstractNumId w:val="18"/>
  </w:num>
  <w:num w:numId="27">
    <w:abstractNumId w:val="10"/>
  </w:num>
  <w:num w:numId="28">
    <w:abstractNumId w:val="10"/>
  </w:num>
  <w:num w:numId="29">
    <w:abstractNumId w:val="1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6"/>
  </w:num>
  <w:num w:numId="36">
    <w:abstractNumId w:val="11"/>
  </w:num>
  <w:num w:numId="37">
    <w:abstractNumId w:val="20"/>
  </w:num>
  <w:num w:numId="38">
    <w:abstractNumId w:val="10"/>
  </w:num>
  <w:num w:numId="39">
    <w:abstractNumId w:val="18"/>
  </w:num>
  <w:num w:numId="40">
    <w:abstractNumId w:val="10"/>
  </w:num>
  <w:num w:numId="41">
    <w:abstractNumId w:val="10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B"/>
    <w:rsid w:val="000004C6"/>
    <w:rsid w:val="00000808"/>
    <w:rsid w:val="00001F7E"/>
    <w:rsid w:val="000021AF"/>
    <w:rsid w:val="0000286A"/>
    <w:rsid w:val="000028A8"/>
    <w:rsid w:val="0000345C"/>
    <w:rsid w:val="0000409D"/>
    <w:rsid w:val="00004155"/>
    <w:rsid w:val="00005705"/>
    <w:rsid w:val="00005919"/>
    <w:rsid w:val="0000679D"/>
    <w:rsid w:val="00006D24"/>
    <w:rsid w:val="00007DDE"/>
    <w:rsid w:val="00010232"/>
    <w:rsid w:val="00011B39"/>
    <w:rsid w:val="000125AD"/>
    <w:rsid w:val="00015AC0"/>
    <w:rsid w:val="00015BF1"/>
    <w:rsid w:val="00016297"/>
    <w:rsid w:val="000177F8"/>
    <w:rsid w:val="00017B15"/>
    <w:rsid w:val="00017F26"/>
    <w:rsid w:val="00020457"/>
    <w:rsid w:val="00020F76"/>
    <w:rsid w:val="00021CF0"/>
    <w:rsid w:val="00021D7F"/>
    <w:rsid w:val="00022651"/>
    <w:rsid w:val="0002271B"/>
    <w:rsid w:val="00022988"/>
    <w:rsid w:val="00022AE3"/>
    <w:rsid w:val="00022B63"/>
    <w:rsid w:val="00022C2F"/>
    <w:rsid w:val="0002399E"/>
    <w:rsid w:val="00023A66"/>
    <w:rsid w:val="00023DA2"/>
    <w:rsid w:val="000244B8"/>
    <w:rsid w:val="00025234"/>
    <w:rsid w:val="000258E1"/>
    <w:rsid w:val="000261A1"/>
    <w:rsid w:val="000278CE"/>
    <w:rsid w:val="00027D17"/>
    <w:rsid w:val="00030510"/>
    <w:rsid w:val="00030AC4"/>
    <w:rsid w:val="00030E5C"/>
    <w:rsid w:val="00031B8C"/>
    <w:rsid w:val="00032964"/>
    <w:rsid w:val="000333A2"/>
    <w:rsid w:val="00033613"/>
    <w:rsid w:val="000337F5"/>
    <w:rsid w:val="00033D3F"/>
    <w:rsid w:val="00033E43"/>
    <w:rsid w:val="0003526B"/>
    <w:rsid w:val="00036131"/>
    <w:rsid w:val="00036327"/>
    <w:rsid w:val="00037C70"/>
    <w:rsid w:val="00040D6B"/>
    <w:rsid w:val="00040DAE"/>
    <w:rsid w:val="00040EA3"/>
    <w:rsid w:val="000414DB"/>
    <w:rsid w:val="000419FA"/>
    <w:rsid w:val="00042B2A"/>
    <w:rsid w:val="00043B6C"/>
    <w:rsid w:val="00043DB2"/>
    <w:rsid w:val="000444C9"/>
    <w:rsid w:val="000448D6"/>
    <w:rsid w:val="00045408"/>
    <w:rsid w:val="000454AD"/>
    <w:rsid w:val="00045B00"/>
    <w:rsid w:val="00045B0F"/>
    <w:rsid w:val="00045B69"/>
    <w:rsid w:val="000463C1"/>
    <w:rsid w:val="000463FB"/>
    <w:rsid w:val="00047698"/>
    <w:rsid w:val="00050730"/>
    <w:rsid w:val="00050CD2"/>
    <w:rsid w:val="00050EF0"/>
    <w:rsid w:val="00051414"/>
    <w:rsid w:val="00051A75"/>
    <w:rsid w:val="00053260"/>
    <w:rsid w:val="00054539"/>
    <w:rsid w:val="00054565"/>
    <w:rsid w:val="000548C9"/>
    <w:rsid w:val="00054CE3"/>
    <w:rsid w:val="00054F3E"/>
    <w:rsid w:val="00055281"/>
    <w:rsid w:val="000561C5"/>
    <w:rsid w:val="00056D11"/>
    <w:rsid w:val="00062657"/>
    <w:rsid w:val="00062B9E"/>
    <w:rsid w:val="00062D0E"/>
    <w:rsid w:val="000636FA"/>
    <w:rsid w:val="00064552"/>
    <w:rsid w:val="000648F5"/>
    <w:rsid w:val="00064C95"/>
    <w:rsid w:val="000656AF"/>
    <w:rsid w:val="000659F6"/>
    <w:rsid w:val="00065DEE"/>
    <w:rsid w:val="00065FF8"/>
    <w:rsid w:val="0006665E"/>
    <w:rsid w:val="00066D31"/>
    <w:rsid w:val="00067094"/>
    <w:rsid w:val="000672FB"/>
    <w:rsid w:val="000674DC"/>
    <w:rsid w:val="0007048A"/>
    <w:rsid w:val="0007059E"/>
    <w:rsid w:val="00071337"/>
    <w:rsid w:val="00071534"/>
    <w:rsid w:val="00072225"/>
    <w:rsid w:val="0007425B"/>
    <w:rsid w:val="000744CF"/>
    <w:rsid w:val="000747AB"/>
    <w:rsid w:val="0007537B"/>
    <w:rsid w:val="000758C4"/>
    <w:rsid w:val="000768AD"/>
    <w:rsid w:val="00077323"/>
    <w:rsid w:val="0007793F"/>
    <w:rsid w:val="00077E1E"/>
    <w:rsid w:val="00080E4C"/>
    <w:rsid w:val="00081E42"/>
    <w:rsid w:val="00082951"/>
    <w:rsid w:val="000838A8"/>
    <w:rsid w:val="00083BE9"/>
    <w:rsid w:val="00085986"/>
    <w:rsid w:val="00086776"/>
    <w:rsid w:val="00086899"/>
    <w:rsid w:val="000870EB"/>
    <w:rsid w:val="000872BE"/>
    <w:rsid w:val="00091947"/>
    <w:rsid w:val="00092BF1"/>
    <w:rsid w:val="00092DBC"/>
    <w:rsid w:val="0009453B"/>
    <w:rsid w:val="00095984"/>
    <w:rsid w:val="00096953"/>
    <w:rsid w:val="00096FB1"/>
    <w:rsid w:val="00096FCA"/>
    <w:rsid w:val="00097110"/>
    <w:rsid w:val="00097EE9"/>
    <w:rsid w:val="000A25D4"/>
    <w:rsid w:val="000A36E3"/>
    <w:rsid w:val="000A4BBB"/>
    <w:rsid w:val="000A4E66"/>
    <w:rsid w:val="000A5920"/>
    <w:rsid w:val="000A5B6B"/>
    <w:rsid w:val="000A5CC1"/>
    <w:rsid w:val="000A6C8D"/>
    <w:rsid w:val="000A6E0F"/>
    <w:rsid w:val="000A704B"/>
    <w:rsid w:val="000B05DD"/>
    <w:rsid w:val="000B0CA4"/>
    <w:rsid w:val="000B14A4"/>
    <w:rsid w:val="000B22F8"/>
    <w:rsid w:val="000B26AB"/>
    <w:rsid w:val="000B3040"/>
    <w:rsid w:val="000B4B45"/>
    <w:rsid w:val="000B5E96"/>
    <w:rsid w:val="000B5F9C"/>
    <w:rsid w:val="000B67A1"/>
    <w:rsid w:val="000B6813"/>
    <w:rsid w:val="000B69B7"/>
    <w:rsid w:val="000B7CA8"/>
    <w:rsid w:val="000C0166"/>
    <w:rsid w:val="000C1303"/>
    <w:rsid w:val="000C138E"/>
    <w:rsid w:val="000C13CB"/>
    <w:rsid w:val="000C1C39"/>
    <w:rsid w:val="000C2A55"/>
    <w:rsid w:val="000C36C5"/>
    <w:rsid w:val="000C3AC1"/>
    <w:rsid w:val="000C3EE0"/>
    <w:rsid w:val="000C444F"/>
    <w:rsid w:val="000C4837"/>
    <w:rsid w:val="000C51B4"/>
    <w:rsid w:val="000C5BD4"/>
    <w:rsid w:val="000C6C7E"/>
    <w:rsid w:val="000D03A7"/>
    <w:rsid w:val="000D0451"/>
    <w:rsid w:val="000D4230"/>
    <w:rsid w:val="000D4717"/>
    <w:rsid w:val="000D590E"/>
    <w:rsid w:val="000D5FAD"/>
    <w:rsid w:val="000D697F"/>
    <w:rsid w:val="000D6D16"/>
    <w:rsid w:val="000D760B"/>
    <w:rsid w:val="000D767D"/>
    <w:rsid w:val="000E0CBF"/>
    <w:rsid w:val="000E152D"/>
    <w:rsid w:val="000E1FC8"/>
    <w:rsid w:val="000E3B33"/>
    <w:rsid w:val="000E528E"/>
    <w:rsid w:val="000E6065"/>
    <w:rsid w:val="000E7CB9"/>
    <w:rsid w:val="000E7D29"/>
    <w:rsid w:val="000E7FF9"/>
    <w:rsid w:val="000F0E74"/>
    <w:rsid w:val="000F1613"/>
    <w:rsid w:val="000F1EA2"/>
    <w:rsid w:val="000F27A2"/>
    <w:rsid w:val="000F3063"/>
    <w:rsid w:val="000F3146"/>
    <w:rsid w:val="000F3734"/>
    <w:rsid w:val="000F3C85"/>
    <w:rsid w:val="000F3F66"/>
    <w:rsid w:val="000F5544"/>
    <w:rsid w:val="000F58D0"/>
    <w:rsid w:val="000F5C78"/>
    <w:rsid w:val="000F7979"/>
    <w:rsid w:val="00100C20"/>
    <w:rsid w:val="00100D21"/>
    <w:rsid w:val="00100D5E"/>
    <w:rsid w:val="00101578"/>
    <w:rsid w:val="001016C0"/>
    <w:rsid w:val="001020A7"/>
    <w:rsid w:val="00102273"/>
    <w:rsid w:val="00102B9A"/>
    <w:rsid w:val="001038E9"/>
    <w:rsid w:val="00103906"/>
    <w:rsid w:val="00103DD4"/>
    <w:rsid w:val="00104A27"/>
    <w:rsid w:val="00104C33"/>
    <w:rsid w:val="001053E0"/>
    <w:rsid w:val="0010560D"/>
    <w:rsid w:val="0010574F"/>
    <w:rsid w:val="00106694"/>
    <w:rsid w:val="0010693B"/>
    <w:rsid w:val="00106948"/>
    <w:rsid w:val="00106E57"/>
    <w:rsid w:val="00107243"/>
    <w:rsid w:val="001074A1"/>
    <w:rsid w:val="00107873"/>
    <w:rsid w:val="00107F98"/>
    <w:rsid w:val="00110FB6"/>
    <w:rsid w:val="001119CF"/>
    <w:rsid w:val="001122F4"/>
    <w:rsid w:val="00112DD8"/>
    <w:rsid w:val="0011351A"/>
    <w:rsid w:val="00113BCC"/>
    <w:rsid w:val="00114AEA"/>
    <w:rsid w:val="00114E8F"/>
    <w:rsid w:val="00115CD5"/>
    <w:rsid w:val="00115EED"/>
    <w:rsid w:val="001160F4"/>
    <w:rsid w:val="001164C5"/>
    <w:rsid w:val="001166D7"/>
    <w:rsid w:val="00117128"/>
    <w:rsid w:val="00120069"/>
    <w:rsid w:val="001206EF"/>
    <w:rsid w:val="00121079"/>
    <w:rsid w:val="0012156E"/>
    <w:rsid w:val="00121B7F"/>
    <w:rsid w:val="00121D78"/>
    <w:rsid w:val="00122072"/>
    <w:rsid w:val="001242FF"/>
    <w:rsid w:val="001244CD"/>
    <w:rsid w:val="0012627A"/>
    <w:rsid w:val="00126454"/>
    <w:rsid w:val="00126F80"/>
    <w:rsid w:val="00127495"/>
    <w:rsid w:val="00127708"/>
    <w:rsid w:val="00127710"/>
    <w:rsid w:val="00127B45"/>
    <w:rsid w:val="0013030D"/>
    <w:rsid w:val="00130424"/>
    <w:rsid w:val="00130D21"/>
    <w:rsid w:val="00130EDD"/>
    <w:rsid w:val="00130F91"/>
    <w:rsid w:val="001310C7"/>
    <w:rsid w:val="001314D6"/>
    <w:rsid w:val="00131507"/>
    <w:rsid w:val="00132367"/>
    <w:rsid w:val="00134394"/>
    <w:rsid w:val="00134485"/>
    <w:rsid w:val="001347D9"/>
    <w:rsid w:val="00134EB4"/>
    <w:rsid w:val="00134EFE"/>
    <w:rsid w:val="00135C81"/>
    <w:rsid w:val="0014074B"/>
    <w:rsid w:val="00140B27"/>
    <w:rsid w:val="00140B49"/>
    <w:rsid w:val="001410DD"/>
    <w:rsid w:val="00141518"/>
    <w:rsid w:val="00141CE5"/>
    <w:rsid w:val="00141D6C"/>
    <w:rsid w:val="00141D96"/>
    <w:rsid w:val="00142F8C"/>
    <w:rsid w:val="001436CC"/>
    <w:rsid w:val="00144498"/>
    <w:rsid w:val="00144D34"/>
    <w:rsid w:val="0014632C"/>
    <w:rsid w:val="00146F25"/>
    <w:rsid w:val="001478A1"/>
    <w:rsid w:val="0014795B"/>
    <w:rsid w:val="00147EDC"/>
    <w:rsid w:val="00150CA1"/>
    <w:rsid w:val="00151B1B"/>
    <w:rsid w:val="00151ED4"/>
    <w:rsid w:val="001524F7"/>
    <w:rsid w:val="00152A73"/>
    <w:rsid w:val="00152E62"/>
    <w:rsid w:val="0015501F"/>
    <w:rsid w:val="00155CE2"/>
    <w:rsid w:val="001568B5"/>
    <w:rsid w:val="001601CE"/>
    <w:rsid w:val="001627EF"/>
    <w:rsid w:val="001628B7"/>
    <w:rsid w:val="0016351E"/>
    <w:rsid w:val="00163DBE"/>
    <w:rsid w:val="00163E27"/>
    <w:rsid w:val="001642D7"/>
    <w:rsid w:val="00167277"/>
    <w:rsid w:val="00170463"/>
    <w:rsid w:val="001704B0"/>
    <w:rsid w:val="0017092F"/>
    <w:rsid w:val="00170A69"/>
    <w:rsid w:val="00170D16"/>
    <w:rsid w:val="00170EB1"/>
    <w:rsid w:val="0017102A"/>
    <w:rsid w:val="00173F9F"/>
    <w:rsid w:val="00174175"/>
    <w:rsid w:val="0017541B"/>
    <w:rsid w:val="00175F74"/>
    <w:rsid w:val="0017686C"/>
    <w:rsid w:val="00176A98"/>
    <w:rsid w:val="001771B9"/>
    <w:rsid w:val="00177229"/>
    <w:rsid w:val="001778F6"/>
    <w:rsid w:val="001779BB"/>
    <w:rsid w:val="00177B91"/>
    <w:rsid w:val="00177D4A"/>
    <w:rsid w:val="001800D0"/>
    <w:rsid w:val="00181713"/>
    <w:rsid w:val="00181B91"/>
    <w:rsid w:val="001821A2"/>
    <w:rsid w:val="00182C4C"/>
    <w:rsid w:val="0018300F"/>
    <w:rsid w:val="0018419B"/>
    <w:rsid w:val="00184846"/>
    <w:rsid w:val="00185390"/>
    <w:rsid w:val="00185677"/>
    <w:rsid w:val="0018759D"/>
    <w:rsid w:val="00187ABC"/>
    <w:rsid w:val="00191228"/>
    <w:rsid w:val="00191B61"/>
    <w:rsid w:val="00192122"/>
    <w:rsid w:val="00192191"/>
    <w:rsid w:val="00192818"/>
    <w:rsid w:val="00192E7D"/>
    <w:rsid w:val="0019352D"/>
    <w:rsid w:val="00193641"/>
    <w:rsid w:val="001937F2"/>
    <w:rsid w:val="00194141"/>
    <w:rsid w:val="00195039"/>
    <w:rsid w:val="00195056"/>
    <w:rsid w:val="001953A1"/>
    <w:rsid w:val="00196767"/>
    <w:rsid w:val="00196EEF"/>
    <w:rsid w:val="001975A8"/>
    <w:rsid w:val="001A02AF"/>
    <w:rsid w:val="001A06C0"/>
    <w:rsid w:val="001A0E5B"/>
    <w:rsid w:val="001A13A4"/>
    <w:rsid w:val="001A151E"/>
    <w:rsid w:val="001A20D0"/>
    <w:rsid w:val="001A28EE"/>
    <w:rsid w:val="001A2EC9"/>
    <w:rsid w:val="001A36F2"/>
    <w:rsid w:val="001A3E85"/>
    <w:rsid w:val="001A5A6B"/>
    <w:rsid w:val="001B0220"/>
    <w:rsid w:val="001B06E8"/>
    <w:rsid w:val="001B0A55"/>
    <w:rsid w:val="001B163A"/>
    <w:rsid w:val="001B1976"/>
    <w:rsid w:val="001B1A6B"/>
    <w:rsid w:val="001B4078"/>
    <w:rsid w:val="001B4A08"/>
    <w:rsid w:val="001B5500"/>
    <w:rsid w:val="001B5C15"/>
    <w:rsid w:val="001B603A"/>
    <w:rsid w:val="001B779F"/>
    <w:rsid w:val="001C2AD7"/>
    <w:rsid w:val="001C3D53"/>
    <w:rsid w:val="001C50CC"/>
    <w:rsid w:val="001C66A5"/>
    <w:rsid w:val="001D0656"/>
    <w:rsid w:val="001D0B85"/>
    <w:rsid w:val="001D1107"/>
    <w:rsid w:val="001D1A68"/>
    <w:rsid w:val="001D275E"/>
    <w:rsid w:val="001D2F66"/>
    <w:rsid w:val="001D3555"/>
    <w:rsid w:val="001D653B"/>
    <w:rsid w:val="001D6A17"/>
    <w:rsid w:val="001D6EF4"/>
    <w:rsid w:val="001E0123"/>
    <w:rsid w:val="001E1374"/>
    <w:rsid w:val="001E1B07"/>
    <w:rsid w:val="001E1D82"/>
    <w:rsid w:val="001E2849"/>
    <w:rsid w:val="001E2C37"/>
    <w:rsid w:val="001E2CA3"/>
    <w:rsid w:val="001E303C"/>
    <w:rsid w:val="001E31CB"/>
    <w:rsid w:val="001E355B"/>
    <w:rsid w:val="001E377E"/>
    <w:rsid w:val="001E38CF"/>
    <w:rsid w:val="001E4CC8"/>
    <w:rsid w:val="001E4F88"/>
    <w:rsid w:val="001E56EA"/>
    <w:rsid w:val="001E5C9D"/>
    <w:rsid w:val="001E5DD0"/>
    <w:rsid w:val="001E7039"/>
    <w:rsid w:val="001E79A6"/>
    <w:rsid w:val="001F089B"/>
    <w:rsid w:val="001F1228"/>
    <w:rsid w:val="001F56FA"/>
    <w:rsid w:val="001F6054"/>
    <w:rsid w:val="001F706F"/>
    <w:rsid w:val="001F73FC"/>
    <w:rsid w:val="001F7905"/>
    <w:rsid w:val="00200253"/>
    <w:rsid w:val="00200AAE"/>
    <w:rsid w:val="00200B10"/>
    <w:rsid w:val="00201332"/>
    <w:rsid w:val="00202DFF"/>
    <w:rsid w:val="00202FEF"/>
    <w:rsid w:val="0020338D"/>
    <w:rsid w:val="002035BB"/>
    <w:rsid w:val="002039C9"/>
    <w:rsid w:val="0020420D"/>
    <w:rsid w:val="0020436B"/>
    <w:rsid w:val="00205640"/>
    <w:rsid w:val="002060AA"/>
    <w:rsid w:val="00207058"/>
    <w:rsid w:val="00207666"/>
    <w:rsid w:val="00207A88"/>
    <w:rsid w:val="00212563"/>
    <w:rsid w:val="002143FD"/>
    <w:rsid w:val="00214BEF"/>
    <w:rsid w:val="00214DF7"/>
    <w:rsid w:val="00215D20"/>
    <w:rsid w:val="00216C79"/>
    <w:rsid w:val="00221E29"/>
    <w:rsid w:val="002226CF"/>
    <w:rsid w:val="00222EE0"/>
    <w:rsid w:val="00224E8E"/>
    <w:rsid w:val="00225E34"/>
    <w:rsid w:val="002266D0"/>
    <w:rsid w:val="00226DE6"/>
    <w:rsid w:val="00227323"/>
    <w:rsid w:val="00227446"/>
    <w:rsid w:val="0022753A"/>
    <w:rsid w:val="00230132"/>
    <w:rsid w:val="00230D2F"/>
    <w:rsid w:val="00231576"/>
    <w:rsid w:val="0023187A"/>
    <w:rsid w:val="0023275B"/>
    <w:rsid w:val="00233CAB"/>
    <w:rsid w:val="0023407A"/>
    <w:rsid w:val="0023411E"/>
    <w:rsid w:val="0023537D"/>
    <w:rsid w:val="00236B44"/>
    <w:rsid w:val="00236F79"/>
    <w:rsid w:val="00240156"/>
    <w:rsid w:val="00240665"/>
    <w:rsid w:val="0024172E"/>
    <w:rsid w:val="002438C1"/>
    <w:rsid w:val="00243C6C"/>
    <w:rsid w:val="00243CCF"/>
    <w:rsid w:val="00244D7D"/>
    <w:rsid w:val="002456D6"/>
    <w:rsid w:val="00246C41"/>
    <w:rsid w:val="00246C6E"/>
    <w:rsid w:val="00247B91"/>
    <w:rsid w:val="002502D4"/>
    <w:rsid w:val="0025055D"/>
    <w:rsid w:val="002506B2"/>
    <w:rsid w:val="002517F8"/>
    <w:rsid w:val="00251C39"/>
    <w:rsid w:val="002532CA"/>
    <w:rsid w:val="00253FC3"/>
    <w:rsid w:val="0025422F"/>
    <w:rsid w:val="002545B2"/>
    <w:rsid w:val="00256AB0"/>
    <w:rsid w:val="00257D48"/>
    <w:rsid w:val="00260212"/>
    <w:rsid w:val="002605FE"/>
    <w:rsid w:val="00261166"/>
    <w:rsid w:val="002612A1"/>
    <w:rsid w:val="0026134F"/>
    <w:rsid w:val="00261D01"/>
    <w:rsid w:val="00262247"/>
    <w:rsid w:val="002622C3"/>
    <w:rsid w:val="00262D0F"/>
    <w:rsid w:val="00263CF8"/>
    <w:rsid w:val="00264D7D"/>
    <w:rsid w:val="00264ED3"/>
    <w:rsid w:val="002653A2"/>
    <w:rsid w:val="00265CF9"/>
    <w:rsid w:val="0026706B"/>
    <w:rsid w:val="00267083"/>
    <w:rsid w:val="0027015A"/>
    <w:rsid w:val="00270D55"/>
    <w:rsid w:val="00271503"/>
    <w:rsid w:val="002738FA"/>
    <w:rsid w:val="00274267"/>
    <w:rsid w:val="00276216"/>
    <w:rsid w:val="00276397"/>
    <w:rsid w:val="002771BC"/>
    <w:rsid w:val="00277867"/>
    <w:rsid w:val="00277A82"/>
    <w:rsid w:val="00281496"/>
    <w:rsid w:val="002815A4"/>
    <w:rsid w:val="00281CE7"/>
    <w:rsid w:val="002824E7"/>
    <w:rsid w:val="00282B3C"/>
    <w:rsid w:val="00282D3F"/>
    <w:rsid w:val="00283A05"/>
    <w:rsid w:val="00283F1A"/>
    <w:rsid w:val="002843B2"/>
    <w:rsid w:val="00286A37"/>
    <w:rsid w:val="00286BB7"/>
    <w:rsid w:val="0028785F"/>
    <w:rsid w:val="002918C9"/>
    <w:rsid w:val="00292D66"/>
    <w:rsid w:val="00292EC8"/>
    <w:rsid w:val="0029316A"/>
    <w:rsid w:val="002932C0"/>
    <w:rsid w:val="002932F1"/>
    <w:rsid w:val="00293680"/>
    <w:rsid w:val="002937BD"/>
    <w:rsid w:val="0029433A"/>
    <w:rsid w:val="0029639D"/>
    <w:rsid w:val="00296723"/>
    <w:rsid w:val="00296C6B"/>
    <w:rsid w:val="00296CBC"/>
    <w:rsid w:val="00297B99"/>
    <w:rsid w:val="002A0BC0"/>
    <w:rsid w:val="002A1027"/>
    <w:rsid w:val="002A1EB8"/>
    <w:rsid w:val="002A3725"/>
    <w:rsid w:val="002A4402"/>
    <w:rsid w:val="002A4C64"/>
    <w:rsid w:val="002A6205"/>
    <w:rsid w:val="002A6D56"/>
    <w:rsid w:val="002A7EA1"/>
    <w:rsid w:val="002B010E"/>
    <w:rsid w:val="002B10A1"/>
    <w:rsid w:val="002B1158"/>
    <w:rsid w:val="002B1C39"/>
    <w:rsid w:val="002B26F0"/>
    <w:rsid w:val="002B30C3"/>
    <w:rsid w:val="002B4AC1"/>
    <w:rsid w:val="002B4FFA"/>
    <w:rsid w:val="002B56CF"/>
    <w:rsid w:val="002B7439"/>
    <w:rsid w:val="002B799D"/>
    <w:rsid w:val="002C054F"/>
    <w:rsid w:val="002C15E4"/>
    <w:rsid w:val="002C15F3"/>
    <w:rsid w:val="002C16EC"/>
    <w:rsid w:val="002C186E"/>
    <w:rsid w:val="002C1E5B"/>
    <w:rsid w:val="002C1FB6"/>
    <w:rsid w:val="002C2079"/>
    <w:rsid w:val="002C29A8"/>
    <w:rsid w:val="002C2C59"/>
    <w:rsid w:val="002C2E3B"/>
    <w:rsid w:val="002C3098"/>
    <w:rsid w:val="002C35E7"/>
    <w:rsid w:val="002C3C8E"/>
    <w:rsid w:val="002C5788"/>
    <w:rsid w:val="002C5CF8"/>
    <w:rsid w:val="002C5EB5"/>
    <w:rsid w:val="002C66CF"/>
    <w:rsid w:val="002C66DD"/>
    <w:rsid w:val="002C75EC"/>
    <w:rsid w:val="002D00B8"/>
    <w:rsid w:val="002D0E16"/>
    <w:rsid w:val="002D271D"/>
    <w:rsid w:val="002D38DE"/>
    <w:rsid w:val="002D4851"/>
    <w:rsid w:val="002D5CD4"/>
    <w:rsid w:val="002D5FC0"/>
    <w:rsid w:val="002D66BE"/>
    <w:rsid w:val="002D6C2C"/>
    <w:rsid w:val="002D772B"/>
    <w:rsid w:val="002D7999"/>
    <w:rsid w:val="002E1911"/>
    <w:rsid w:val="002E1A5F"/>
    <w:rsid w:val="002E2440"/>
    <w:rsid w:val="002E27CD"/>
    <w:rsid w:val="002E2FD9"/>
    <w:rsid w:val="002E3061"/>
    <w:rsid w:val="002E31F9"/>
    <w:rsid w:val="002E338F"/>
    <w:rsid w:val="002E34A2"/>
    <w:rsid w:val="002E403E"/>
    <w:rsid w:val="002E495C"/>
    <w:rsid w:val="002E5962"/>
    <w:rsid w:val="002E5AE9"/>
    <w:rsid w:val="002E621F"/>
    <w:rsid w:val="002E6351"/>
    <w:rsid w:val="002E7736"/>
    <w:rsid w:val="002E7818"/>
    <w:rsid w:val="002E78B7"/>
    <w:rsid w:val="002E7AA8"/>
    <w:rsid w:val="002F006D"/>
    <w:rsid w:val="002F0319"/>
    <w:rsid w:val="002F03A8"/>
    <w:rsid w:val="002F048F"/>
    <w:rsid w:val="002F0824"/>
    <w:rsid w:val="002F0845"/>
    <w:rsid w:val="002F08E0"/>
    <w:rsid w:val="002F13E1"/>
    <w:rsid w:val="002F20F7"/>
    <w:rsid w:val="002F4E25"/>
    <w:rsid w:val="002F4EF9"/>
    <w:rsid w:val="002F70AB"/>
    <w:rsid w:val="002F70F6"/>
    <w:rsid w:val="00301750"/>
    <w:rsid w:val="00302052"/>
    <w:rsid w:val="003024DB"/>
    <w:rsid w:val="00304828"/>
    <w:rsid w:val="003056E9"/>
    <w:rsid w:val="00306547"/>
    <w:rsid w:val="003066CF"/>
    <w:rsid w:val="00306921"/>
    <w:rsid w:val="00311210"/>
    <w:rsid w:val="003125A3"/>
    <w:rsid w:val="003134BC"/>
    <w:rsid w:val="0031439F"/>
    <w:rsid w:val="003159C6"/>
    <w:rsid w:val="00316384"/>
    <w:rsid w:val="00316973"/>
    <w:rsid w:val="00317233"/>
    <w:rsid w:val="00320C1A"/>
    <w:rsid w:val="00320FDF"/>
    <w:rsid w:val="00321133"/>
    <w:rsid w:val="00321C6B"/>
    <w:rsid w:val="00323AC3"/>
    <w:rsid w:val="00324284"/>
    <w:rsid w:val="00324BC5"/>
    <w:rsid w:val="003254A0"/>
    <w:rsid w:val="003254E5"/>
    <w:rsid w:val="003257C4"/>
    <w:rsid w:val="00325E1D"/>
    <w:rsid w:val="003262D9"/>
    <w:rsid w:val="00326B35"/>
    <w:rsid w:val="00327E5B"/>
    <w:rsid w:val="00330A83"/>
    <w:rsid w:val="003312B6"/>
    <w:rsid w:val="003324D9"/>
    <w:rsid w:val="0033338E"/>
    <w:rsid w:val="00333DE4"/>
    <w:rsid w:val="00334A1C"/>
    <w:rsid w:val="0033527B"/>
    <w:rsid w:val="0033560D"/>
    <w:rsid w:val="0033582A"/>
    <w:rsid w:val="00336857"/>
    <w:rsid w:val="0033725E"/>
    <w:rsid w:val="00337AF7"/>
    <w:rsid w:val="00340686"/>
    <w:rsid w:val="00341082"/>
    <w:rsid w:val="0034153D"/>
    <w:rsid w:val="00341663"/>
    <w:rsid w:val="003429F8"/>
    <w:rsid w:val="00342D6F"/>
    <w:rsid w:val="00343097"/>
    <w:rsid w:val="0034336E"/>
    <w:rsid w:val="003435F7"/>
    <w:rsid w:val="00344ADC"/>
    <w:rsid w:val="00344EC3"/>
    <w:rsid w:val="003451CE"/>
    <w:rsid w:val="0034536B"/>
    <w:rsid w:val="00347616"/>
    <w:rsid w:val="0035121A"/>
    <w:rsid w:val="00351837"/>
    <w:rsid w:val="00351E8B"/>
    <w:rsid w:val="00352478"/>
    <w:rsid w:val="0035403A"/>
    <w:rsid w:val="0035454B"/>
    <w:rsid w:val="003550C2"/>
    <w:rsid w:val="003553B1"/>
    <w:rsid w:val="0035577B"/>
    <w:rsid w:val="00355D55"/>
    <w:rsid w:val="003567F0"/>
    <w:rsid w:val="00357321"/>
    <w:rsid w:val="0035785A"/>
    <w:rsid w:val="003579F3"/>
    <w:rsid w:val="00357CAE"/>
    <w:rsid w:val="00360E83"/>
    <w:rsid w:val="0036173E"/>
    <w:rsid w:val="003624F3"/>
    <w:rsid w:val="00362598"/>
    <w:rsid w:val="003633FB"/>
    <w:rsid w:val="003638F7"/>
    <w:rsid w:val="003640B5"/>
    <w:rsid w:val="00366440"/>
    <w:rsid w:val="00366E03"/>
    <w:rsid w:val="0036755F"/>
    <w:rsid w:val="00367883"/>
    <w:rsid w:val="00370B8E"/>
    <w:rsid w:val="00370C1D"/>
    <w:rsid w:val="00371D8A"/>
    <w:rsid w:val="00371EE3"/>
    <w:rsid w:val="00372632"/>
    <w:rsid w:val="00372660"/>
    <w:rsid w:val="003726E5"/>
    <w:rsid w:val="00372A7C"/>
    <w:rsid w:val="00373585"/>
    <w:rsid w:val="003737FF"/>
    <w:rsid w:val="00373A3A"/>
    <w:rsid w:val="00373AA8"/>
    <w:rsid w:val="00373D3B"/>
    <w:rsid w:val="003758ED"/>
    <w:rsid w:val="00375B3F"/>
    <w:rsid w:val="00376656"/>
    <w:rsid w:val="00376809"/>
    <w:rsid w:val="0037755F"/>
    <w:rsid w:val="00377AC0"/>
    <w:rsid w:val="00377D94"/>
    <w:rsid w:val="003802B9"/>
    <w:rsid w:val="00380ADB"/>
    <w:rsid w:val="003812F1"/>
    <w:rsid w:val="0038142A"/>
    <w:rsid w:val="00382516"/>
    <w:rsid w:val="00384539"/>
    <w:rsid w:val="00384E22"/>
    <w:rsid w:val="00384F31"/>
    <w:rsid w:val="00384FA0"/>
    <w:rsid w:val="00386524"/>
    <w:rsid w:val="0038690E"/>
    <w:rsid w:val="00386D58"/>
    <w:rsid w:val="00386DDE"/>
    <w:rsid w:val="003875D3"/>
    <w:rsid w:val="00387958"/>
    <w:rsid w:val="00387CF1"/>
    <w:rsid w:val="0039036A"/>
    <w:rsid w:val="00390B2E"/>
    <w:rsid w:val="0039174E"/>
    <w:rsid w:val="003931BD"/>
    <w:rsid w:val="003937A8"/>
    <w:rsid w:val="00394B4C"/>
    <w:rsid w:val="00394E83"/>
    <w:rsid w:val="00395226"/>
    <w:rsid w:val="00396A51"/>
    <w:rsid w:val="003974EA"/>
    <w:rsid w:val="00397974"/>
    <w:rsid w:val="00397A9A"/>
    <w:rsid w:val="003A08DA"/>
    <w:rsid w:val="003A2613"/>
    <w:rsid w:val="003A35EE"/>
    <w:rsid w:val="003A3A20"/>
    <w:rsid w:val="003A4665"/>
    <w:rsid w:val="003A512B"/>
    <w:rsid w:val="003A695D"/>
    <w:rsid w:val="003A6A79"/>
    <w:rsid w:val="003A6C9D"/>
    <w:rsid w:val="003A7814"/>
    <w:rsid w:val="003A7F99"/>
    <w:rsid w:val="003B045C"/>
    <w:rsid w:val="003B05C7"/>
    <w:rsid w:val="003B0D01"/>
    <w:rsid w:val="003B3D55"/>
    <w:rsid w:val="003B447F"/>
    <w:rsid w:val="003B786F"/>
    <w:rsid w:val="003B7D42"/>
    <w:rsid w:val="003C08A1"/>
    <w:rsid w:val="003C0F53"/>
    <w:rsid w:val="003C0F57"/>
    <w:rsid w:val="003C1A6B"/>
    <w:rsid w:val="003C2072"/>
    <w:rsid w:val="003C2218"/>
    <w:rsid w:val="003C2829"/>
    <w:rsid w:val="003C3344"/>
    <w:rsid w:val="003C3908"/>
    <w:rsid w:val="003C3960"/>
    <w:rsid w:val="003C3C5A"/>
    <w:rsid w:val="003C404A"/>
    <w:rsid w:val="003C44D6"/>
    <w:rsid w:val="003C4844"/>
    <w:rsid w:val="003C6ED5"/>
    <w:rsid w:val="003C7AE1"/>
    <w:rsid w:val="003D11F1"/>
    <w:rsid w:val="003D2806"/>
    <w:rsid w:val="003D2857"/>
    <w:rsid w:val="003D2867"/>
    <w:rsid w:val="003D2D0D"/>
    <w:rsid w:val="003D36EA"/>
    <w:rsid w:val="003D377B"/>
    <w:rsid w:val="003D4726"/>
    <w:rsid w:val="003D541E"/>
    <w:rsid w:val="003D60D6"/>
    <w:rsid w:val="003D68ED"/>
    <w:rsid w:val="003D6981"/>
    <w:rsid w:val="003D6D4C"/>
    <w:rsid w:val="003E0EE8"/>
    <w:rsid w:val="003E2038"/>
    <w:rsid w:val="003E3319"/>
    <w:rsid w:val="003E47C0"/>
    <w:rsid w:val="003E4A94"/>
    <w:rsid w:val="003E4ADE"/>
    <w:rsid w:val="003E5DB3"/>
    <w:rsid w:val="003E7FB0"/>
    <w:rsid w:val="003F05B3"/>
    <w:rsid w:val="003F19A3"/>
    <w:rsid w:val="003F1A77"/>
    <w:rsid w:val="003F32E8"/>
    <w:rsid w:val="003F3703"/>
    <w:rsid w:val="003F4D76"/>
    <w:rsid w:val="003F6B2F"/>
    <w:rsid w:val="003F7142"/>
    <w:rsid w:val="003F733B"/>
    <w:rsid w:val="003F75B8"/>
    <w:rsid w:val="003F76F0"/>
    <w:rsid w:val="0040004F"/>
    <w:rsid w:val="004001FE"/>
    <w:rsid w:val="00401007"/>
    <w:rsid w:val="004013B3"/>
    <w:rsid w:val="004016C3"/>
    <w:rsid w:val="00401FB1"/>
    <w:rsid w:val="004052E2"/>
    <w:rsid w:val="0040548E"/>
    <w:rsid w:val="00405CCA"/>
    <w:rsid w:val="00406717"/>
    <w:rsid w:val="00407FCA"/>
    <w:rsid w:val="00410431"/>
    <w:rsid w:val="00412732"/>
    <w:rsid w:val="004136BF"/>
    <w:rsid w:val="00413A4A"/>
    <w:rsid w:val="0041402C"/>
    <w:rsid w:val="00414D00"/>
    <w:rsid w:val="0041571C"/>
    <w:rsid w:val="0041617A"/>
    <w:rsid w:val="00417CF0"/>
    <w:rsid w:val="00420912"/>
    <w:rsid w:val="00421022"/>
    <w:rsid w:val="0042191D"/>
    <w:rsid w:val="00426537"/>
    <w:rsid w:val="00430E8C"/>
    <w:rsid w:val="004316D4"/>
    <w:rsid w:val="00431833"/>
    <w:rsid w:val="00431A2F"/>
    <w:rsid w:val="004323D4"/>
    <w:rsid w:val="004327E5"/>
    <w:rsid w:val="004335E1"/>
    <w:rsid w:val="004336A8"/>
    <w:rsid w:val="00437064"/>
    <w:rsid w:val="0043723A"/>
    <w:rsid w:val="00440CDF"/>
    <w:rsid w:val="00440DEB"/>
    <w:rsid w:val="004417D9"/>
    <w:rsid w:val="00442053"/>
    <w:rsid w:val="004421F6"/>
    <w:rsid w:val="00442236"/>
    <w:rsid w:val="0044275D"/>
    <w:rsid w:val="00442C4D"/>
    <w:rsid w:val="0044363B"/>
    <w:rsid w:val="00443A39"/>
    <w:rsid w:val="004457E6"/>
    <w:rsid w:val="00445CC3"/>
    <w:rsid w:val="00446142"/>
    <w:rsid w:val="00446656"/>
    <w:rsid w:val="00446DC5"/>
    <w:rsid w:val="0044732C"/>
    <w:rsid w:val="00450564"/>
    <w:rsid w:val="00451C3A"/>
    <w:rsid w:val="00451CD5"/>
    <w:rsid w:val="00453233"/>
    <w:rsid w:val="004532C5"/>
    <w:rsid w:val="00453F2F"/>
    <w:rsid w:val="004566B9"/>
    <w:rsid w:val="0045670E"/>
    <w:rsid w:val="00457980"/>
    <w:rsid w:val="00457C33"/>
    <w:rsid w:val="00461036"/>
    <w:rsid w:val="0046178B"/>
    <w:rsid w:val="00461CD5"/>
    <w:rsid w:val="0046200E"/>
    <w:rsid w:val="00464E48"/>
    <w:rsid w:val="004650C9"/>
    <w:rsid w:val="00465853"/>
    <w:rsid w:val="00465C5B"/>
    <w:rsid w:val="00465D47"/>
    <w:rsid w:val="00466092"/>
    <w:rsid w:val="004668FF"/>
    <w:rsid w:val="00466E32"/>
    <w:rsid w:val="004676D6"/>
    <w:rsid w:val="004700F7"/>
    <w:rsid w:val="00470255"/>
    <w:rsid w:val="004704B7"/>
    <w:rsid w:val="00470D72"/>
    <w:rsid w:val="00470DD0"/>
    <w:rsid w:val="004726AA"/>
    <w:rsid w:val="00472994"/>
    <w:rsid w:val="004737EB"/>
    <w:rsid w:val="00473D76"/>
    <w:rsid w:val="0047494C"/>
    <w:rsid w:val="0047521F"/>
    <w:rsid w:val="00475DDE"/>
    <w:rsid w:val="004763E2"/>
    <w:rsid w:val="00476C3B"/>
    <w:rsid w:val="00476DD5"/>
    <w:rsid w:val="00477429"/>
    <w:rsid w:val="00480890"/>
    <w:rsid w:val="00480BD2"/>
    <w:rsid w:val="00480D04"/>
    <w:rsid w:val="00480E92"/>
    <w:rsid w:val="00480EC7"/>
    <w:rsid w:val="00481E9E"/>
    <w:rsid w:val="004820A4"/>
    <w:rsid w:val="004820F6"/>
    <w:rsid w:val="004827DA"/>
    <w:rsid w:val="00482C3B"/>
    <w:rsid w:val="00484423"/>
    <w:rsid w:val="00484679"/>
    <w:rsid w:val="004850BE"/>
    <w:rsid w:val="0048559A"/>
    <w:rsid w:val="00486171"/>
    <w:rsid w:val="00486DE2"/>
    <w:rsid w:val="00487266"/>
    <w:rsid w:val="00487527"/>
    <w:rsid w:val="00487807"/>
    <w:rsid w:val="00490365"/>
    <w:rsid w:val="004908EF"/>
    <w:rsid w:val="0049099E"/>
    <w:rsid w:val="00490DF3"/>
    <w:rsid w:val="00490EC5"/>
    <w:rsid w:val="004925FB"/>
    <w:rsid w:val="004944D0"/>
    <w:rsid w:val="00494674"/>
    <w:rsid w:val="00494CAA"/>
    <w:rsid w:val="004954E9"/>
    <w:rsid w:val="0049558E"/>
    <w:rsid w:val="00496A3B"/>
    <w:rsid w:val="00496DCD"/>
    <w:rsid w:val="00496F0C"/>
    <w:rsid w:val="0049730E"/>
    <w:rsid w:val="0049793A"/>
    <w:rsid w:val="004A019F"/>
    <w:rsid w:val="004A0553"/>
    <w:rsid w:val="004A06AC"/>
    <w:rsid w:val="004A06D4"/>
    <w:rsid w:val="004A0BBF"/>
    <w:rsid w:val="004A161E"/>
    <w:rsid w:val="004A2832"/>
    <w:rsid w:val="004A2D5F"/>
    <w:rsid w:val="004A3548"/>
    <w:rsid w:val="004A3BCE"/>
    <w:rsid w:val="004A439B"/>
    <w:rsid w:val="004A4D38"/>
    <w:rsid w:val="004A58E4"/>
    <w:rsid w:val="004A7642"/>
    <w:rsid w:val="004B015F"/>
    <w:rsid w:val="004B0599"/>
    <w:rsid w:val="004B0918"/>
    <w:rsid w:val="004B1492"/>
    <w:rsid w:val="004B15C7"/>
    <w:rsid w:val="004B205D"/>
    <w:rsid w:val="004B2CE4"/>
    <w:rsid w:val="004B33C0"/>
    <w:rsid w:val="004B3DB1"/>
    <w:rsid w:val="004B3ED2"/>
    <w:rsid w:val="004B43FB"/>
    <w:rsid w:val="004B47CA"/>
    <w:rsid w:val="004B4F25"/>
    <w:rsid w:val="004B5241"/>
    <w:rsid w:val="004B7093"/>
    <w:rsid w:val="004C1631"/>
    <w:rsid w:val="004C1A85"/>
    <w:rsid w:val="004C2460"/>
    <w:rsid w:val="004C2561"/>
    <w:rsid w:val="004C364F"/>
    <w:rsid w:val="004C591B"/>
    <w:rsid w:val="004C5A99"/>
    <w:rsid w:val="004C6999"/>
    <w:rsid w:val="004D2042"/>
    <w:rsid w:val="004D2693"/>
    <w:rsid w:val="004D29CA"/>
    <w:rsid w:val="004D2C20"/>
    <w:rsid w:val="004D3218"/>
    <w:rsid w:val="004D439D"/>
    <w:rsid w:val="004D452F"/>
    <w:rsid w:val="004D6461"/>
    <w:rsid w:val="004D72A0"/>
    <w:rsid w:val="004D74CA"/>
    <w:rsid w:val="004D7E30"/>
    <w:rsid w:val="004E0873"/>
    <w:rsid w:val="004E1B2F"/>
    <w:rsid w:val="004E1F49"/>
    <w:rsid w:val="004E21FE"/>
    <w:rsid w:val="004E387F"/>
    <w:rsid w:val="004E472C"/>
    <w:rsid w:val="004E54A2"/>
    <w:rsid w:val="004E55C2"/>
    <w:rsid w:val="004E6A86"/>
    <w:rsid w:val="004E7370"/>
    <w:rsid w:val="004E73B3"/>
    <w:rsid w:val="004E75DE"/>
    <w:rsid w:val="004E7641"/>
    <w:rsid w:val="004E76EA"/>
    <w:rsid w:val="004F06C9"/>
    <w:rsid w:val="004F0918"/>
    <w:rsid w:val="004F0BA0"/>
    <w:rsid w:val="004F0C3B"/>
    <w:rsid w:val="004F153A"/>
    <w:rsid w:val="004F3657"/>
    <w:rsid w:val="004F4036"/>
    <w:rsid w:val="004F428F"/>
    <w:rsid w:val="004F43CB"/>
    <w:rsid w:val="004F4419"/>
    <w:rsid w:val="004F48F8"/>
    <w:rsid w:val="004F667C"/>
    <w:rsid w:val="004F7EA5"/>
    <w:rsid w:val="00500FB3"/>
    <w:rsid w:val="00501049"/>
    <w:rsid w:val="005015CF"/>
    <w:rsid w:val="00502743"/>
    <w:rsid w:val="00504353"/>
    <w:rsid w:val="00504A43"/>
    <w:rsid w:val="00506060"/>
    <w:rsid w:val="0050714C"/>
    <w:rsid w:val="00507B1F"/>
    <w:rsid w:val="00507E81"/>
    <w:rsid w:val="00510C31"/>
    <w:rsid w:val="00511F8F"/>
    <w:rsid w:val="0051243D"/>
    <w:rsid w:val="00512907"/>
    <w:rsid w:val="005134CE"/>
    <w:rsid w:val="00513740"/>
    <w:rsid w:val="00513F39"/>
    <w:rsid w:val="005140C3"/>
    <w:rsid w:val="00514430"/>
    <w:rsid w:val="005156AB"/>
    <w:rsid w:val="00515BE1"/>
    <w:rsid w:val="00516534"/>
    <w:rsid w:val="005174DA"/>
    <w:rsid w:val="00517F99"/>
    <w:rsid w:val="00520403"/>
    <w:rsid w:val="00520E41"/>
    <w:rsid w:val="0052175C"/>
    <w:rsid w:val="00521922"/>
    <w:rsid w:val="00521E60"/>
    <w:rsid w:val="00521F56"/>
    <w:rsid w:val="00523358"/>
    <w:rsid w:val="005234EB"/>
    <w:rsid w:val="005236C8"/>
    <w:rsid w:val="00523944"/>
    <w:rsid w:val="00523CB0"/>
    <w:rsid w:val="00523E2F"/>
    <w:rsid w:val="00524704"/>
    <w:rsid w:val="005250D4"/>
    <w:rsid w:val="005262C4"/>
    <w:rsid w:val="0052757E"/>
    <w:rsid w:val="005277A1"/>
    <w:rsid w:val="005278DC"/>
    <w:rsid w:val="00530097"/>
    <w:rsid w:val="00530883"/>
    <w:rsid w:val="005318AC"/>
    <w:rsid w:val="00531C3C"/>
    <w:rsid w:val="00531D42"/>
    <w:rsid w:val="00532586"/>
    <w:rsid w:val="00532C9B"/>
    <w:rsid w:val="00534854"/>
    <w:rsid w:val="0053495A"/>
    <w:rsid w:val="005358C0"/>
    <w:rsid w:val="00535B77"/>
    <w:rsid w:val="00536754"/>
    <w:rsid w:val="00536D1B"/>
    <w:rsid w:val="005377B1"/>
    <w:rsid w:val="00537F28"/>
    <w:rsid w:val="00541015"/>
    <w:rsid w:val="00541108"/>
    <w:rsid w:val="005419E0"/>
    <w:rsid w:val="00541DFE"/>
    <w:rsid w:val="0054363B"/>
    <w:rsid w:val="005438BD"/>
    <w:rsid w:val="005446CB"/>
    <w:rsid w:val="0054478A"/>
    <w:rsid w:val="005458F5"/>
    <w:rsid w:val="00545F52"/>
    <w:rsid w:val="005466C3"/>
    <w:rsid w:val="005467B9"/>
    <w:rsid w:val="0055089E"/>
    <w:rsid w:val="00550FE9"/>
    <w:rsid w:val="00550FFA"/>
    <w:rsid w:val="00551481"/>
    <w:rsid w:val="00552440"/>
    <w:rsid w:val="005525E5"/>
    <w:rsid w:val="005527E1"/>
    <w:rsid w:val="00554061"/>
    <w:rsid w:val="00555125"/>
    <w:rsid w:val="00555889"/>
    <w:rsid w:val="00555B92"/>
    <w:rsid w:val="00557C7F"/>
    <w:rsid w:val="00560007"/>
    <w:rsid w:val="0056013F"/>
    <w:rsid w:val="005606D7"/>
    <w:rsid w:val="00561E01"/>
    <w:rsid w:val="0056367E"/>
    <w:rsid w:val="00563DD1"/>
    <w:rsid w:val="005648F7"/>
    <w:rsid w:val="00564F22"/>
    <w:rsid w:val="0056555B"/>
    <w:rsid w:val="00565ECC"/>
    <w:rsid w:val="0056615C"/>
    <w:rsid w:val="00567037"/>
    <w:rsid w:val="00567A0E"/>
    <w:rsid w:val="00567BB3"/>
    <w:rsid w:val="005707F8"/>
    <w:rsid w:val="00571C00"/>
    <w:rsid w:val="00572AD2"/>
    <w:rsid w:val="00574069"/>
    <w:rsid w:val="00574644"/>
    <w:rsid w:val="00574C7E"/>
    <w:rsid w:val="00574FCD"/>
    <w:rsid w:val="00575FDE"/>
    <w:rsid w:val="00576C20"/>
    <w:rsid w:val="00577197"/>
    <w:rsid w:val="005776FD"/>
    <w:rsid w:val="005777B8"/>
    <w:rsid w:val="00577BCB"/>
    <w:rsid w:val="00580816"/>
    <w:rsid w:val="00581EB5"/>
    <w:rsid w:val="005820E3"/>
    <w:rsid w:val="00582777"/>
    <w:rsid w:val="0058283F"/>
    <w:rsid w:val="0058298C"/>
    <w:rsid w:val="005836E4"/>
    <w:rsid w:val="0058552C"/>
    <w:rsid w:val="005867C2"/>
    <w:rsid w:val="0058747F"/>
    <w:rsid w:val="00587BF2"/>
    <w:rsid w:val="00587EE3"/>
    <w:rsid w:val="00590EF7"/>
    <w:rsid w:val="00590F91"/>
    <w:rsid w:val="005917E4"/>
    <w:rsid w:val="005918CB"/>
    <w:rsid w:val="0059222B"/>
    <w:rsid w:val="005923F4"/>
    <w:rsid w:val="00592754"/>
    <w:rsid w:val="00593ACA"/>
    <w:rsid w:val="00594A9C"/>
    <w:rsid w:val="00595E13"/>
    <w:rsid w:val="00596931"/>
    <w:rsid w:val="00596E04"/>
    <w:rsid w:val="005A04A1"/>
    <w:rsid w:val="005A16F4"/>
    <w:rsid w:val="005A1B0D"/>
    <w:rsid w:val="005A2413"/>
    <w:rsid w:val="005A27FC"/>
    <w:rsid w:val="005A349A"/>
    <w:rsid w:val="005A447A"/>
    <w:rsid w:val="005A531C"/>
    <w:rsid w:val="005A5FFB"/>
    <w:rsid w:val="005A6479"/>
    <w:rsid w:val="005A6861"/>
    <w:rsid w:val="005B0039"/>
    <w:rsid w:val="005B0493"/>
    <w:rsid w:val="005B14E0"/>
    <w:rsid w:val="005B1B00"/>
    <w:rsid w:val="005B2450"/>
    <w:rsid w:val="005B2E46"/>
    <w:rsid w:val="005B2E6A"/>
    <w:rsid w:val="005B304D"/>
    <w:rsid w:val="005B3B12"/>
    <w:rsid w:val="005B5B0D"/>
    <w:rsid w:val="005B5FB5"/>
    <w:rsid w:val="005B610A"/>
    <w:rsid w:val="005B74D9"/>
    <w:rsid w:val="005B7741"/>
    <w:rsid w:val="005B7927"/>
    <w:rsid w:val="005B7BFC"/>
    <w:rsid w:val="005C0893"/>
    <w:rsid w:val="005C0D39"/>
    <w:rsid w:val="005C1174"/>
    <w:rsid w:val="005C1EF4"/>
    <w:rsid w:val="005C205A"/>
    <w:rsid w:val="005C3746"/>
    <w:rsid w:val="005C3810"/>
    <w:rsid w:val="005C4211"/>
    <w:rsid w:val="005C4948"/>
    <w:rsid w:val="005C5740"/>
    <w:rsid w:val="005C5AB6"/>
    <w:rsid w:val="005C5B41"/>
    <w:rsid w:val="005C6092"/>
    <w:rsid w:val="005C66F6"/>
    <w:rsid w:val="005C7943"/>
    <w:rsid w:val="005D013A"/>
    <w:rsid w:val="005D366B"/>
    <w:rsid w:val="005D36B7"/>
    <w:rsid w:val="005D3828"/>
    <w:rsid w:val="005D5DF1"/>
    <w:rsid w:val="005D71EE"/>
    <w:rsid w:val="005D766F"/>
    <w:rsid w:val="005D7CD4"/>
    <w:rsid w:val="005E0466"/>
    <w:rsid w:val="005E1031"/>
    <w:rsid w:val="005E27E5"/>
    <w:rsid w:val="005E4350"/>
    <w:rsid w:val="005E554E"/>
    <w:rsid w:val="005E5F5E"/>
    <w:rsid w:val="005E6E9E"/>
    <w:rsid w:val="005E701C"/>
    <w:rsid w:val="005E76C4"/>
    <w:rsid w:val="005E79A2"/>
    <w:rsid w:val="005E7BEC"/>
    <w:rsid w:val="005F011A"/>
    <w:rsid w:val="005F2462"/>
    <w:rsid w:val="005F2749"/>
    <w:rsid w:val="005F3230"/>
    <w:rsid w:val="005F347B"/>
    <w:rsid w:val="005F35ED"/>
    <w:rsid w:val="005F3932"/>
    <w:rsid w:val="005F4A4E"/>
    <w:rsid w:val="005F4D26"/>
    <w:rsid w:val="005F57C8"/>
    <w:rsid w:val="005F59BB"/>
    <w:rsid w:val="005F6FC4"/>
    <w:rsid w:val="005F714C"/>
    <w:rsid w:val="005F7AE7"/>
    <w:rsid w:val="005F7E82"/>
    <w:rsid w:val="00601154"/>
    <w:rsid w:val="00601BC1"/>
    <w:rsid w:val="00602325"/>
    <w:rsid w:val="00602773"/>
    <w:rsid w:val="006036C1"/>
    <w:rsid w:val="00603E00"/>
    <w:rsid w:val="00603E75"/>
    <w:rsid w:val="006047B9"/>
    <w:rsid w:val="00604EAD"/>
    <w:rsid w:val="006063BB"/>
    <w:rsid w:val="00606D9B"/>
    <w:rsid w:val="006072ED"/>
    <w:rsid w:val="006102A8"/>
    <w:rsid w:val="00610AB6"/>
    <w:rsid w:val="00611174"/>
    <w:rsid w:val="00613478"/>
    <w:rsid w:val="00613D03"/>
    <w:rsid w:val="0061417B"/>
    <w:rsid w:val="006146B9"/>
    <w:rsid w:val="00614B4F"/>
    <w:rsid w:val="00616204"/>
    <w:rsid w:val="00616D59"/>
    <w:rsid w:val="006170DC"/>
    <w:rsid w:val="00620F6A"/>
    <w:rsid w:val="00622A02"/>
    <w:rsid w:val="00622CC6"/>
    <w:rsid w:val="00622F7A"/>
    <w:rsid w:val="0062389F"/>
    <w:rsid w:val="006241A8"/>
    <w:rsid w:val="006247C5"/>
    <w:rsid w:val="00624DD0"/>
    <w:rsid w:val="0062538F"/>
    <w:rsid w:val="00626A25"/>
    <w:rsid w:val="00627F06"/>
    <w:rsid w:val="00630BF4"/>
    <w:rsid w:val="006319E7"/>
    <w:rsid w:val="0063292C"/>
    <w:rsid w:val="00632DA7"/>
    <w:rsid w:val="00632F90"/>
    <w:rsid w:val="00633D76"/>
    <w:rsid w:val="00634093"/>
    <w:rsid w:val="006342C6"/>
    <w:rsid w:val="00634A0C"/>
    <w:rsid w:val="00635816"/>
    <w:rsid w:val="00636230"/>
    <w:rsid w:val="0063678C"/>
    <w:rsid w:val="00640899"/>
    <w:rsid w:val="00641FC7"/>
    <w:rsid w:val="00642AC3"/>
    <w:rsid w:val="0064352A"/>
    <w:rsid w:val="00643BA1"/>
    <w:rsid w:val="006452CF"/>
    <w:rsid w:val="00646C94"/>
    <w:rsid w:val="006470EC"/>
    <w:rsid w:val="006474C7"/>
    <w:rsid w:val="00647A5C"/>
    <w:rsid w:val="0065030C"/>
    <w:rsid w:val="006506CE"/>
    <w:rsid w:val="00650EAA"/>
    <w:rsid w:val="006514FE"/>
    <w:rsid w:val="00651A17"/>
    <w:rsid w:val="00651B17"/>
    <w:rsid w:val="00652154"/>
    <w:rsid w:val="00652A73"/>
    <w:rsid w:val="00652B8E"/>
    <w:rsid w:val="00653F32"/>
    <w:rsid w:val="006545DD"/>
    <w:rsid w:val="00654D37"/>
    <w:rsid w:val="00655611"/>
    <w:rsid w:val="00655D85"/>
    <w:rsid w:val="00655EF1"/>
    <w:rsid w:val="00656227"/>
    <w:rsid w:val="00656918"/>
    <w:rsid w:val="00657BA5"/>
    <w:rsid w:val="00657D6C"/>
    <w:rsid w:val="00660FAF"/>
    <w:rsid w:val="00661836"/>
    <w:rsid w:val="00661DFD"/>
    <w:rsid w:val="00661FB3"/>
    <w:rsid w:val="006620C6"/>
    <w:rsid w:val="0066470E"/>
    <w:rsid w:val="0066526F"/>
    <w:rsid w:val="006652EF"/>
    <w:rsid w:val="0066563B"/>
    <w:rsid w:val="00666E72"/>
    <w:rsid w:val="00671111"/>
    <w:rsid w:val="006715BF"/>
    <w:rsid w:val="006715FA"/>
    <w:rsid w:val="006729AF"/>
    <w:rsid w:val="00674947"/>
    <w:rsid w:val="006749D3"/>
    <w:rsid w:val="00674CF6"/>
    <w:rsid w:val="00675281"/>
    <w:rsid w:val="006752A2"/>
    <w:rsid w:val="00677A70"/>
    <w:rsid w:val="00677E9C"/>
    <w:rsid w:val="006806B1"/>
    <w:rsid w:val="00680D51"/>
    <w:rsid w:val="00681AA7"/>
    <w:rsid w:val="00682109"/>
    <w:rsid w:val="00682953"/>
    <w:rsid w:val="00683379"/>
    <w:rsid w:val="00684088"/>
    <w:rsid w:val="006846DA"/>
    <w:rsid w:val="006851F9"/>
    <w:rsid w:val="006860E2"/>
    <w:rsid w:val="0069249A"/>
    <w:rsid w:val="00692A9A"/>
    <w:rsid w:val="00692D6D"/>
    <w:rsid w:val="00693117"/>
    <w:rsid w:val="006939D3"/>
    <w:rsid w:val="006940DE"/>
    <w:rsid w:val="0069437B"/>
    <w:rsid w:val="00694DBC"/>
    <w:rsid w:val="0069556D"/>
    <w:rsid w:val="00696B3B"/>
    <w:rsid w:val="006A09E3"/>
    <w:rsid w:val="006A187C"/>
    <w:rsid w:val="006A2435"/>
    <w:rsid w:val="006A30ED"/>
    <w:rsid w:val="006A31BC"/>
    <w:rsid w:val="006A32DB"/>
    <w:rsid w:val="006A4125"/>
    <w:rsid w:val="006A4363"/>
    <w:rsid w:val="006A52DE"/>
    <w:rsid w:val="006A5AB4"/>
    <w:rsid w:val="006A60F9"/>
    <w:rsid w:val="006A6987"/>
    <w:rsid w:val="006A6BCE"/>
    <w:rsid w:val="006A7B62"/>
    <w:rsid w:val="006A7C9A"/>
    <w:rsid w:val="006A7D07"/>
    <w:rsid w:val="006B021C"/>
    <w:rsid w:val="006B2F2A"/>
    <w:rsid w:val="006B3AB2"/>
    <w:rsid w:val="006B551F"/>
    <w:rsid w:val="006C121B"/>
    <w:rsid w:val="006C288E"/>
    <w:rsid w:val="006C2A4C"/>
    <w:rsid w:val="006C3178"/>
    <w:rsid w:val="006C4FC1"/>
    <w:rsid w:val="006C53BE"/>
    <w:rsid w:val="006C5D65"/>
    <w:rsid w:val="006C6208"/>
    <w:rsid w:val="006C6AE5"/>
    <w:rsid w:val="006C7292"/>
    <w:rsid w:val="006C767F"/>
    <w:rsid w:val="006D15E8"/>
    <w:rsid w:val="006D1DB1"/>
    <w:rsid w:val="006D1EAE"/>
    <w:rsid w:val="006D255B"/>
    <w:rsid w:val="006D2CC6"/>
    <w:rsid w:val="006D33F2"/>
    <w:rsid w:val="006D3E31"/>
    <w:rsid w:val="006D3E6B"/>
    <w:rsid w:val="006D4E28"/>
    <w:rsid w:val="006D542E"/>
    <w:rsid w:val="006D56F1"/>
    <w:rsid w:val="006D5F5C"/>
    <w:rsid w:val="006D6793"/>
    <w:rsid w:val="006D690A"/>
    <w:rsid w:val="006D6AEE"/>
    <w:rsid w:val="006D7036"/>
    <w:rsid w:val="006D74CA"/>
    <w:rsid w:val="006E002A"/>
    <w:rsid w:val="006E0193"/>
    <w:rsid w:val="006E029F"/>
    <w:rsid w:val="006E1B09"/>
    <w:rsid w:val="006E1CEF"/>
    <w:rsid w:val="006E1ED6"/>
    <w:rsid w:val="006E4277"/>
    <w:rsid w:val="006E4C6D"/>
    <w:rsid w:val="006E4C7A"/>
    <w:rsid w:val="006E5030"/>
    <w:rsid w:val="006E5293"/>
    <w:rsid w:val="006E53A8"/>
    <w:rsid w:val="006E5A79"/>
    <w:rsid w:val="006E5B51"/>
    <w:rsid w:val="006E7599"/>
    <w:rsid w:val="006E7E57"/>
    <w:rsid w:val="006F17E7"/>
    <w:rsid w:val="006F1E01"/>
    <w:rsid w:val="006F230C"/>
    <w:rsid w:val="006F2D59"/>
    <w:rsid w:val="006F3D86"/>
    <w:rsid w:val="006F61CB"/>
    <w:rsid w:val="006F683E"/>
    <w:rsid w:val="006F69CD"/>
    <w:rsid w:val="006F75EA"/>
    <w:rsid w:val="0070006A"/>
    <w:rsid w:val="00700341"/>
    <w:rsid w:val="007016B2"/>
    <w:rsid w:val="0070188D"/>
    <w:rsid w:val="00701E17"/>
    <w:rsid w:val="00702763"/>
    <w:rsid w:val="00702DDC"/>
    <w:rsid w:val="00703BBE"/>
    <w:rsid w:val="00703D5D"/>
    <w:rsid w:val="007049AD"/>
    <w:rsid w:val="00704DF3"/>
    <w:rsid w:val="00705EDE"/>
    <w:rsid w:val="007064F9"/>
    <w:rsid w:val="00706558"/>
    <w:rsid w:val="007073EE"/>
    <w:rsid w:val="00710112"/>
    <w:rsid w:val="00710AF9"/>
    <w:rsid w:val="00710E6A"/>
    <w:rsid w:val="00710F03"/>
    <w:rsid w:val="00710FB9"/>
    <w:rsid w:val="0071139F"/>
    <w:rsid w:val="00711820"/>
    <w:rsid w:val="007118A7"/>
    <w:rsid w:val="007121E5"/>
    <w:rsid w:val="00712365"/>
    <w:rsid w:val="00713721"/>
    <w:rsid w:val="00713F9A"/>
    <w:rsid w:val="00716841"/>
    <w:rsid w:val="00716CA9"/>
    <w:rsid w:val="00716E9E"/>
    <w:rsid w:val="00717A24"/>
    <w:rsid w:val="007205C9"/>
    <w:rsid w:val="0072098D"/>
    <w:rsid w:val="00720B1E"/>
    <w:rsid w:val="00721220"/>
    <w:rsid w:val="007215E7"/>
    <w:rsid w:val="007227CC"/>
    <w:rsid w:val="00722839"/>
    <w:rsid w:val="00722BA2"/>
    <w:rsid w:val="00723183"/>
    <w:rsid w:val="00723596"/>
    <w:rsid w:val="00723BE1"/>
    <w:rsid w:val="007240D7"/>
    <w:rsid w:val="007260A2"/>
    <w:rsid w:val="007266FB"/>
    <w:rsid w:val="00726B9A"/>
    <w:rsid w:val="00727852"/>
    <w:rsid w:val="00727CF3"/>
    <w:rsid w:val="007301FF"/>
    <w:rsid w:val="0073144F"/>
    <w:rsid w:val="00731477"/>
    <w:rsid w:val="0073168A"/>
    <w:rsid w:val="0073189D"/>
    <w:rsid w:val="007329A4"/>
    <w:rsid w:val="00734521"/>
    <w:rsid w:val="00734B16"/>
    <w:rsid w:val="00735E44"/>
    <w:rsid w:val="00736087"/>
    <w:rsid w:val="007364FE"/>
    <w:rsid w:val="007366A6"/>
    <w:rsid w:val="007370A9"/>
    <w:rsid w:val="00737401"/>
    <w:rsid w:val="00737857"/>
    <w:rsid w:val="00737C91"/>
    <w:rsid w:val="00740455"/>
    <w:rsid w:val="0074174A"/>
    <w:rsid w:val="00741B90"/>
    <w:rsid w:val="00742304"/>
    <w:rsid w:val="0074241C"/>
    <w:rsid w:val="0074362E"/>
    <w:rsid w:val="00743752"/>
    <w:rsid w:val="00743C4B"/>
    <w:rsid w:val="0074554C"/>
    <w:rsid w:val="00746456"/>
    <w:rsid w:val="0074653C"/>
    <w:rsid w:val="00746E4E"/>
    <w:rsid w:val="00747348"/>
    <w:rsid w:val="00750496"/>
    <w:rsid w:val="00751CAD"/>
    <w:rsid w:val="00751CEF"/>
    <w:rsid w:val="007520CE"/>
    <w:rsid w:val="0075268A"/>
    <w:rsid w:val="00753103"/>
    <w:rsid w:val="007532DE"/>
    <w:rsid w:val="00753421"/>
    <w:rsid w:val="00753FC9"/>
    <w:rsid w:val="00754013"/>
    <w:rsid w:val="00754761"/>
    <w:rsid w:val="00755B02"/>
    <w:rsid w:val="00757079"/>
    <w:rsid w:val="00757574"/>
    <w:rsid w:val="00757923"/>
    <w:rsid w:val="00757933"/>
    <w:rsid w:val="00760AA3"/>
    <w:rsid w:val="007617D0"/>
    <w:rsid w:val="00761E3E"/>
    <w:rsid w:val="00762FBE"/>
    <w:rsid w:val="007673F9"/>
    <w:rsid w:val="0076759F"/>
    <w:rsid w:val="007679C8"/>
    <w:rsid w:val="00767D4A"/>
    <w:rsid w:val="007709F2"/>
    <w:rsid w:val="00771220"/>
    <w:rsid w:val="00771A24"/>
    <w:rsid w:val="00773E0E"/>
    <w:rsid w:val="0077589C"/>
    <w:rsid w:val="00776553"/>
    <w:rsid w:val="00776584"/>
    <w:rsid w:val="00777043"/>
    <w:rsid w:val="00777458"/>
    <w:rsid w:val="007804D0"/>
    <w:rsid w:val="00780C4A"/>
    <w:rsid w:val="00780C62"/>
    <w:rsid w:val="00784BAB"/>
    <w:rsid w:val="00786FF5"/>
    <w:rsid w:val="007900AA"/>
    <w:rsid w:val="00790310"/>
    <w:rsid w:val="00790913"/>
    <w:rsid w:val="00790DA1"/>
    <w:rsid w:val="007910C0"/>
    <w:rsid w:val="007917DA"/>
    <w:rsid w:val="007924B9"/>
    <w:rsid w:val="00792E85"/>
    <w:rsid w:val="0079306B"/>
    <w:rsid w:val="0079354A"/>
    <w:rsid w:val="00794571"/>
    <w:rsid w:val="007945B3"/>
    <w:rsid w:val="00794A2A"/>
    <w:rsid w:val="00794BCE"/>
    <w:rsid w:val="00795728"/>
    <w:rsid w:val="007960FE"/>
    <w:rsid w:val="0079697A"/>
    <w:rsid w:val="00796B1A"/>
    <w:rsid w:val="0079723E"/>
    <w:rsid w:val="007A0925"/>
    <w:rsid w:val="007A0E68"/>
    <w:rsid w:val="007A184B"/>
    <w:rsid w:val="007A1C46"/>
    <w:rsid w:val="007A260C"/>
    <w:rsid w:val="007A4B33"/>
    <w:rsid w:val="007A50C2"/>
    <w:rsid w:val="007A52E8"/>
    <w:rsid w:val="007A6383"/>
    <w:rsid w:val="007A63EB"/>
    <w:rsid w:val="007A7847"/>
    <w:rsid w:val="007A7CB4"/>
    <w:rsid w:val="007A7DC2"/>
    <w:rsid w:val="007A7FF6"/>
    <w:rsid w:val="007B05E6"/>
    <w:rsid w:val="007B0CF1"/>
    <w:rsid w:val="007B174E"/>
    <w:rsid w:val="007B1943"/>
    <w:rsid w:val="007B24C4"/>
    <w:rsid w:val="007B2B7E"/>
    <w:rsid w:val="007B2D82"/>
    <w:rsid w:val="007B329F"/>
    <w:rsid w:val="007B35F1"/>
    <w:rsid w:val="007B50B3"/>
    <w:rsid w:val="007B55CF"/>
    <w:rsid w:val="007B5601"/>
    <w:rsid w:val="007B6B47"/>
    <w:rsid w:val="007B6B5E"/>
    <w:rsid w:val="007B73D1"/>
    <w:rsid w:val="007B7EA3"/>
    <w:rsid w:val="007C0F3E"/>
    <w:rsid w:val="007C1CCC"/>
    <w:rsid w:val="007C2449"/>
    <w:rsid w:val="007C24FF"/>
    <w:rsid w:val="007C379E"/>
    <w:rsid w:val="007C4D03"/>
    <w:rsid w:val="007C505C"/>
    <w:rsid w:val="007C5B18"/>
    <w:rsid w:val="007C7A79"/>
    <w:rsid w:val="007C7B33"/>
    <w:rsid w:val="007D0B4F"/>
    <w:rsid w:val="007D10B6"/>
    <w:rsid w:val="007D11B3"/>
    <w:rsid w:val="007D11B5"/>
    <w:rsid w:val="007D1436"/>
    <w:rsid w:val="007D22F4"/>
    <w:rsid w:val="007D2826"/>
    <w:rsid w:val="007D3F24"/>
    <w:rsid w:val="007D5489"/>
    <w:rsid w:val="007D5EED"/>
    <w:rsid w:val="007D6518"/>
    <w:rsid w:val="007D74E4"/>
    <w:rsid w:val="007D76E9"/>
    <w:rsid w:val="007D7BDB"/>
    <w:rsid w:val="007E089E"/>
    <w:rsid w:val="007E0A62"/>
    <w:rsid w:val="007E1ACF"/>
    <w:rsid w:val="007E1FA8"/>
    <w:rsid w:val="007E3629"/>
    <w:rsid w:val="007E4106"/>
    <w:rsid w:val="007E512C"/>
    <w:rsid w:val="007E75DA"/>
    <w:rsid w:val="007E781F"/>
    <w:rsid w:val="007F00AA"/>
    <w:rsid w:val="007F01CC"/>
    <w:rsid w:val="007F0C6D"/>
    <w:rsid w:val="007F179A"/>
    <w:rsid w:val="007F294F"/>
    <w:rsid w:val="007F2D1D"/>
    <w:rsid w:val="007F2F0F"/>
    <w:rsid w:val="007F374A"/>
    <w:rsid w:val="007F510C"/>
    <w:rsid w:val="007F5B91"/>
    <w:rsid w:val="007F5C96"/>
    <w:rsid w:val="007F5F43"/>
    <w:rsid w:val="007F6697"/>
    <w:rsid w:val="007F6A43"/>
    <w:rsid w:val="007F7373"/>
    <w:rsid w:val="00801C3C"/>
    <w:rsid w:val="00801E40"/>
    <w:rsid w:val="00802963"/>
    <w:rsid w:val="00803232"/>
    <w:rsid w:val="00803E5C"/>
    <w:rsid w:val="00804A26"/>
    <w:rsid w:val="00804F29"/>
    <w:rsid w:val="00806279"/>
    <w:rsid w:val="008063A9"/>
    <w:rsid w:val="00806CB2"/>
    <w:rsid w:val="00807EB4"/>
    <w:rsid w:val="00810E0F"/>
    <w:rsid w:val="00811188"/>
    <w:rsid w:val="0081163D"/>
    <w:rsid w:val="00812660"/>
    <w:rsid w:val="00812703"/>
    <w:rsid w:val="0081354E"/>
    <w:rsid w:val="008136D4"/>
    <w:rsid w:val="00813761"/>
    <w:rsid w:val="00813FC3"/>
    <w:rsid w:val="0081403B"/>
    <w:rsid w:val="00815D90"/>
    <w:rsid w:val="008160EF"/>
    <w:rsid w:val="00816517"/>
    <w:rsid w:val="00816D91"/>
    <w:rsid w:val="00817E5F"/>
    <w:rsid w:val="00817FC0"/>
    <w:rsid w:val="00817FF2"/>
    <w:rsid w:val="00820212"/>
    <w:rsid w:val="00821141"/>
    <w:rsid w:val="008224CB"/>
    <w:rsid w:val="008233BE"/>
    <w:rsid w:val="00823635"/>
    <w:rsid w:val="00823B6E"/>
    <w:rsid w:val="00824355"/>
    <w:rsid w:val="008252D3"/>
    <w:rsid w:val="0082568E"/>
    <w:rsid w:val="0082573E"/>
    <w:rsid w:val="00825AC8"/>
    <w:rsid w:val="00825DC8"/>
    <w:rsid w:val="008260E8"/>
    <w:rsid w:val="008277A3"/>
    <w:rsid w:val="008278E6"/>
    <w:rsid w:val="00827FA9"/>
    <w:rsid w:val="0083087D"/>
    <w:rsid w:val="00830CE4"/>
    <w:rsid w:val="008310D8"/>
    <w:rsid w:val="008319DE"/>
    <w:rsid w:val="0083205A"/>
    <w:rsid w:val="00832695"/>
    <w:rsid w:val="00832C84"/>
    <w:rsid w:val="008334FD"/>
    <w:rsid w:val="00835198"/>
    <w:rsid w:val="008359BD"/>
    <w:rsid w:val="00835FA1"/>
    <w:rsid w:val="008362F0"/>
    <w:rsid w:val="008367E1"/>
    <w:rsid w:val="0083734D"/>
    <w:rsid w:val="00837C06"/>
    <w:rsid w:val="00837CC5"/>
    <w:rsid w:val="0084011B"/>
    <w:rsid w:val="008406C7"/>
    <w:rsid w:val="008428EE"/>
    <w:rsid w:val="00842D33"/>
    <w:rsid w:val="00842F72"/>
    <w:rsid w:val="00843E18"/>
    <w:rsid w:val="0084454A"/>
    <w:rsid w:val="00844592"/>
    <w:rsid w:val="00845965"/>
    <w:rsid w:val="0084605B"/>
    <w:rsid w:val="008477C5"/>
    <w:rsid w:val="008479FC"/>
    <w:rsid w:val="00847EC7"/>
    <w:rsid w:val="00847F12"/>
    <w:rsid w:val="0085054F"/>
    <w:rsid w:val="00850C9F"/>
    <w:rsid w:val="00851503"/>
    <w:rsid w:val="00851C57"/>
    <w:rsid w:val="00852D54"/>
    <w:rsid w:val="0085454B"/>
    <w:rsid w:val="008547B8"/>
    <w:rsid w:val="00854E21"/>
    <w:rsid w:val="00857EDE"/>
    <w:rsid w:val="00860BF0"/>
    <w:rsid w:val="00860E58"/>
    <w:rsid w:val="00861AC7"/>
    <w:rsid w:val="00861DAE"/>
    <w:rsid w:val="008628DA"/>
    <w:rsid w:val="00862E5D"/>
    <w:rsid w:val="008635D9"/>
    <w:rsid w:val="008640DE"/>
    <w:rsid w:val="00864232"/>
    <w:rsid w:val="00864D3D"/>
    <w:rsid w:val="00864EE5"/>
    <w:rsid w:val="0086503C"/>
    <w:rsid w:val="00865063"/>
    <w:rsid w:val="0086526F"/>
    <w:rsid w:val="00865367"/>
    <w:rsid w:val="0086580A"/>
    <w:rsid w:val="00865BBB"/>
    <w:rsid w:val="008663A3"/>
    <w:rsid w:val="00866723"/>
    <w:rsid w:val="00866E0E"/>
    <w:rsid w:val="008673AB"/>
    <w:rsid w:val="008677D4"/>
    <w:rsid w:val="00867823"/>
    <w:rsid w:val="00867B63"/>
    <w:rsid w:val="008704B0"/>
    <w:rsid w:val="00870511"/>
    <w:rsid w:val="0087099A"/>
    <w:rsid w:val="00870F86"/>
    <w:rsid w:val="00871536"/>
    <w:rsid w:val="00872EE5"/>
    <w:rsid w:val="0087371B"/>
    <w:rsid w:val="00874222"/>
    <w:rsid w:val="00874B72"/>
    <w:rsid w:val="00875383"/>
    <w:rsid w:val="00876149"/>
    <w:rsid w:val="008762AA"/>
    <w:rsid w:val="00876F4D"/>
    <w:rsid w:val="00881396"/>
    <w:rsid w:val="008817B9"/>
    <w:rsid w:val="00881DCA"/>
    <w:rsid w:val="00882492"/>
    <w:rsid w:val="0088270F"/>
    <w:rsid w:val="00882B76"/>
    <w:rsid w:val="00882F87"/>
    <w:rsid w:val="00883561"/>
    <w:rsid w:val="0088558A"/>
    <w:rsid w:val="00885C0A"/>
    <w:rsid w:val="00886DFB"/>
    <w:rsid w:val="00887CB7"/>
    <w:rsid w:val="0089040E"/>
    <w:rsid w:val="00890A24"/>
    <w:rsid w:val="00890C40"/>
    <w:rsid w:val="0089224F"/>
    <w:rsid w:val="00894620"/>
    <w:rsid w:val="008948F9"/>
    <w:rsid w:val="008949AB"/>
    <w:rsid w:val="00894D12"/>
    <w:rsid w:val="00894F30"/>
    <w:rsid w:val="008956F8"/>
    <w:rsid w:val="008973E8"/>
    <w:rsid w:val="00897444"/>
    <w:rsid w:val="008A1502"/>
    <w:rsid w:val="008A1641"/>
    <w:rsid w:val="008A1C95"/>
    <w:rsid w:val="008A2066"/>
    <w:rsid w:val="008A2A14"/>
    <w:rsid w:val="008A4149"/>
    <w:rsid w:val="008A45C9"/>
    <w:rsid w:val="008A4F90"/>
    <w:rsid w:val="008A59EF"/>
    <w:rsid w:val="008A7265"/>
    <w:rsid w:val="008A7A8F"/>
    <w:rsid w:val="008B1CFC"/>
    <w:rsid w:val="008B3356"/>
    <w:rsid w:val="008B387F"/>
    <w:rsid w:val="008B4214"/>
    <w:rsid w:val="008B44CA"/>
    <w:rsid w:val="008B457A"/>
    <w:rsid w:val="008B49C3"/>
    <w:rsid w:val="008B4E29"/>
    <w:rsid w:val="008B4F91"/>
    <w:rsid w:val="008B5CD9"/>
    <w:rsid w:val="008B6393"/>
    <w:rsid w:val="008B6905"/>
    <w:rsid w:val="008B6EF8"/>
    <w:rsid w:val="008C015C"/>
    <w:rsid w:val="008C089F"/>
    <w:rsid w:val="008C0D2A"/>
    <w:rsid w:val="008C0F2D"/>
    <w:rsid w:val="008C1D07"/>
    <w:rsid w:val="008C1D5D"/>
    <w:rsid w:val="008C21A0"/>
    <w:rsid w:val="008C25EC"/>
    <w:rsid w:val="008C292C"/>
    <w:rsid w:val="008C3A6F"/>
    <w:rsid w:val="008C4282"/>
    <w:rsid w:val="008C4699"/>
    <w:rsid w:val="008C4F2C"/>
    <w:rsid w:val="008C545D"/>
    <w:rsid w:val="008C574E"/>
    <w:rsid w:val="008C57E9"/>
    <w:rsid w:val="008C5F82"/>
    <w:rsid w:val="008C723D"/>
    <w:rsid w:val="008D0973"/>
    <w:rsid w:val="008D0C80"/>
    <w:rsid w:val="008D0D1B"/>
    <w:rsid w:val="008D17EC"/>
    <w:rsid w:val="008D183E"/>
    <w:rsid w:val="008D197D"/>
    <w:rsid w:val="008D225A"/>
    <w:rsid w:val="008D240F"/>
    <w:rsid w:val="008D24DF"/>
    <w:rsid w:val="008D2C57"/>
    <w:rsid w:val="008D2FB0"/>
    <w:rsid w:val="008D3010"/>
    <w:rsid w:val="008D34CB"/>
    <w:rsid w:val="008D46C4"/>
    <w:rsid w:val="008D48BB"/>
    <w:rsid w:val="008D6D4A"/>
    <w:rsid w:val="008D7207"/>
    <w:rsid w:val="008D76A6"/>
    <w:rsid w:val="008D7BA4"/>
    <w:rsid w:val="008E04C1"/>
    <w:rsid w:val="008E1C24"/>
    <w:rsid w:val="008E2221"/>
    <w:rsid w:val="008E24BD"/>
    <w:rsid w:val="008E3A1C"/>
    <w:rsid w:val="008E4A2E"/>
    <w:rsid w:val="008E515B"/>
    <w:rsid w:val="008E5B83"/>
    <w:rsid w:val="008E5DC3"/>
    <w:rsid w:val="008E5E2F"/>
    <w:rsid w:val="008E795E"/>
    <w:rsid w:val="008F002A"/>
    <w:rsid w:val="008F080A"/>
    <w:rsid w:val="008F34FA"/>
    <w:rsid w:val="008F42FF"/>
    <w:rsid w:val="008F469B"/>
    <w:rsid w:val="009007E9"/>
    <w:rsid w:val="00900E4E"/>
    <w:rsid w:val="00901B45"/>
    <w:rsid w:val="00901F92"/>
    <w:rsid w:val="009030D6"/>
    <w:rsid w:val="00903606"/>
    <w:rsid w:val="009049DD"/>
    <w:rsid w:val="00904E52"/>
    <w:rsid w:val="00905238"/>
    <w:rsid w:val="009052DB"/>
    <w:rsid w:val="009053C0"/>
    <w:rsid w:val="00905B09"/>
    <w:rsid w:val="009063AA"/>
    <w:rsid w:val="00906563"/>
    <w:rsid w:val="00906581"/>
    <w:rsid w:val="00906C22"/>
    <w:rsid w:val="00906D1E"/>
    <w:rsid w:val="00907644"/>
    <w:rsid w:val="00910DF7"/>
    <w:rsid w:val="009114E4"/>
    <w:rsid w:val="0091161C"/>
    <w:rsid w:val="009122EB"/>
    <w:rsid w:val="00913809"/>
    <w:rsid w:val="009145F1"/>
    <w:rsid w:val="00915B2B"/>
    <w:rsid w:val="00920EB0"/>
    <w:rsid w:val="00921134"/>
    <w:rsid w:val="00922EA4"/>
    <w:rsid w:val="00924AFA"/>
    <w:rsid w:val="009253DD"/>
    <w:rsid w:val="00925A65"/>
    <w:rsid w:val="00925D90"/>
    <w:rsid w:val="00926994"/>
    <w:rsid w:val="009279E0"/>
    <w:rsid w:val="009300A8"/>
    <w:rsid w:val="00930271"/>
    <w:rsid w:val="009304E1"/>
    <w:rsid w:val="0093140A"/>
    <w:rsid w:val="00931666"/>
    <w:rsid w:val="00932866"/>
    <w:rsid w:val="00932B90"/>
    <w:rsid w:val="009330D0"/>
    <w:rsid w:val="00933527"/>
    <w:rsid w:val="009335A8"/>
    <w:rsid w:val="00933DCC"/>
    <w:rsid w:val="0093416F"/>
    <w:rsid w:val="009358AF"/>
    <w:rsid w:val="00935E21"/>
    <w:rsid w:val="00935ED8"/>
    <w:rsid w:val="00936D88"/>
    <w:rsid w:val="009410A0"/>
    <w:rsid w:val="00941D7E"/>
    <w:rsid w:val="00942BAE"/>
    <w:rsid w:val="00942C47"/>
    <w:rsid w:val="00943290"/>
    <w:rsid w:val="00945594"/>
    <w:rsid w:val="009458A5"/>
    <w:rsid w:val="00945F2C"/>
    <w:rsid w:val="0094635B"/>
    <w:rsid w:val="009467FF"/>
    <w:rsid w:val="00946974"/>
    <w:rsid w:val="009474E3"/>
    <w:rsid w:val="0094761C"/>
    <w:rsid w:val="00950B8D"/>
    <w:rsid w:val="00950E9D"/>
    <w:rsid w:val="00951B31"/>
    <w:rsid w:val="00952BBF"/>
    <w:rsid w:val="00952C45"/>
    <w:rsid w:val="00952D4C"/>
    <w:rsid w:val="00953F4E"/>
    <w:rsid w:val="00954AD6"/>
    <w:rsid w:val="0095574B"/>
    <w:rsid w:val="00955F71"/>
    <w:rsid w:val="0095610D"/>
    <w:rsid w:val="00956AA8"/>
    <w:rsid w:val="0095738A"/>
    <w:rsid w:val="009605AD"/>
    <w:rsid w:val="009606B0"/>
    <w:rsid w:val="00960A72"/>
    <w:rsid w:val="00960B49"/>
    <w:rsid w:val="009645AF"/>
    <w:rsid w:val="00964E61"/>
    <w:rsid w:val="00965A58"/>
    <w:rsid w:val="00966D05"/>
    <w:rsid w:val="00967126"/>
    <w:rsid w:val="0096794D"/>
    <w:rsid w:val="00970622"/>
    <w:rsid w:val="00970A2A"/>
    <w:rsid w:val="0097140D"/>
    <w:rsid w:val="0097160D"/>
    <w:rsid w:val="00972E32"/>
    <w:rsid w:val="009734FA"/>
    <w:rsid w:val="009742CE"/>
    <w:rsid w:val="00974401"/>
    <w:rsid w:val="00975887"/>
    <w:rsid w:val="00976AA9"/>
    <w:rsid w:val="009770C7"/>
    <w:rsid w:val="0097742F"/>
    <w:rsid w:val="00977A58"/>
    <w:rsid w:val="00977F5A"/>
    <w:rsid w:val="00982C21"/>
    <w:rsid w:val="00983524"/>
    <w:rsid w:val="00983C2A"/>
    <w:rsid w:val="00983E8D"/>
    <w:rsid w:val="00984145"/>
    <w:rsid w:val="009842CD"/>
    <w:rsid w:val="00984B38"/>
    <w:rsid w:val="009858F0"/>
    <w:rsid w:val="00986D1C"/>
    <w:rsid w:val="00987FD0"/>
    <w:rsid w:val="00990811"/>
    <w:rsid w:val="0099128A"/>
    <w:rsid w:val="009912BA"/>
    <w:rsid w:val="0099169A"/>
    <w:rsid w:val="009918F8"/>
    <w:rsid w:val="00991D4D"/>
    <w:rsid w:val="009925D9"/>
    <w:rsid w:val="00993383"/>
    <w:rsid w:val="0099347A"/>
    <w:rsid w:val="00993869"/>
    <w:rsid w:val="0099614C"/>
    <w:rsid w:val="009968B3"/>
    <w:rsid w:val="00996B51"/>
    <w:rsid w:val="009A4235"/>
    <w:rsid w:val="009A478D"/>
    <w:rsid w:val="009A5438"/>
    <w:rsid w:val="009A6023"/>
    <w:rsid w:val="009A604C"/>
    <w:rsid w:val="009A6609"/>
    <w:rsid w:val="009A74FC"/>
    <w:rsid w:val="009A7B14"/>
    <w:rsid w:val="009B0591"/>
    <w:rsid w:val="009B09F2"/>
    <w:rsid w:val="009B0B92"/>
    <w:rsid w:val="009B1C24"/>
    <w:rsid w:val="009B2989"/>
    <w:rsid w:val="009B3442"/>
    <w:rsid w:val="009B4625"/>
    <w:rsid w:val="009B4AA6"/>
    <w:rsid w:val="009B55C2"/>
    <w:rsid w:val="009B7022"/>
    <w:rsid w:val="009B7198"/>
    <w:rsid w:val="009B781C"/>
    <w:rsid w:val="009C098C"/>
    <w:rsid w:val="009C10C2"/>
    <w:rsid w:val="009C1A50"/>
    <w:rsid w:val="009C33B3"/>
    <w:rsid w:val="009C39CA"/>
    <w:rsid w:val="009C53D6"/>
    <w:rsid w:val="009C6B2E"/>
    <w:rsid w:val="009C6EDC"/>
    <w:rsid w:val="009C7083"/>
    <w:rsid w:val="009C7F90"/>
    <w:rsid w:val="009D0911"/>
    <w:rsid w:val="009D0931"/>
    <w:rsid w:val="009D0949"/>
    <w:rsid w:val="009D1F24"/>
    <w:rsid w:val="009D2815"/>
    <w:rsid w:val="009D286C"/>
    <w:rsid w:val="009D298C"/>
    <w:rsid w:val="009D2E71"/>
    <w:rsid w:val="009D2FC4"/>
    <w:rsid w:val="009D45EC"/>
    <w:rsid w:val="009D5540"/>
    <w:rsid w:val="009D5D36"/>
    <w:rsid w:val="009D6A95"/>
    <w:rsid w:val="009D71CF"/>
    <w:rsid w:val="009D76BD"/>
    <w:rsid w:val="009D76C1"/>
    <w:rsid w:val="009D78D4"/>
    <w:rsid w:val="009D7ECD"/>
    <w:rsid w:val="009E1ACD"/>
    <w:rsid w:val="009E4A2B"/>
    <w:rsid w:val="009E5377"/>
    <w:rsid w:val="009E57AA"/>
    <w:rsid w:val="009E5C3E"/>
    <w:rsid w:val="009E5CDE"/>
    <w:rsid w:val="009E6203"/>
    <w:rsid w:val="009E6551"/>
    <w:rsid w:val="009E782F"/>
    <w:rsid w:val="009E7902"/>
    <w:rsid w:val="009E7E3C"/>
    <w:rsid w:val="009F06DB"/>
    <w:rsid w:val="009F1D03"/>
    <w:rsid w:val="009F1D5A"/>
    <w:rsid w:val="009F3439"/>
    <w:rsid w:val="009F3BB1"/>
    <w:rsid w:val="009F41CD"/>
    <w:rsid w:val="009F4D86"/>
    <w:rsid w:val="009F558F"/>
    <w:rsid w:val="009F63AC"/>
    <w:rsid w:val="009F6A89"/>
    <w:rsid w:val="009F7167"/>
    <w:rsid w:val="009F77B1"/>
    <w:rsid w:val="009F7829"/>
    <w:rsid w:val="009F7847"/>
    <w:rsid w:val="009F7A08"/>
    <w:rsid w:val="009F7D2A"/>
    <w:rsid w:val="009F7F07"/>
    <w:rsid w:val="00A00747"/>
    <w:rsid w:val="00A01077"/>
    <w:rsid w:val="00A033D7"/>
    <w:rsid w:val="00A03F1F"/>
    <w:rsid w:val="00A0407D"/>
    <w:rsid w:val="00A0425B"/>
    <w:rsid w:val="00A0436C"/>
    <w:rsid w:val="00A04626"/>
    <w:rsid w:val="00A06236"/>
    <w:rsid w:val="00A0675E"/>
    <w:rsid w:val="00A1149D"/>
    <w:rsid w:val="00A11607"/>
    <w:rsid w:val="00A11670"/>
    <w:rsid w:val="00A11C3A"/>
    <w:rsid w:val="00A12429"/>
    <w:rsid w:val="00A12613"/>
    <w:rsid w:val="00A126DE"/>
    <w:rsid w:val="00A12877"/>
    <w:rsid w:val="00A13D2E"/>
    <w:rsid w:val="00A13EE2"/>
    <w:rsid w:val="00A14557"/>
    <w:rsid w:val="00A14936"/>
    <w:rsid w:val="00A14C29"/>
    <w:rsid w:val="00A14FF3"/>
    <w:rsid w:val="00A16313"/>
    <w:rsid w:val="00A174D2"/>
    <w:rsid w:val="00A20289"/>
    <w:rsid w:val="00A20804"/>
    <w:rsid w:val="00A216E4"/>
    <w:rsid w:val="00A21E73"/>
    <w:rsid w:val="00A21FA2"/>
    <w:rsid w:val="00A22ED7"/>
    <w:rsid w:val="00A23CF9"/>
    <w:rsid w:val="00A24794"/>
    <w:rsid w:val="00A24CD9"/>
    <w:rsid w:val="00A26476"/>
    <w:rsid w:val="00A27B21"/>
    <w:rsid w:val="00A30555"/>
    <w:rsid w:val="00A30772"/>
    <w:rsid w:val="00A31B60"/>
    <w:rsid w:val="00A3204C"/>
    <w:rsid w:val="00A33AF1"/>
    <w:rsid w:val="00A34684"/>
    <w:rsid w:val="00A34745"/>
    <w:rsid w:val="00A35831"/>
    <w:rsid w:val="00A35D25"/>
    <w:rsid w:val="00A360C5"/>
    <w:rsid w:val="00A40542"/>
    <w:rsid w:val="00A42430"/>
    <w:rsid w:val="00A448AF"/>
    <w:rsid w:val="00A4563D"/>
    <w:rsid w:val="00A45A75"/>
    <w:rsid w:val="00A4604C"/>
    <w:rsid w:val="00A46722"/>
    <w:rsid w:val="00A4674C"/>
    <w:rsid w:val="00A47156"/>
    <w:rsid w:val="00A4772B"/>
    <w:rsid w:val="00A5076D"/>
    <w:rsid w:val="00A509AD"/>
    <w:rsid w:val="00A50C1F"/>
    <w:rsid w:val="00A50D8F"/>
    <w:rsid w:val="00A51011"/>
    <w:rsid w:val="00A51528"/>
    <w:rsid w:val="00A51CA4"/>
    <w:rsid w:val="00A54F8B"/>
    <w:rsid w:val="00A54FE1"/>
    <w:rsid w:val="00A554F4"/>
    <w:rsid w:val="00A55886"/>
    <w:rsid w:val="00A56F71"/>
    <w:rsid w:val="00A571E0"/>
    <w:rsid w:val="00A574CE"/>
    <w:rsid w:val="00A60A90"/>
    <w:rsid w:val="00A616BC"/>
    <w:rsid w:val="00A629A8"/>
    <w:rsid w:val="00A632B5"/>
    <w:rsid w:val="00A648EF"/>
    <w:rsid w:val="00A65EF5"/>
    <w:rsid w:val="00A66E44"/>
    <w:rsid w:val="00A66E5B"/>
    <w:rsid w:val="00A6721E"/>
    <w:rsid w:val="00A67438"/>
    <w:rsid w:val="00A70A3A"/>
    <w:rsid w:val="00A7158D"/>
    <w:rsid w:val="00A7267E"/>
    <w:rsid w:val="00A72AD3"/>
    <w:rsid w:val="00A72D8E"/>
    <w:rsid w:val="00A7324E"/>
    <w:rsid w:val="00A7325C"/>
    <w:rsid w:val="00A7342F"/>
    <w:rsid w:val="00A73F74"/>
    <w:rsid w:val="00A744BD"/>
    <w:rsid w:val="00A74BE8"/>
    <w:rsid w:val="00A75968"/>
    <w:rsid w:val="00A8123A"/>
    <w:rsid w:val="00A81680"/>
    <w:rsid w:val="00A81F6E"/>
    <w:rsid w:val="00A82969"/>
    <w:rsid w:val="00A8417E"/>
    <w:rsid w:val="00A8530A"/>
    <w:rsid w:val="00A85952"/>
    <w:rsid w:val="00A85CFB"/>
    <w:rsid w:val="00A865BF"/>
    <w:rsid w:val="00A87AB5"/>
    <w:rsid w:val="00A90B0F"/>
    <w:rsid w:val="00A91516"/>
    <w:rsid w:val="00A917C2"/>
    <w:rsid w:val="00A91C84"/>
    <w:rsid w:val="00A928AB"/>
    <w:rsid w:val="00A92AC9"/>
    <w:rsid w:val="00A92B07"/>
    <w:rsid w:val="00A92B4D"/>
    <w:rsid w:val="00A92B54"/>
    <w:rsid w:val="00A93C95"/>
    <w:rsid w:val="00A94B3A"/>
    <w:rsid w:val="00A962F0"/>
    <w:rsid w:val="00A96A12"/>
    <w:rsid w:val="00A96C92"/>
    <w:rsid w:val="00A97076"/>
    <w:rsid w:val="00A970A7"/>
    <w:rsid w:val="00A97751"/>
    <w:rsid w:val="00AA095C"/>
    <w:rsid w:val="00AA0B15"/>
    <w:rsid w:val="00AA11EA"/>
    <w:rsid w:val="00AA1C0E"/>
    <w:rsid w:val="00AA2144"/>
    <w:rsid w:val="00AA2468"/>
    <w:rsid w:val="00AA2B9A"/>
    <w:rsid w:val="00AA3F1B"/>
    <w:rsid w:val="00AA4012"/>
    <w:rsid w:val="00AA4994"/>
    <w:rsid w:val="00AA4F69"/>
    <w:rsid w:val="00AA554C"/>
    <w:rsid w:val="00AA572B"/>
    <w:rsid w:val="00AA6727"/>
    <w:rsid w:val="00AB00EA"/>
    <w:rsid w:val="00AB0817"/>
    <w:rsid w:val="00AB091B"/>
    <w:rsid w:val="00AB0CDE"/>
    <w:rsid w:val="00AB1294"/>
    <w:rsid w:val="00AB1E59"/>
    <w:rsid w:val="00AB2811"/>
    <w:rsid w:val="00AB2891"/>
    <w:rsid w:val="00AB2AD3"/>
    <w:rsid w:val="00AB368C"/>
    <w:rsid w:val="00AB4968"/>
    <w:rsid w:val="00AB4A6F"/>
    <w:rsid w:val="00AB4BB0"/>
    <w:rsid w:val="00AB4C9F"/>
    <w:rsid w:val="00AB4FA1"/>
    <w:rsid w:val="00AB51C9"/>
    <w:rsid w:val="00AB61F8"/>
    <w:rsid w:val="00AB6E8F"/>
    <w:rsid w:val="00AB71D7"/>
    <w:rsid w:val="00AB7568"/>
    <w:rsid w:val="00AC1212"/>
    <w:rsid w:val="00AC1574"/>
    <w:rsid w:val="00AC1DBE"/>
    <w:rsid w:val="00AC216B"/>
    <w:rsid w:val="00AC21F3"/>
    <w:rsid w:val="00AC24D4"/>
    <w:rsid w:val="00AC3871"/>
    <w:rsid w:val="00AC3B16"/>
    <w:rsid w:val="00AC3DD3"/>
    <w:rsid w:val="00AC4CDD"/>
    <w:rsid w:val="00AC4D3F"/>
    <w:rsid w:val="00AC58E2"/>
    <w:rsid w:val="00AC618B"/>
    <w:rsid w:val="00AC638B"/>
    <w:rsid w:val="00AC64C1"/>
    <w:rsid w:val="00AC6AA6"/>
    <w:rsid w:val="00AC70B4"/>
    <w:rsid w:val="00AC73DC"/>
    <w:rsid w:val="00AC7F27"/>
    <w:rsid w:val="00AD01F3"/>
    <w:rsid w:val="00AD02F8"/>
    <w:rsid w:val="00AD0431"/>
    <w:rsid w:val="00AD09BD"/>
    <w:rsid w:val="00AD0D40"/>
    <w:rsid w:val="00AD0FAC"/>
    <w:rsid w:val="00AD133D"/>
    <w:rsid w:val="00AD1344"/>
    <w:rsid w:val="00AD1875"/>
    <w:rsid w:val="00AD1E13"/>
    <w:rsid w:val="00AD200D"/>
    <w:rsid w:val="00AD2D72"/>
    <w:rsid w:val="00AD32C6"/>
    <w:rsid w:val="00AD44B4"/>
    <w:rsid w:val="00AD463A"/>
    <w:rsid w:val="00AD5500"/>
    <w:rsid w:val="00AD59CC"/>
    <w:rsid w:val="00AD6B7F"/>
    <w:rsid w:val="00AD6FF2"/>
    <w:rsid w:val="00AD71D9"/>
    <w:rsid w:val="00AE03AD"/>
    <w:rsid w:val="00AE04FB"/>
    <w:rsid w:val="00AE07E0"/>
    <w:rsid w:val="00AE089C"/>
    <w:rsid w:val="00AE1F48"/>
    <w:rsid w:val="00AE2B58"/>
    <w:rsid w:val="00AE2FC0"/>
    <w:rsid w:val="00AE31B3"/>
    <w:rsid w:val="00AE479B"/>
    <w:rsid w:val="00AE5652"/>
    <w:rsid w:val="00AE5F38"/>
    <w:rsid w:val="00AE5F41"/>
    <w:rsid w:val="00AE644C"/>
    <w:rsid w:val="00AE6AA8"/>
    <w:rsid w:val="00AE75D4"/>
    <w:rsid w:val="00AF07AA"/>
    <w:rsid w:val="00AF26D3"/>
    <w:rsid w:val="00AF27BB"/>
    <w:rsid w:val="00AF2A42"/>
    <w:rsid w:val="00AF31DA"/>
    <w:rsid w:val="00AF3F03"/>
    <w:rsid w:val="00AF5014"/>
    <w:rsid w:val="00AF6733"/>
    <w:rsid w:val="00AF6D56"/>
    <w:rsid w:val="00AF7F19"/>
    <w:rsid w:val="00B0125F"/>
    <w:rsid w:val="00B01D6C"/>
    <w:rsid w:val="00B02213"/>
    <w:rsid w:val="00B0378B"/>
    <w:rsid w:val="00B03A1A"/>
    <w:rsid w:val="00B03FEE"/>
    <w:rsid w:val="00B044AE"/>
    <w:rsid w:val="00B0499A"/>
    <w:rsid w:val="00B05297"/>
    <w:rsid w:val="00B05C14"/>
    <w:rsid w:val="00B05F80"/>
    <w:rsid w:val="00B063E7"/>
    <w:rsid w:val="00B0735B"/>
    <w:rsid w:val="00B07581"/>
    <w:rsid w:val="00B07681"/>
    <w:rsid w:val="00B07CF7"/>
    <w:rsid w:val="00B07D4B"/>
    <w:rsid w:val="00B10968"/>
    <w:rsid w:val="00B11152"/>
    <w:rsid w:val="00B115E3"/>
    <w:rsid w:val="00B12D65"/>
    <w:rsid w:val="00B12EF8"/>
    <w:rsid w:val="00B13287"/>
    <w:rsid w:val="00B13760"/>
    <w:rsid w:val="00B13DF5"/>
    <w:rsid w:val="00B142A9"/>
    <w:rsid w:val="00B14F31"/>
    <w:rsid w:val="00B15600"/>
    <w:rsid w:val="00B157A0"/>
    <w:rsid w:val="00B16248"/>
    <w:rsid w:val="00B16C66"/>
    <w:rsid w:val="00B16F7C"/>
    <w:rsid w:val="00B17CD4"/>
    <w:rsid w:val="00B200B0"/>
    <w:rsid w:val="00B20F17"/>
    <w:rsid w:val="00B2166B"/>
    <w:rsid w:val="00B21E37"/>
    <w:rsid w:val="00B22509"/>
    <w:rsid w:val="00B235AA"/>
    <w:rsid w:val="00B236BB"/>
    <w:rsid w:val="00B23AD1"/>
    <w:rsid w:val="00B23FF2"/>
    <w:rsid w:val="00B25194"/>
    <w:rsid w:val="00B25B4B"/>
    <w:rsid w:val="00B25F71"/>
    <w:rsid w:val="00B26567"/>
    <w:rsid w:val="00B2686E"/>
    <w:rsid w:val="00B26DAF"/>
    <w:rsid w:val="00B27092"/>
    <w:rsid w:val="00B27F13"/>
    <w:rsid w:val="00B300DA"/>
    <w:rsid w:val="00B306AE"/>
    <w:rsid w:val="00B30B1A"/>
    <w:rsid w:val="00B30C77"/>
    <w:rsid w:val="00B30F4D"/>
    <w:rsid w:val="00B31104"/>
    <w:rsid w:val="00B31796"/>
    <w:rsid w:val="00B31E99"/>
    <w:rsid w:val="00B324FE"/>
    <w:rsid w:val="00B34234"/>
    <w:rsid w:val="00B35941"/>
    <w:rsid w:val="00B36EE3"/>
    <w:rsid w:val="00B40BA2"/>
    <w:rsid w:val="00B413F1"/>
    <w:rsid w:val="00B41B51"/>
    <w:rsid w:val="00B42000"/>
    <w:rsid w:val="00B4292A"/>
    <w:rsid w:val="00B42B06"/>
    <w:rsid w:val="00B4556A"/>
    <w:rsid w:val="00B463FE"/>
    <w:rsid w:val="00B466E8"/>
    <w:rsid w:val="00B47958"/>
    <w:rsid w:val="00B5002E"/>
    <w:rsid w:val="00B502F0"/>
    <w:rsid w:val="00B513B2"/>
    <w:rsid w:val="00B51993"/>
    <w:rsid w:val="00B51AFA"/>
    <w:rsid w:val="00B51DEA"/>
    <w:rsid w:val="00B52E90"/>
    <w:rsid w:val="00B53031"/>
    <w:rsid w:val="00B53971"/>
    <w:rsid w:val="00B53ACB"/>
    <w:rsid w:val="00B53FDE"/>
    <w:rsid w:val="00B54191"/>
    <w:rsid w:val="00B568EA"/>
    <w:rsid w:val="00B571E5"/>
    <w:rsid w:val="00B57230"/>
    <w:rsid w:val="00B57EF2"/>
    <w:rsid w:val="00B60733"/>
    <w:rsid w:val="00B60FEA"/>
    <w:rsid w:val="00B61768"/>
    <w:rsid w:val="00B636A5"/>
    <w:rsid w:val="00B6370B"/>
    <w:rsid w:val="00B64247"/>
    <w:rsid w:val="00B64814"/>
    <w:rsid w:val="00B64DD7"/>
    <w:rsid w:val="00B657B7"/>
    <w:rsid w:val="00B72313"/>
    <w:rsid w:val="00B74760"/>
    <w:rsid w:val="00B7639E"/>
    <w:rsid w:val="00B768EC"/>
    <w:rsid w:val="00B76FFE"/>
    <w:rsid w:val="00B80050"/>
    <w:rsid w:val="00B802B6"/>
    <w:rsid w:val="00B81455"/>
    <w:rsid w:val="00B81973"/>
    <w:rsid w:val="00B81E70"/>
    <w:rsid w:val="00B839AB"/>
    <w:rsid w:val="00B839AC"/>
    <w:rsid w:val="00B84B41"/>
    <w:rsid w:val="00B8507E"/>
    <w:rsid w:val="00B861B6"/>
    <w:rsid w:val="00B866E8"/>
    <w:rsid w:val="00B870AA"/>
    <w:rsid w:val="00B87FEF"/>
    <w:rsid w:val="00B91B7F"/>
    <w:rsid w:val="00B929BD"/>
    <w:rsid w:val="00B94178"/>
    <w:rsid w:val="00B94F3E"/>
    <w:rsid w:val="00B95B69"/>
    <w:rsid w:val="00B9639E"/>
    <w:rsid w:val="00BA222C"/>
    <w:rsid w:val="00BA264B"/>
    <w:rsid w:val="00BA2AC0"/>
    <w:rsid w:val="00BA38AB"/>
    <w:rsid w:val="00BA4735"/>
    <w:rsid w:val="00BA5E08"/>
    <w:rsid w:val="00BA5E60"/>
    <w:rsid w:val="00BA630A"/>
    <w:rsid w:val="00BA7065"/>
    <w:rsid w:val="00BA711B"/>
    <w:rsid w:val="00BA7FA2"/>
    <w:rsid w:val="00BB1314"/>
    <w:rsid w:val="00BB171B"/>
    <w:rsid w:val="00BB19E9"/>
    <w:rsid w:val="00BB2482"/>
    <w:rsid w:val="00BB24A9"/>
    <w:rsid w:val="00BB2784"/>
    <w:rsid w:val="00BB36CC"/>
    <w:rsid w:val="00BB4146"/>
    <w:rsid w:val="00BB49F6"/>
    <w:rsid w:val="00BB569A"/>
    <w:rsid w:val="00BB6208"/>
    <w:rsid w:val="00BB626A"/>
    <w:rsid w:val="00BB790B"/>
    <w:rsid w:val="00BB7D56"/>
    <w:rsid w:val="00BB7E04"/>
    <w:rsid w:val="00BB7E13"/>
    <w:rsid w:val="00BB7FDE"/>
    <w:rsid w:val="00BC1166"/>
    <w:rsid w:val="00BC1347"/>
    <w:rsid w:val="00BC2266"/>
    <w:rsid w:val="00BC2694"/>
    <w:rsid w:val="00BC2EF8"/>
    <w:rsid w:val="00BC328A"/>
    <w:rsid w:val="00BC3695"/>
    <w:rsid w:val="00BC41EC"/>
    <w:rsid w:val="00BC4B80"/>
    <w:rsid w:val="00BC634E"/>
    <w:rsid w:val="00BC7588"/>
    <w:rsid w:val="00BD12EA"/>
    <w:rsid w:val="00BD1616"/>
    <w:rsid w:val="00BD2517"/>
    <w:rsid w:val="00BD2ADD"/>
    <w:rsid w:val="00BD3CE6"/>
    <w:rsid w:val="00BD4A83"/>
    <w:rsid w:val="00BD6474"/>
    <w:rsid w:val="00BD6567"/>
    <w:rsid w:val="00BD67A5"/>
    <w:rsid w:val="00BD7072"/>
    <w:rsid w:val="00BE0204"/>
    <w:rsid w:val="00BE04FF"/>
    <w:rsid w:val="00BE073E"/>
    <w:rsid w:val="00BE1072"/>
    <w:rsid w:val="00BE14BC"/>
    <w:rsid w:val="00BE19F6"/>
    <w:rsid w:val="00BE2792"/>
    <w:rsid w:val="00BE2A5B"/>
    <w:rsid w:val="00BE2CC3"/>
    <w:rsid w:val="00BE35F9"/>
    <w:rsid w:val="00BE4A12"/>
    <w:rsid w:val="00BE4A8A"/>
    <w:rsid w:val="00BE4B85"/>
    <w:rsid w:val="00BE4F23"/>
    <w:rsid w:val="00BE562F"/>
    <w:rsid w:val="00BE5BD9"/>
    <w:rsid w:val="00BE5FC6"/>
    <w:rsid w:val="00BE7375"/>
    <w:rsid w:val="00BE7752"/>
    <w:rsid w:val="00BF2737"/>
    <w:rsid w:val="00BF3BE8"/>
    <w:rsid w:val="00BF55E1"/>
    <w:rsid w:val="00BF5633"/>
    <w:rsid w:val="00BF65DC"/>
    <w:rsid w:val="00BF6A82"/>
    <w:rsid w:val="00BF715F"/>
    <w:rsid w:val="00C00630"/>
    <w:rsid w:val="00C011A1"/>
    <w:rsid w:val="00C0166F"/>
    <w:rsid w:val="00C01E70"/>
    <w:rsid w:val="00C02FCB"/>
    <w:rsid w:val="00C03297"/>
    <w:rsid w:val="00C04557"/>
    <w:rsid w:val="00C04A33"/>
    <w:rsid w:val="00C04EE2"/>
    <w:rsid w:val="00C05152"/>
    <w:rsid w:val="00C06545"/>
    <w:rsid w:val="00C078C4"/>
    <w:rsid w:val="00C1065A"/>
    <w:rsid w:val="00C1307A"/>
    <w:rsid w:val="00C134AC"/>
    <w:rsid w:val="00C1379C"/>
    <w:rsid w:val="00C137CE"/>
    <w:rsid w:val="00C142B8"/>
    <w:rsid w:val="00C150AB"/>
    <w:rsid w:val="00C15637"/>
    <w:rsid w:val="00C15990"/>
    <w:rsid w:val="00C15A18"/>
    <w:rsid w:val="00C15DF3"/>
    <w:rsid w:val="00C1625B"/>
    <w:rsid w:val="00C16579"/>
    <w:rsid w:val="00C169C8"/>
    <w:rsid w:val="00C16D63"/>
    <w:rsid w:val="00C1782D"/>
    <w:rsid w:val="00C20BBE"/>
    <w:rsid w:val="00C21C1A"/>
    <w:rsid w:val="00C22B9E"/>
    <w:rsid w:val="00C2309D"/>
    <w:rsid w:val="00C23145"/>
    <w:rsid w:val="00C232FD"/>
    <w:rsid w:val="00C25119"/>
    <w:rsid w:val="00C25612"/>
    <w:rsid w:val="00C25806"/>
    <w:rsid w:val="00C25E26"/>
    <w:rsid w:val="00C25EAC"/>
    <w:rsid w:val="00C26125"/>
    <w:rsid w:val="00C265E6"/>
    <w:rsid w:val="00C26807"/>
    <w:rsid w:val="00C26D9D"/>
    <w:rsid w:val="00C2732E"/>
    <w:rsid w:val="00C31F0C"/>
    <w:rsid w:val="00C32074"/>
    <w:rsid w:val="00C332D2"/>
    <w:rsid w:val="00C3332E"/>
    <w:rsid w:val="00C33370"/>
    <w:rsid w:val="00C3386B"/>
    <w:rsid w:val="00C33A43"/>
    <w:rsid w:val="00C33B78"/>
    <w:rsid w:val="00C33BC7"/>
    <w:rsid w:val="00C33BFF"/>
    <w:rsid w:val="00C35AA0"/>
    <w:rsid w:val="00C35C71"/>
    <w:rsid w:val="00C360B2"/>
    <w:rsid w:val="00C4011E"/>
    <w:rsid w:val="00C40424"/>
    <w:rsid w:val="00C40588"/>
    <w:rsid w:val="00C409D3"/>
    <w:rsid w:val="00C41514"/>
    <w:rsid w:val="00C418F1"/>
    <w:rsid w:val="00C41D72"/>
    <w:rsid w:val="00C41F67"/>
    <w:rsid w:val="00C42014"/>
    <w:rsid w:val="00C421A9"/>
    <w:rsid w:val="00C429D0"/>
    <w:rsid w:val="00C42AD9"/>
    <w:rsid w:val="00C43694"/>
    <w:rsid w:val="00C45D7C"/>
    <w:rsid w:val="00C45DBC"/>
    <w:rsid w:val="00C45EAF"/>
    <w:rsid w:val="00C46523"/>
    <w:rsid w:val="00C47E2B"/>
    <w:rsid w:val="00C50956"/>
    <w:rsid w:val="00C50A1B"/>
    <w:rsid w:val="00C5223E"/>
    <w:rsid w:val="00C526D9"/>
    <w:rsid w:val="00C52D27"/>
    <w:rsid w:val="00C53036"/>
    <w:rsid w:val="00C552EA"/>
    <w:rsid w:val="00C55C34"/>
    <w:rsid w:val="00C56575"/>
    <w:rsid w:val="00C60A6B"/>
    <w:rsid w:val="00C6121B"/>
    <w:rsid w:val="00C614E7"/>
    <w:rsid w:val="00C616EF"/>
    <w:rsid w:val="00C620D1"/>
    <w:rsid w:val="00C63B7A"/>
    <w:rsid w:val="00C63BEB"/>
    <w:rsid w:val="00C63CEA"/>
    <w:rsid w:val="00C643ED"/>
    <w:rsid w:val="00C64531"/>
    <w:rsid w:val="00C6572F"/>
    <w:rsid w:val="00C66448"/>
    <w:rsid w:val="00C66BBC"/>
    <w:rsid w:val="00C72EFB"/>
    <w:rsid w:val="00C73CC9"/>
    <w:rsid w:val="00C73CFC"/>
    <w:rsid w:val="00C748C2"/>
    <w:rsid w:val="00C74994"/>
    <w:rsid w:val="00C74CBD"/>
    <w:rsid w:val="00C75057"/>
    <w:rsid w:val="00C76D7B"/>
    <w:rsid w:val="00C80031"/>
    <w:rsid w:val="00C800E7"/>
    <w:rsid w:val="00C81A7C"/>
    <w:rsid w:val="00C81A8A"/>
    <w:rsid w:val="00C82068"/>
    <w:rsid w:val="00C82820"/>
    <w:rsid w:val="00C8296A"/>
    <w:rsid w:val="00C82E4B"/>
    <w:rsid w:val="00C83D23"/>
    <w:rsid w:val="00C84E3A"/>
    <w:rsid w:val="00C8575F"/>
    <w:rsid w:val="00C860F6"/>
    <w:rsid w:val="00C86EA8"/>
    <w:rsid w:val="00C87129"/>
    <w:rsid w:val="00C87B49"/>
    <w:rsid w:val="00C903D2"/>
    <w:rsid w:val="00C90E07"/>
    <w:rsid w:val="00C91160"/>
    <w:rsid w:val="00C914F4"/>
    <w:rsid w:val="00C9314A"/>
    <w:rsid w:val="00C93684"/>
    <w:rsid w:val="00C93AF2"/>
    <w:rsid w:val="00C93D12"/>
    <w:rsid w:val="00C93ED8"/>
    <w:rsid w:val="00C95D49"/>
    <w:rsid w:val="00C95F48"/>
    <w:rsid w:val="00C976C9"/>
    <w:rsid w:val="00CA1CC3"/>
    <w:rsid w:val="00CA2441"/>
    <w:rsid w:val="00CA3DDB"/>
    <w:rsid w:val="00CA3E3E"/>
    <w:rsid w:val="00CA408E"/>
    <w:rsid w:val="00CA4877"/>
    <w:rsid w:val="00CA54CF"/>
    <w:rsid w:val="00CA555E"/>
    <w:rsid w:val="00CA5BD8"/>
    <w:rsid w:val="00CA605C"/>
    <w:rsid w:val="00CA6966"/>
    <w:rsid w:val="00CA69A9"/>
    <w:rsid w:val="00CA72F2"/>
    <w:rsid w:val="00CA7502"/>
    <w:rsid w:val="00CA7BED"/>
    <w:rsid w:val="00CB0C0B"/>
    <w:rsid w:val="00CB27E9"/>
    <w:rsid w:val="00CB3BBE"/>
    <w:rsid w:val="00CB3C61"/>
    <w:rsid w:val="00CB42E8"/>
    <w:rsid w:val="00CB563A"/>
    <w:rsid w:val="00CB58B8"/>
    <w:rsid w:val="00CB5D35"/>
    <w:rsid w:val="00CB6639"/>
    <w:rsid w:val="00CB72FC"/>
    <w:rsid w:val="00CB7A13"/>
    <w:rsid w:val="00CB7B5E"/>
    <w:rsid w:val="00CC15BE"/>
    <w:rsid w:val="00CC1687"/>
    <w:rsid w:val="00CC1814"/>
    <w:rsid w:val="00CC19F7"/>
    <w:rsid w:val="00CC21AA"/>
    <w:rsid w:val="00CC2B4C"/>
    <w:rsid w:val="00CC2EE1"/>
    <w:rsid w:val="00CC423A"/>
    <w:rsid w:val="00CC4440"/>
    <w:rsid w:val="00CC44CB"/>
    <w:rsid w:val="00CC5A1D"/>
    <w:rsid w:val="00CC5CF4"/>
    <w:rsid w:val="00CC6FEE"/>
    <w:rsid w:val="00CD0B97"/>
    <w:rsid w:val="00CD1066"/>
    <w:rsid w:val="00CD1327"/>
    <w:rsid w:val="00CD1CD7"/>
    <w:rsid w:val="00CD28FF"/>
    <w:rsid w:val="00CD2963"/>
    <w:rsid w:val="00CD487A"/>
    <w:rsid w:val="00CD4D0A"/>
    <w:rsid w:val="00CD5869"/>
    <w:rsid w:val="00CD600B"/>
    <w:rsid w:val="00CD606F"/>
    <w:rsid w:val="00CD6283"/>
    <w:rsid w:val="00CD6BDE"/>
    <w:rsid w:val="00CD707C"/>
    <w:rsid w:val="00CE12DE"/>
    <w:rsid w:val="00CE1330"/>
    <w:rsid w:val="00CE3105"/>
    <w:rsid w:val="00CE3904"/>
    <w:rsid w:val="00CE3ECB"/>
    <w:rsid w:val="00CE53A0"/>
    <w:rsid w:val="00CE55BA"/>
    <w:rsid w:val="00CE632D"/>
    <w:rsid w:val="00CE753F"/>
    <w:rsid w:val="00CE7712"/>
    <w:rsid w:val="00CF09EC"/>
    <w:rsid w:val="00CF0CCE"/>
    <w:rsid w:val="00CF1B58"/>
    <w:rsid w:val="00CF1F85"/>
    <w:rsid w:val="00CF2A85"/>
    <w:rsid w:val="00CF2CE6"/>
    <w:rsid w:val="00CF39C9"/>
    <w:rsid w:val="00CF3D6D"/>
    <w:rsid w:val="00CF3E3E"/>
    <w:rsid w:val="00CF78F9"/>
    <w:rsid w:val="00CF7BE1"/>
    <w:rsid w:val="00CF7F4E"/>
    <w:rsid w:val="00D0078A"/>
    <w:rsid w:val="00D007A8"/>
    <w:rsid w:val="00D00B10"/>
    <w:rsid w:val="00D017F9"/>
    <w:rsid w:val="00D01EF3"/>
    <w:rsid w:val="00D02868"/>
    <w:rsid w:val="00D03F55"/>
    <w:rsid w:val="00D04929"/>
    <w:rsid w:val="00D04D71"/>
    <w:rsid w:val="00D0530D"/>
    <w:rsid w:val="00D059ED"/>
    <w:rsid w:val="00D05C17"/>
    <w:rsid w:val="00D06939"/>
    <w:rsid w:val="00D06B32"/>
    <w:rsid w:val="00D0781E"/>
    <w:rsid w:val="00D07C6E"/>
    <w:rsid w:val="00D1033F"/>
    <w:rsid w:val="00D1038A"/>
    <w:rsid w:val="00D121D4"/>
    <w:rsid w:val="00D12D15"/>
    <w:rsid w:val="00D13580"/>
    <w:rsid w:val="00D14848"/>
    <w:rsid w:val="00D14A91"/>
    <w:rsid w:val="00D154CD"/>
    <w:rsid w:val="00D1577F"/>
    <w:rsid w:val="00D15C9C"/>
    <w:rsid w:val="00D15F56"/>
    <w:rsid w:val="00D16661"/>
    <w:rsid w:val="00D16689"/>
    <w:rsid w:val="00D168DD"/>
    <w:rsid w:val="00D16913"/>
    <w:rsid w:val="00D1724A"/>
    <w:rsid w:val="00D17DF5"/>
    <w:rsid w:val="00D2039E"/>
    <w:rsid w:val="00D2063D"/>
    <w:rsid w:val="00D2084E"/>
    <w:rsid w:val="00D20F0F"/>
    <w:rsid w:val="00D217AA"/>
    <w:rsid w:val="00D21B34"/>
    <w:rsid w:val="00D21D5F"/>
    <w:rsid w:val="00D21E10"/>
    <w:rsid w:val="00D22043"/>
    <w:rsid w:val="00D22E42"/>
    <w:rsid w:val="00D23212"/>
    <w:rsid w:val="00D2379F"/>
    <w:rsid w:val="00D23DB5"/>
    <w:rsid w:val="00D24D87"/>
    <w:rsid w:val="00D258BF"/>
    <w:rsid w:val="00D25E31"/>
    <w:rsid w:val="00D26665"/>
    <w:rsid w:val="00D27B16"/>
    <w:rsid w:val="00D27BF2"/>
    <w:rsid w:val="00D30424"/>
    <w:rsid w:val="00D308E2"/>
    <w:rsid w:val="00D3301C"/>
    <w:rsid w:val="00D3356D"/>
    <w:rsid w:val="00D33D7F"/>
    <w:rsid w:val="00D34001"/>
    <w:rsid w:val="00D35046"/>
    <w:rsid w:val="00D35FB2"/>
    <w:rsid w:val="00D37196"/>
    <w:rsid w:val="00D4173A"/>
    <w:rsid w:val="00D429B1"/>
    <w:rsid w:val="00D4317C"/>
    <w:rsid w:val="00D43562"/>
    <w:rsid w:val="00D43DAB"/>
    <w:rsid w:val="00D44255"/>
    <w:rsid w:val="00D4450E"/>
    <w:rsid w:val="00D44CA3"/>
    <w:rsid w:val="00D44E71"/>
    <w:rsid w:val="00D4507C"/>
    <w:rsid w:val="00D450D5"/>
    <w:rsid w:val="00D46544"/>
    <w:rsid w:val="00D4770C"/>
    <w:rsid w:val="00D4789F"/>
    <w:rsid w:val="00D47B05"/>
    <w:rsid w:val="00D47DFA"/>
    <w:rsid w:val="00D503BC"/>
    <w:rsid w:val="00D512ED"/>
    <w:rsid w:val="00D524E2"/>
    <w:rsid w:val="00D52CBD"/>
    <w:rsid w:val="00D5334D"/>
    <w:rsid w:val="00D538DD"/>
    <w:rsid w:val="00D542C3"/>
    <w:rsid w:val="00D55150"/>
    <w:rsid w:val="00D560EE"/>
    <w:rsid w:val="00D568A2"/>
    <w:rsid w:val="00D57819"/>
    <w:rsid w:val="00D5785D"/>
    <w:rsid w:val="00D57E9C"/>
    <w:rsid w:val="00D6071C"/>
    <w:rsid w:val="00D61AA0"/>
    <w:rsid w:val="00D620E8"/>
    <w:rsid w:val="00D62196"/>
    <w:rsid w:val="00D630BD"/>
    <w:rsid w:val="00D63129"/>
    <w:rsid w:val="00D63751"/>
    <w:rsid w:val="00D63B81"/>
    <w:rsid w:val="00D657E1"/>
    <w:rsid w:val="00D6606E"/>
    <w:rsid w:val="00D6642E"/>
    <w:rsid w:val="00D66AF9"/>
    <w:rsid w:val="00D71F7F"/>
    <w:rsid w:val="00D729B5"/>
    <w:rsid w:val="00D72C4D"/>
    <w:rsid w:val="00D73081"/>
    <w:rsid w:val="00D738CA"/>
    <w:rsid w:val="00D74D46"/>
    <w:rsid w:val="00D755AB"/>
    <w:rsid w:val="00D75FB7"/>
    <w:rsid w:val="00D760C5"/>
    <w:rsid w:val="00D76D42"/>
    <w:rsid w:val="00D7749B"/>
    <w:rsid w:val="00D77A25"/>
    <w:rsid w:val="00D77D4A"/>
    <w:rsid w:val="00D80FA2"/>
    <w:rsid w:val="00D821AE"/>
    <w:rsid w:val="00D82914"/>
    <w:rsid w:val="00D82BBF"/>
    <w:rsid w:val="00D847A1"/>
    <w:rsid w:val="00D86F6A"/>
    <w:rsid w:val="00D86FE7"/>
    <w:rsid w:val="00D87B32"/>
    <w:rsid w:val="00D87DF6"/>
    <w:rsid w:val="00D87F0A"/>
    <w:rsid w:val="00D91687"/>
    <w:rsid w:val="00D91813"/>
    <w:rsid w:val="00D93026"/>
    <w:rsid w:val="00D93500"/>
    <w:rsid w:val="00D940B6"/>
    <w:rsid w:val="00D953B6"/>
    <w:rsid w:val="00D95777"/>
    <w:rsid w:val="00D95896"/>
    <w:rsid w:val="00D95AFE"/>
    <w:rsid w:val="00D95C80"/>
    <w:rsid w:val="00D965B8"/>
    <w:rsid w:val="00D971A1"/>
    <w:rsid w:val="00D97285"/>
    <w:rsid w:val="00D97801"/>
    <w:rsid w:val="00D9796A"/>
    <w:rsid w:val="00D97E93"/>
    <w:rsid w:val="00DA117A"/>
    <w:rsid w:val="00DA1CA8"/>
    <w:rsid w:val="00DA23B0"/>
    <w:rsid w:val="00DA2449"/>
    <w:rsid w:val="00DA2778"/>
    <w:rsid w:val="00DA2FAA"/>
    <w:rsid w:val="00DA47CC"/>
    <w:rsid w:val="00DA56ED"/>
    <w:rsid w:val="00DA57AB"/>
    <w:rsid w:val="00DA58B2"/>
    <w:rsid w:val="00DA5B9A"/>
    <w:rsid w:val="00DA6064"/>
    <w:rsid w:val="00DA60B3"/>
    <w:rsid w:val="00DA6567"/>
    <w:rsid w:val="00DA714A"/>
    <w:rsid w:val="00DA78B3"/>
    <w:rsid w:val="00DA7A12"/>
    <w:rsid w:val="00DA7D0F"/>
    <w:rsid w:val="00DB0B5D"/>
    <w:rsid w:val="00DB0C50"/>
    <w:rsid w:val="00DB1DD3"/>
    <w:rsid w:val="00DB1FB5"/>
    <w:rsid w:val="00DB2970"/>
    <w:rsid w:val="00DB29C7"/>
    <w:rsid w:val="00DB2FCC"/>
    <w:rsid w:val="00DB3675"/>
    <w:rsid w:val="00DB3A6D"/>
    <w:rsid w:val="00DB5112"/>
    <w:rsid w:val="00DB5296"/>
    <w:rsid w:val="00DB54E2"/>
    <w:rsid w:val="00DB6A44"/>
    <w:rsid w:val="00DB7834"/>
    <w:rsid w:val="00DB79C0"/>
    <w:rsid w:val="00DB7EBC"/>
    <w:rsid w:val="00DC0920"/>
    <w:rsid w:val="00DC0C0A"/>
    <w:rsid w:val="00DC0C18"/>
    <w:rsid w:val="00DC1DBC"/>
    <w:rsid w:val="00DC2254"/>
    <w:rsid w:val="00DC26D3"/>
    <w:rsid w:val="00DC2743"/>
    <w:rsid w:val="00DC27CE"/>
    <w:rsid w:val="00DC301A"/>
    <w:rsid w:val="00DC37BE"/>
    <w:rsid w:val="00DC45FE"/>
    <w:rsid w:val="00DC47BA"/>
    <w:rsid w:val="00DC62AF"/>
    <w:rsid w:val="00DC760B"/>
    <w:rsid w:val="00DC77A9"/>
    <w:rsid w:val="00DC793A"/>
    <w:rsid w:val="00DD02A5"/>
    <w:rsid w:val="00DD03C2"/>
    <w:rsid w:val="00DD08EE"/>
    <w:rsid w:val="00DD0AF8"/>
    <w:rsid w:val="00DD0DB2"/>
    <w:rsid w:val="00DD12C2"/>
    <w:rsid w:val="00DD1756"/>
    <w:rsid w:val="00DD2B2A"/>
    <w:rsid w:val="00DD2F71"/>
    <w:rsid w:val="00DD37F7"/>
    <w:rsid w:val="00DD4255"/>
    <w:rsid w:val="00DD4738"/>
    <w:rsid w:val="00DD4B8B"/>
    <w:rsid w:val="00DD5AEB"/>
    <w:rsid w:val="00DD6024"/>
    <w:rsid w:val="00DD60FE"/>
    <w:rsid w:val="00DD61C8"/>
    <w:rsid w:val="00DD67C6"/>
    <w:rsid w:val="00DD6E29"/>
    <w:rsid w:val="00DD7D0C"/>
    <w:rsid w:val="00DE0DA3"/>
    <w:rsid w:val="00DE11EA"/>
    <w:rsid w:val="00DE12A7"/>
    <w:rsid w:val="00DE4817"/>
    <w:rsid w:val="00DE486C"/>
    <w:rsid w:val="00DE4BEC"/>
    <w:rsid w:val="00DE4D49"/>
    <w:rsid w:val="00DE4F52"/>
    <w:rsid w:val="00DE5CB6"/>
    <w:rsid w:val="00DE622A"/>
    <w:rsid w:val="00DE64F2"/>
    <w:rsid w:val="00DE6A8F"/>
    <w:rsid w:val="00DE6D72"/>
    <w:rsid w:val="00DE7284"/>
    <w:rsid w:val="00DE7AAD"/>
    <w:rsid w:val="00DF088D"/>
    <w:rsid w:val="00DF0ED9"/>
    <w:rsid w:val="00DF0FB5"/>
    <w:rsid w:val="00DF1E75"/>
    <w:rsid w:val="00DF473E"/>
    <w:rsid w:val="00DF4F72"/>
    <w:rsid w:val="00DF51AA"/>
    <w:rsid w:val="00DF5D27"/>
    <w:rsid w:val="00DF6527"/>
    <w:rsid w:val="00DF72AD"/>
    <w:rsid w:val="00DF7B10"/>
    <w:rsid w:val="00E00844"/>
    <w:rsid w:val="00E012CB"/>
    <w:rsid w:val="00E01428"/>
    <w:rsid w:val="00E024B2"/>
    <w:rsid w:val="00E02509"/>
    <w:rsid w:val="00E02B97"/>
    <w:rsid w:val="00E02BEC"/>
    <w:rsid w:val="00E03305"/>
    <w:rsid w:val="00E0360A"/>
    <w:rsid w:val="00E03E1D"/>
    <w:rsid w:val="00E06471"/>
    <w:rsid w:val="00E07E3A"/>
    <w:rsid w:val="00E10880"/>
    <w:rsid w:val="00E114F4"/>
    <w:rsid w:val="00E115D6"/>
    <w:rsid w:val="00E126BE"/>
    <w:rsid w:val="00E139FE"/>
    <w:rsid w:val="00E13FA7"/>
    <w:rsid w:val="00E1408B"/>
    <w:rsid w:val="00E14B75"/>
    <w:rsid w:val="00E1506F"/>
    <w:rsid w:val="00E15BB5"/>
    <w:rsid w:val="00E20005"/>
    <w:rsid w:val="00E203CF"/>
    <w:rsid w:val="00E20FAB"/>
    <w:rsid w:val="00E217F9"/>
    <w:rsid w:val="00E21851"/>
    <w:rsid w:val="00E21C01"/>
    <w:rsid w:val="00E220B4"/>
    <w:rsid w:val="00E22510"/>
    <w:rsid w:val="00E22583"/>
    <w:rsid w:val="00E23E8A"/>
    <w:rsid w:val="00E243FB"/>
    <w:rsid w:val="00E2521A"/>
    <w:rsid w:val="00E25841"/>
    <w:rsid w:val="00E26683"/>
    <w:rsid w:val="00E27761"/>
    <w:rsid w:val="00E30D4F"/>
    <w:rsid w:val="00E316CE"/>
    <w:rsid w:val="00E32E42"/>
    <w:rsid w:val="00E32FAD"/>
    <w:rsid w:val="00E32FCF"/>
    <w:rsid w:val="00E332C5"/>
    <w:rsid w:val="00E34393"/>
    <w:rsid w:val="00E35D3C"/>
    <w:rsid w:val="00E3653B"/>
    <w:rsid w:val="00E36EE1"/>
    <w:rsid w:val="00E40629"/>
    <w:rsid w:val="00E41DE5"/>
    <w:rsid w:val="00E4230E"/>
    <w:rsid w:val="00E433E4"/>
    <w:rsid w:val="00E44064"/>
    <w:rsid w:val="00E442F9"/>
    <w:rsid w:val="00E448BE"/>
    <w:rsid w:val="00E44AB4"/>
    <w:rsid w:val="00E45FDA"/>
    <w:rsid w:val="00E46EB2"/>
    <w:rsid w:val="00E472FC"/>
    <w:rsid w:val="00E5045A"/>
    <w:rsid w:val="00E5057A"/>
    <w:rsid w:val="00E5242D"/>
    <w:rsid w:val="00E5265E"/>
    <w:rsid w:val="00E52743"/>
    <w:rsid w:val="00E528DF"/>
    <w:rsid w:val="00E53669"/>
    <w:rsid w:val="00E536A8"/>
    <w:rsid w:val="00E538C0"/>
    <w:rsid w:val="00E53D73"/>
    <w:rsid w:val="00E57668"/>
    <w:rsid w:val="00E578CB"/>
    <w:rsid w:val="00E601FC"/>
    <w:rsid w:val="00E602F3"/>
    <w:rsid w:val="00E60585"/>
    <w:rsid w:val="00E6061F"/>
    <w:rsid w:val="00E617F1"/>
    <w:rsid w:val="00E61F6B"/>
    <w:rsid w:val="00E625F1"/>
    <w:rsid w:val="00E62D84"/>
    <w:rsid w:val="00E64271"/>
    <w:rsid w:val="00E646A1"/>
    <w:rsid w:val="00E6482C"/>
    <w:rsid w:val="00E64E7B"/>
    <w:rsid w:val="00E65329"/>
    <w:rsid w:val="00E6548E"/>
    <w:rsid w:val="00E656DA"/>
    <w:rsid w:val="00E65936"/>
    <w:rsid w:val="00E66633"/>
    <w:rsid w:val="00E66B54"/>
    <w:rsid w:val="00E67CDB"/>
    <w:rsid w:val="00E705EB"/>
    <w:rsid w:val="00E721FC"/>
    <w:rsid w:val="00E72E63"/>
    <w:rsid w:val="00E72E6C"/>
    <w:rsid w:val="00E73312"/>
    <w:rsid w:val="00E73F14"/>
    <w:rsid w:val="00E740D6"/>
    <w:rsid w:val="00E751F2"/>
    <w:rsid w:val="00E764BC"/>
    <w:rsid w:val="00E764FE"/>
    <w:rsid w:val="00E76865"/>
    <w:rsid w:val="00E770FB"/>
    <w:rsid w:val="00E778A0"/>
    <w:rsid w:val="00E80517"/>
    <w:rsid w:val="00E8080B"/>
    <w:rsid w:val="00E82B11"/>
    <w:rsid w:val="00E87084"/>
    <w:rsid w:val="00E90CEF"/>
    <w:rsid w:val="00E90F50"/>
    <w:rsid w:val="00E91630"/>
    <w:rsid w:val="00E91C65"/>
    <w:rsid w:val="00E91E0B"/>
    <w:rsid w:val="00E9227B"/>
    <w:rsid w:val="00E92473"/>
    <w:rsid w:val="00E9283C"/>
    <w:rsid w:val="00E92E9D"/>
    <w:rsid w:val="00E934A4"/>
    <w:rsid w:val="00E9366C"/>
    <w:rsid w:val="00E94344"/>
    <w:rsid w:val="00E94609"/>
    <w:rsid w:val="00E94AE4"/>
    <w:rsid w:val="00E94FF3"/>
    <w:rsid w:val="00E95272"/>
    <w:rsid w:val="00E95430"/>
    <w:rsid w:val="00E954D7"/>
    <w:rsid w:val="00E95966"/>
    <w:rsid w:val="00E97153"/>
    <w:rsid w:val="00E9785E"/>
    <w:rsid w:val="00E97C1D"/>
    <w:rsid w:val="00EA2289"/>
    <w:rsid w:val="00EA27DE"/>
    <w:rsid w:val="00EA28D2"/>
    <w:rsid w:val="00EA3B9E"/>
    <w:rsid w:val="00EA3CBB"/>
    <w:rsid w:val="00EA4689"/>
    <w:rsid w:val="00EA46B9"/>
    <w:rsid w:val="00EA49AF"/>
    <w:rsid w:val="00EA4DBF"/>
    <w:rsid w:val="00EA5921"/>
    <w:rsid w:val="00EA69DA"/>
    <w:rsid w:val="00EA6E23"/>
    <w:rsid w:val="00EA716F"/>
    <w:rsid w:val="00EA7EC7"/>
    <w:rsid w:val="00EA7FB7"/>
    <w:rsid w:val="00EB0556"/>
    <w:rsid w:val="00EB071F"/>
    <w:rsid w:val="00EB0EC0"/>
    <w:rsid w:val="00EB187E"/>
    <w:rsid w:val="00EB1AA9"/>
    <w:rsid w:val="00EB2A61"/>
    <w:rsid w:val="00EB3255"/>
    <w:rsid w:val="00EB354E"/>
    <w:rsid w:val="00EB4CBD"/>
    <w:rsid w:val="00EB4E64"/>
    <w:rsid w:val="00EB6FDE"/>
    <w:rsid w:val="00EB71A2"/>
    <w:rsid w:val="00EC00A6"/>
    <w:rsid w:val="00EC0B38"/>
    <w:rsid w:val="00EC181A"/>
    <w:rsid w:val="00EC1C2D"/>
    <w:rsid w:val="00EC1E1C"/>
    <w:rsid w:val="00EC1F79"/>
    <w:rsid w:val="00EC2D9A"/>
    <w:rsid w:val="00EC4342"/>
    <w:rsid w:val="00EC46FD"/>
    <w:rsid w:val="00EC6086"/>
    <w:rsid w:val="00EC6978"/>
    <w:rsid w:val="00EC69BB"/>
    <w:rsid w:val="00EC7566"/>
    <w:rsid w:val="00ED0139"/>
    <w:rsid w:val="00ED0536"/>
    <w:rsid w:val="00ED0F10"/>
    <w:rsid w:val="00ED0FAE"/>
    <w:rsid w:val="00ED10B5"/>
    <w:rsid w:val="00ED13F9"/>
    <w:rsid w:val="00ED250F"/>
    <w:rsid w:val="00ED26AD"/>
    <w:rsid w:val="00ED3037"/>
    <w:rsid w:val="00ED4833"/>
    <w:rsid w:val="00ED4BE9"/>
    <w:rsid w:val="00ED58AF"/>
    <w:rsid w:val="00ED5A9C"/>
    <w:rsid w:val="00EE0E56"/>
    <w:rsid w:val="00EE0F83"/>
    <w:rsid w:val="00EE1267"/>
    <w:rsid w:val="00EE199C"/>
    <w:rsid w:val="00EE273C"/>
    <w:rsid w:val="00EE2B7D"/>
    <w:rsid w:val="00EE2E55"/>
    <w:rsid w:val="00EE318A"/>
    <w:rsid w:val="00EE37CB"/>
    <w:rsid w:val="00EE3A89"/>
    <w:rsid w:val="00EE5802"/>
    <w:rsid w:val="00EE5C59"/>
    <w:rsid w:val="00EE6290"/>
    <w:rsid w:val="00EE703F"/>
    <w:rsid w:val="00EE70BA"/>
    <w:rsid w:val="00EE7525"/>
    <w:rsid w:val="00EE754C"/>
    <w:rsid w:val="00EE77B4"/>
    <w:rsid w:val="00EE78A3"/>
    <w:rsid w:val="00EF0B6C"/>
    <w:rsid w:val="00EF0E83"/>
    <w:rsid w:val="00EF1F8C"/>
    <w:rsid w:val="00EF25AF"/>
    <w:rsid w:val="00EF3ED4"/>
    <w:rsid w:val="00EF42F5"/>
    <w:rsid w:val="00EF4B7B"/>
    <w:rsid w:val="00EF4E57"/>
    <w:rsid w:val="00EF4FD1"/>
    <w:rsid w:val="00EF5066"/>
    <w:rsid w:val="00EF63A6"/>
    <w:rsid w:val="00EF7372"/>
    <w:rsid w:val="00EF74FC"/>
    <w:rsid w:val="00EF7548"/>
    <w:rsid w:val="00F0025F"/>
    <w:rsid w:val="00F01817"/>
    <w:rsid w:val="00F01E8F"/>
    <w:rsid w:val="00F0220A"/>
    <w:rsid w:val="00F02451"/>
    <w:rsid w:val="00F0294F"/>
    <w:rsid w:val="00F02EBD"/>
    <w:rsid w:val="00F030BD"/>
    <w:rsid w:val="00F03359"/>
    <w:rsid w:val="00F03866"/>
    <w:rsid w:val="00F03C2C"/>
    <w:rsid w:val="00F040D9"/>
    <w:rsid w:val="00F0425A"/>
    <w:rsid w:val="00F04548"/>
    <w:rsid w:val="00F04F60"/>
    <w:rsid w:val="00F0580F"/>
    <w:rsid w:val="00F066E5"/>
    <w:rsid w:val="00F06B13"/>
    <w:rsid w:val="00F076F6"/>
    <w:rsid w:val="00F07F27"/>
    <w:rsid w:val="00F10905"/>
    <w:rsid w:val="00F109EE"/>
    <w:rsid w:val="00F10B93"/>
    <w:rsid w:val="00F114E7"/>
    <w:rsid w:val="00F12445"/>
    <w:rsid w:val="00F12871"/>
    <w:rsid w:val="00F1317A"/>
    <w:rsid w:val="00F132F8"/>
    <w:rsid w:val="00F136DA"/>
    <w:rsid w:val="00F13808"/>
    <w:rsid w:val="00F13CB3"/>
    <w:rsid w:val="00F141C0"/>
    <w:rsid w:val="00F14B1F"/>
    <w:rsid w:val="00F15C5D"/>
    <w:rsid w:val="00F174C3"/>
    <w:rsid w:val="00F17637"/>
    <w:rsid w:val="00F2054A"/>
    <w:rsid w:val="00F20B34"/>
    <w:rsid w:val="00F213EA"/>
    <w:rsid w:val="00F21BBE"/>
    <w:rsid w:val="00F21EC2"/>
    <w:rsid w:val="00F222DB"/>
    <w:rsid w:val="00F22B7A"/>
    <w:rsid w:val="00F23721"/>
    <w:rsid w:val="00F247FD"/>
    <w:rsid w:val="00F249C0"/>
    <w:rsid w:val="00F24B24"/>
    <w:rsid w:val="00F24DD1"/>
    <w:rsid w:val="00F25F6E"/>
    <w:rsid w:val="00F26585"/>
    <w:rsid w:val="00F307DF"/>
    <w:rsid w:val="00F30AE8"/>
    <w:rsid w:val="00F30D77"/>
    <w:rsid w:val="00F320CE"/>
    <w:rsid w:val="00F3220D"/>
    <w:rsid w:val="00F32304"/>
    <w:rsid w:val="00F3351D"/>
    <w:rsid w:val="00F33CF7"/>
    <w:rsid w:val="00F34273"/>
    <w:rsid w:val="00F34744"/>
    <w:rsid w:val="00F34B18"/>
    <w:rsid w:val="00F35B29"/>
    <w:rsid w:val="00F36E92"/>
    <w:rsid w:val="00F36EC9"/>
    <w:rsid w:val="00F373B4"/>
    <w:rsid w:val="00F37879"/>
    <w:rsid w:val="00F40146"/>
    <w:rsid w:val="00F42D82"/>
    <w:rsid w:val="00F42EDE"/>
    <w:rsid w:val="00F432D2"/>
    <w:rsid w:val="00F43ADB"/>
    <w:rsid w:val="00F44E74"/>
    <w:rsid w:val="00F45B93"/>
    <w:rsid w:val="00F46664"/>
    <w:rsid w:val="00F474F8"/>
    <w:rsid w:val="00F476A8"/>
    <w:rsid w:val="00F477E0"/>
    <w:rsid w:val="00F4785B"/>
    <w:rsid w:val="00F5046D"/>
    <w:rsid w:val="00F50BC2"/>
    <w:rsid w:val="00F50F9F"/>
    <w:rsid w:val="00F5132D"/>
    <w:rsid w:val="00F51700"/>
    <w:rsid w:val="00F5175F"/>
    <w:rsid w:val="00F51898"/>
    <w:rsid w:val="00F51EE0"/>
    <w:rsid w:val="00F526B4"/>
    <w:rsid w:val="00F52A2A"/>
    <w:rsid w:val="00F52D2D"/>
    <w:rsid w:val="00F5382C"/>
    <w:rsid w:val="00F550CA"/>
    <w:rsid w:val="00F5520C"/>
    <w:rsid w:val="00F55734"/>
    <w:rsid w:val="00F55A16"/>
    <w:rsid w:val="00F55BAE"/>
    <w:rsid w:val="00F56CA9"/>
    <w:rsid w:val="00F610F2"/>
    <w:rsid w:val="00F6243B"/>
    <w:rsid w:val="00F6322E"/>
    <w:rsid w:val="00F63D3A"/>
    <w:rsid w:val="00F6414B"/>
    <w:rsid w:val="00F648B8"/>
    <w:rsid w:val="00F64F6F"/>
    <w:rsid w:val="00F65CE0"/>
    <w:rsid w:val="00F67838"/>
    <w:rsid w:val="00F705C9"/>
    <w:rsid w:val="00F70AAE"/>
    <w:rsid w:val="00F713FF"/>
    <w:rsid w:val="00F71DAC"/>
    <w:rsid w:val="00F733F2"/>
    <w:rsid w:val="00F73648"/>
    <w:rsid w:val="00F73D04"/>
    <w:rsid w:val="00F741D8"/>
    <w:rsid w:val="00F74F38"/>
    <w:rsid w:val="00F7503B"/>
    <w:rsid w:val="00F75A41"/>
    <w:rsid w:val="00F75D7B"/>
    <w:rsid w:val="00F7751A"/>
    <w:rsid w:val="00F77F02"/>
    <w:rsid w:val="00F77F5C"/>
    <w:rsid w:val="00F77F91"/>
    <w:rsid w:val="00F8019E"/>
    <w:rsid w:val="00F80B6F"/>
    <w:rsid w:val="00F83459"/>
    <w:rsid w:val="00F835DD"/>
    <w:rsid w:val="00F84AE7"/>
    <w:rsid w:val="00F85734"/>
    <w:rsid w:val="00F85ABE"/>
    <w:rsid w:val="00F86B45"/>
    <w:rsid w:val="00F876BF"/>
    <w:rsid w:val="00F87CEB"/>
    <w:rsid w:val="00F87DA1"/>
    <w:rsid w:val="00F90479"/>
    <w:rsid w:val="00F90D01"/>
    <w:rsid w:val="00F911B5"/>
    <w:rsid w:val="00F9345C"/>
    <w:rsid w:val="00F94908"/>
    <w:rsid w:val="00F94D50"/>
    <w:rsid w:val="00F95168"/>
    <w:rsid w:val="00F9579D"/>
    <w:rsid w:val="00F95DC3"/>
    <w:rsid w:val="00F95E39"/>
    <w:rsid w:val="00F96414"/>
    <w:rsid w:val="00F966B0"/>
    <w:rsid w:val="00FA0C0B"/>
    <w:rsid w:val="00FA143E"/>
    <w:rsid w:val="00FA1A65"/>
    <w:rsid w:val="00FA2CB4"/>
    <w:rsid w:val="00FA3491"/>
    <w:rsid w:val="00FA3502"/>
    <w:rsid w:val="00FA610F"/>
    <w:rsid w:val="00FA64C9"/>
    <w:rsid w:val="00FA6A1B"/>
    <w:rsid w:val="00FA6DE6"/>
    <w:rsid w:val="00FA7D9D"/>
    <w:rsid w:val="00FB0181"/>
    <w:rsid w:val="00FB049A"/>
    <w:rsid w:val="00FB0CDD"/>
    <w:rsid w:val="00FB0E6A"/>
    <w:rsid w:val="00FB1150"/>
    <w:rsid w:val="00FB190B"/>
    <w:rsid w:val="00FB1F57"/>
    <w:rsid w:val="00FB2828"/>
    <w:rsid w:val="00FB2CDF"/>
    <w:rsid w:val="00FB3337"/>
    <w:rsid w:val="00FB35CC"/>
    <w:rsid w:val="00FB555C"/>
    <w:rsid w:val="00FB7087"/>
    <w:rsid w:val="00FB7354"/>
    <w:rsid w:val="00FB74C0"/>
    <w:rsid w:val="00FB7AA6"/>
    <w:rsid w:val="00FB7F82"/>
    <w:rsid w:val="00FC0353"/>
    <w:rsid w:val="00FC1D3C"/>
    <w:rsid w:val="00FC1E3C"/>
    <w:rsid w:val="00FC2E0F"/>
    <w:rsid w:val="00FC3AE1"/>
    <w:rsid w:val="00FC4508"/>
    <w:rsid w:val="00FC4529"/>
    <w:rsid w:val="00FC474E"/>
    <w:rsid w:val="00FC4EDA"/>
    <w:rsid w:val="00FC550B"/>
    <w:rsid w:val="00FC761C"/>
    <w:rsid w:val="00FC774B"/>
    <w:rsid w:val="00FC7D8F"/>
    <w:rsid w:val="00FD051F"/>
    <w:rsid w:val="00FD0A41"/>
    <w:rsid w:val="00FD1068"/>
    <w:rsid w:val="00FD14A6"/>
    <w:rsid w:val="00FD2246"/>
    <w:rsid w:val="00FD3249"/>
    <w:rsid w:val="00FD3602"/>
    <w:rsid w:val="00FD3BA5"/>
    <w:rsid w:val="00FD3BDD"/>
    <w:rsid w:val="00FD421A"/>
    <w:rsid w:val="00FD4824"/>
    <w:rsid w:val="00FD4E6C"/>
    <w:rsid w:val="00FD547D"/>
    <w:rsid w:val="00FD56E3"/>
    <w:rsid w:val="00FD5744"/>
    <w:rsid w:val="00FD69E5"/>
    <w:rsid w:val="00FD7231"/>
    <w:rsid w:val="00FD7738"/>
    <w:rsid w:val="00FD7DFD"/>
    <w:rsid w:val="00FE2C44"/>
    <w:rsid w:val="00FE411C"/>
    <w:rsid w:val="00FE4743"/>
    <w:rsid w:val="00FE4EC9"/>
    <w:rsid w:val="00FE512F"/>
    <w:rsid w:val="00FE612E"/>
    <w:rsid w:val="00FE6803"/>
    <w:rsid w:val="00FE6A92"/>
    <w:rsid w:val="00FE740A"/>
    <w:rsid w:val="00FE7E2A"/>
    <w:rsid w:val="00FF012F"/>
    <w:rsid w:val="00FF032B"/>
    <w:rsid w:val="00FF0477"/>
    <w:rsid w:val="00FF1439"/>
    <w:rsid w:val="00FF1A99"/>
    <w:rsid w:val="00FF2161"/>
    <w:rsid w:val="00FF22E7"/>
    <w:rsid w:val="00FF2B8B"/>
    <w:rsid w:val="00FF31AD"/>
    <w:rsid w:val="00FF34BD"/>
    <w:rsid w:val="00FF371C"/>
    <w:rsid w:val="00FF4530"/>
    <w:rsid w:val="00FF4898"/>
    <w:rsid w:val="00FF4AD0"/>
    <w:rsid w:val="00FF520E"/>
    <w:rsid w:val="00FF55A0"/>
    <w:rsid w:val="00FF5F1B"/>
    <w:rsid w:val="00FF627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8ACA6"/>
  <w15:docId w15:val="{53B550BA-B118-4B47-883A-DF800FDB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E024B2"/>
    <w:pPr>
      <w:keepNext/>
      <w:snapToGrid w:val="0"/>
      <w:spacing w:beforeLines="50" w:before="180"/>
      <w:outlineLvl w:val="0"/>
    </w:pPr>
    <w:rPr>
      <w:rFonts w:ascii="標楷體" w:eastAsia="標楷體" w:hAnsi="Times New Roman"/>
      <w:b/>
      <w:noProof/>
      <w:sz w:val="32"/>
      <w:szCs w:val="32"/>
    </w:rPr>
  </w:style>
  <w:style w:type="paragraph" w:styleId="20">
    <w:name w:val="heading 2"/>
    <w:basedOn w:val="a0"/>
    <w:next w:val="a0"/>
    <w:link w:val="21"/>
    <w:qFormat/>
    <w:rsid w:val="006D2CC6"/>
    <w:pPr>
      <w:keepNext/>
      <w:snapToGrid w:val="0"/>
      <w:jc w:val="both"/>
      <w:outlineLvl w:val="1"/>
    </w:pPr>
    <w:rPr>
      <w:rFonts w:ascii="Times New Roman" w:eastAsia="標楷體" w:hAnsi="Times New Roman"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553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E024B2"/>
    <w:rPr>
      <w:rFonts w:ascii="標楷體" w:eastAsia="標楷體" w:hAnsi="Times New Roman"/>
      <w:b/>
      <w:noProof/>
      <w:kern w:val="2"/>
      <w:sz w:val="32"/>
      <w:szCs w:val="32"/>
    </w:rPr>
  </w:style>
  <w:style w:type="character" w:customStyle="1" w:styleId="21">
    <w:name w:val="標題 2 字元"/>
    <w:link w:val="20"/>
    <w:rsid w:val="006D2CC6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0"/>
    <w:link w:val="a5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025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0255"/>
    <w:rPr>
      <w:sz w:val="20"/>
      <w:szCs w:val="20"/>
    </w:rPr>
  </w:style>
  <w:style w:type="paragraph" w:styleId="a8">
    <w:name w:val="No Spacing"/>
    <w:link w:val="a9"/>
    <w:uiPriority w:val="1"/>
    <w:qFormat/>
    <w:rsid w:val="00470255"/>
    <w:rPr>
      <w:sz w:val="22"/>
      <w:szCs w:val="22"/>
    </w:rPr>
  </w:style>
  <w:style w:type="character" w:customStyle="1" w:styleId="a9">
    <w:name w:val="無間距 字元"/>
    <w:link w:val="a8"/>
    <w:uiPriority w:val="1"/>
    <w:rsid w:val="00470255"/>
    <w:rPr>
      <w:kern w:val="0"/>
      <w:sz w:val="22"/>
    </w:rPr>
  </w:style>
  <w:style w:type="paragraph" w:styleId="30">
    <w:name w:val="Body Text 3"/>
    <w:basedOn w:val="a0"/>
    <w:link w:val="31"/>
    <w:rsid w:val="00470255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character" w:customStyle="1" w:styleId="31">
    <w:name w:val="本文 3 字元"/>
    <w:link w:val="30"/>
    <w:rsid w:val="00470255"/>
    <w:rPr>
      <w:rFonts w:ascii="全真楷書" w:eastAsia="全真楷書" w:hAnsi="Times New Roman" w:cs="Times New Roman"/>
      <w:kern w:val="0"/>
      <w:sz w:val="32"/>
      <w:szCs w:val="20"/>
    </w:rPr>
  </w:style>
  <w:style w:type="character" w:styleId="aa">
    <w:name w:val="Hyperlink"/>
    <w:uiPriority w:val="99"/>
    <w:rsid w:val="00192818"/>
    <w:rPr>
      <w:color w:val="0000FF"/>
      <w:u w:val="single"/>
    </w:rPr>
  </w:style>
  <w:style w:type="paragraph" w:styleId="Web">
    <w:name w:val="Normal (Web)"/>
    <w:basedOn w:val="a0"/>
    <w:rsid w:val="0019281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0"/>
    <w:link w:val="ac"/>
    <w:uiPriority w:val="34"/>
    <w:qFormat/>
    <w:rsid w:val="00972E32"/>
    <w:pPr>
      <w:ind w:leftChars="200" w:left="480"/>
    </w:pPr>
  </w:style>
  <w:style w:type="paragraph" w:styleId="22">
    <w:name w:val="Body Text Indent 2"/>
    <w:basedOn w:val="a0"/>
    <w:link w:val="23"/>
    <w:unhideWhenUsed/>
    <w:rsid w:val="006D2CC6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6D2CC6"/>
  </w:style>
  <w:style w:type="paragraph" w:styleId="ad">
    <w:name w:val="Body Text Indent"/>
    <w:basedOn w:val="a0"/>
    <w:link w:val="ae"/>
    <w:rsid w:val="006D2CC6"/>
    <w:pPr>
      <w:snapToGrid w:val="0"/>
      <w:spacing w:line="288" w:lineRule="auto"/>
      <w:ind w:right="1026" w:firstLineChars="210" w:firstLine="672"/>
    </w:pPr>
    <w:rPr>
      <w:rFonts w:ascii="全真楷書" w:eastAsia="全真楷書" w:hAnsi="Times New Roman"/>
      <w:sz w:val="32"/>
      <w:szCs w:val="24"/>
    </w:rPr>
  </w:style>
  <w:style w:type="character" w:customStyle="1" w:styleId="ae">
    <w:name w:val="本文縮排 字元"/>
    <w:link w:val="ad"/>
    <w:rsid w:val="006D2CC6"/>
    <w:rPr>
      <w:rFonts w:ascii="全真楷書" w:eastAsia="全真楷書" w:hAnsi="Times New Roman" w:cs="Times New Roman"/>
      <w:sz w:val="32"/>
      <w:szCs w:val="24"/>
    </w:rPr>
  </w:style>
  <w:style w:type="paragraph" w:styleId="32">
    <w:name w:val="Body Text Indent 3"/>
    <w:basedOn w:val="a0"/>
    <w:link w:val="33"/>
    <w:rsid w:val="006D2CC6"/>
    <w:pPr>
      <w:snapToGrid w:val="0"/>
      <w:ind w:leftChars="315" w:left="756" w:firstLine="518"/>
    </w:pPr>
    <w:rPr>
      <w:rFonts w:ascii="全真楷書" w:eastAsia="全真楷書" w:hAnsi="Times New Roman"/>
      <w:sz w:val="28"/>
      <w:szCs w:val="24"/>
    </w:rPr>
  </w:style>
  <w:style w:type="character" w:customStyle="1" w:styleId="33">
    <w:name w:val="本文縮排 3 字元"/>
    <w:link w:val="32"/>
    <w:rsid w:val="006D2CC6"/>
    <w:rPr>
      <w:rFonts w:ascii="全真楷書" w:eastAsia="全真楷書" w:hAnsi="Times New Roman" w:cs="Times New Roman"/>
      <w:sz w:val="28"/>
      <w:szCs w:val="24"/>
    </w:rPr>
  </w:style>
  <w:style w:type="paragraph" w:customStyle="1" w:styleId="11">
    <w:name w:val="純文字1"/>
    <w:basedOn w:val="a0"/>
    <w:rsid w:val="006D2CC6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">
    <w:name w:val="page number"/>
    <w:basedOn w:val="a1"/>
    <w:rsid w:val="006D2CC6"/>
  </w:style>
  <w:style w:type="paragraph" w:styleId="af0">
    <w:name w:val="Block Text"/>
    <w:basedOn w:val="a0"/>
    <w:rsid w:val="006D2CC6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styleId="af1">
    <w:name w:val="Body Text"/>
    <w:basedOn w:val="a0"/>
    <w:link w:val="af2"/>
    <w:rsid w:val="006D2CC6"/>
    <w:pPr>
      <w:snapToGrid w:val="0"/>
    </w:pPr>
    <w:rPr>
      <w:rFonts w:ascii="全真楷書" w:eastAsia="全真楷書" w:hAnsi="Aldine721 Lt BT"/>
      <w:sz w:val="32"/>
      <w:szCs w:val="24"/>
    </w:rPr>
  </w:style>
  <w:style w:type="character" w:customStyle="1" w:styleId="af2">
    <w:name w:val="本文 字元"/>
    <w:link w:val="af1"/>
    <w:rsid w:val="006D2CC6"/>
    <w:rPr>
      <w:rFonts w:ascii="全真楷書" w:eastAsia="全真楷書" w:hAnsi="Aldine721 Lt BT" w:cs="Times New Roman"/>
      <w:sz w:val="32"/>
      <w:szCs w:val="24"/>
    </w:rPr>
  </w:style>
  <w:style w:type="paragraph" w:styleId="24">
    <w:name w:val="Body Text 2"/>
    <w:basedOn w:val="a0"/>
    <w:link w:val="25"/>
    <w:rsid w:val="006D2CC6"/>
    <w:pPr>
      <w:snapToGrid w:val="0"/>
      <w:ind w:rightChars="-29" w:right="-70"/>
    </w:pPr>
    <w:rPr>
      <w:rFonts w:ascii="Times New Roman" w:eastAsia="標楷體" w:hAnsi="Times New Roman"/>
      <w:spacing w:val="-6"/>
      <w:sz w:val="28"/>
      <w:szCs w:val="24"/>
    </w:rPr>
  </w:style>
  <w:style w:type="character" w:customStyle="1" w:styleId="25">
    <w:name w:val="本文 2 字元"/>
    <w:link w:val="24"/>
    <w:rsid w:val="006D2CC6"/>
    <w:rPr>
      <w:rFonts w:ascii="Times New Roman" w:eastAsia="標楷體" w:hAnsi="Times New Roman" w:cs="Times New Roman"/>
      <w:spacing w:val="-6"/>
      <w:sz w:val="28"/>
      <w:szCs w:val="24"/>
    </w:rPr>
  </w:style>
  <w:style w:type="character" w:styleId="af3">
    <w:name w:val="FollowedHyperlink"/>
    <w:rsid w:val="006D2CC6"/>
    <w:rPr>
      <w:color w:val="800080"/>
      <w:u w:val="single"/>
    </w:rPr>
  </w:style>
  <w:style w:type="character" w:customStyle="1" w:styleId="af4">
    <w:name w:val="註解方塊文字 字元"/>
    <w:link w:val="af5"/>
    <w:semiHidden/>
    <w:rsid w:val="006D2CC6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semiHidden/>
    <w:rsid w:val="006D2CC6"/>
    <w:rPr>
      <w:rFonts w:ascii="Arial" w:hAnsi="Arial"/>
      <w:sz w:val="18"/>
      <w:szCs w:val="18"/>
    </w:rPr>
  </w:style>
  <w:style w:type="paragraph" w:styleId="HTML">
    <w:name w:val="HTML Preformatted"/>
    <w:basedOn w:val="a0"/>
    <w:link w:val="HTML0"/>
    <w:uiPriority w:val="99"/>
    <w:rsid w:val="006D2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6D2CC6"/>
    <w:rPr>
      <w:rFonts w:ascii="細明體" w:eastAsia="細明體" w:hAnsi="細明體" w:cs="細明體"/>
      <w:kern w:val="0"/>
      <w:szCs w:val="24"/>
    </w:rPr>
  </w:style>
  <w:style w:type="paragraph" w:styleId="af6">
    <w:name w:val="List"/>
    <w:basedOn w:val="a0"/>
    <w:rsid w:val="006D2CC6"/>
    <w:pPr>
      <w:adjustRightInd w:val="0"/>
      <w:spacing w:line="360" w:lineRule="atLeast"/>
      <w:ind w:left="480" w:hanging="480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7">
    <w:name w:val="Date"/>
    <w:basedOn w:val="a0"/>
    <w:next w:val="a0"/>
    <w:link w:val="af8"/>
    <w:rsid w:val="006D2CC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8">
    <w:name w:val="日期 字元"/>
    <w:link w:val="af7"/>
    <w:rsid w:val="006D2CC6"/>
    <w:rPr>
      <w:rFonts w:ascii="Times New Roman" w:eastAsia="新細明體" w:hAnsi="Times New Roman" w:cs="Times New Roman"/>
      <w:kern w:val="0"/>
      <w:szCs w:val="20"/>
    </w:rPr>
  </w:style>
  <w:style w:type="paragraph" w:customStyle="1" w:styleId="210">
    <w:name w:val="本文 21"/>
    <w:basedOn w:val="a0"/>
    <w:rsid w:val="006D2CC6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211">
    <w:name w:val="本文縮排 21"/>
    <w:basedOn w:val="a0"/>
    <w:rsid w:val="006D2CC6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310">
    <w:name w:val="本文縮排 31"/>
    <w:basedOn w:val="a0"/>
    <w:rsid w:val="006D2CC6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af9">
    <w:name w:val="條文"/>
    <w:basedOn w:val="a0"/>
    <w:rsid w:val="006D2CC6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ascii="Times New Roman" w:eastAsia="華康中楷體" w:hAnsi="Times New Roman"/>
      <w:color w:val="000000"/>
      <w:kern w:val="0"/>
      <w:sz w:val="23"/>
      <w:szCs w:val="20"/>
    </w:rPr>
  </w:style>
  <w:style w:type="paragraph" w:customStyle="1" w:styleId="afa">
    <w:name w:val="一"/>
    <w:basedOn w:val="af9"/>
    <w:rsid w:val="006D2CC6"/>
    <w:pPr>
      <w:ind w:left="1837" w:hanging="459"/>
    </w:pPr>
  </w:style>
  <w:style w:type="paragraph" w:customStyle="1" w:styleId="2">
    <w:name w:val="樣式2"/>
    <w:basedOn w:val="ab"/>
    <w:link w:val="26"/>
    <w:qFormat/>
    <w:rsid w:val="00DA5B9A"/>
    <w:pPr>
      <w:numPr>
        <w:numId w:val="3"/>
      </w:numPr>
      <w:autoSpaceDE w:val="0"/>
      <w:autoSpaceDN w:val="0"/>
      <w:snapToGrid w:val="0"/>
      <w:ind w:leftChars="0" w:left="0"/>
      <w:jc w:val="both"/>
    </w:pPr>
    <w:rPr>
      <w:rFonts w:eastAsia="標楷體" w:hAnsi="標楷體"/>
    </w:rPr>
  </w:style>
  <w:style w:type="paragraph" w:customStyle="1" w:styleId="3">
    <w:name w:val="樣式3"/>
    <w:basedOn w:val="ab"/>
    <w:link w:val="34"/>
    <w:qFormat/>
    <w:rsid w:val="00144498"/>
    <w:pPr>
      <w:widowControl/>
      <w:numPr>
        <w:numId w:val="1"/>
      </w:numPr>
      <w:snapToGrid w:val="0"/>
      <w:spacing w:beforeLines="10" w:before="36"/>
      <w:ind w:leftChars="0" w:left="0"/>
    </w:pPr>
    <w:rPr>
      <w:rFonts w:ascii="全真楷書" w:eastAsia="標楷體"/>
    </w:rPr>
  </w:style>
  <w:style w:type="character" w:customStyle="1" w:styleId="ac">
    <w:name w:val="清單段落 字元"/>
    <w:basedOn w:val="a1"/>
    <w:link w:val="ab"/>
    <w:uiPriority w:val="99"/>
    <w:rsid w:val="006E7E57"/>
  </w:style>
  <w:style w:type="character" w:customStyle="1" w:styleId="26">
    <w:name w:val="樣式2 字元"/>
    <w:link w:val="2"/>
    <w:rsid w:val="00DA5B9A"/>
    <w:rPr>
      <w:rFonts w:eastAsia="標楷體" w:hAnsi="標楷體"/>
      <w:kern w:val="2"/>
      <w:sz w:val="24"/>
      <w:szCs w:val="22"/>
    </w:rPr>
  </w:style>
  <w:style w:type="paragraph" w:customStyle="1" w:styleId="4">
    <w:name w:val="樣式4"/>
    <w:basedOn w:val="ab"/>
    <w:link w:val="40"/>
    <w:qFormat/>
    <w:rsid w:val="007227CC"/>
    <w:pPr>
      <w:widowControl/>
      <w:numPr>
        <w:numId w:val="2"/>
      </w:numPr>
      <w:snapToGrid w:val="0"/>
      <w:ind w:leftChars="0" w:left="0"/>
    </w:pPr>
    <w:rPr>
      <w:rFonts w:ascii="全真中仿宋" w:eastAsia="標楷體"/>
      <w:bCs/>
      <w:iCs/>
    </w:rPr>
  </w:style>
  <w:style w:type="character" w:customStyle="1" w:styleId="34">
    <w:name w:val="樣式3 字元"/>
    <w:link w:val="3"/>
    <w:rsid w:val="00144498"/>
    <w:rPr>
      <w:rFonts w:ascii="全真楷書" w:eastAsia="標楷體"/>
      <w:kern w:val="2"/>
      <w:sz w:val="24"/>
      <w:szCs w:val="22"/>
    </w:rPr>
  </w:style>
  <w:style w:type="character" w:customStyle="1" w:styleId="40">
    <w:name w:val="樣式4 字元"/>
    <w:link w:val="4"/>
    <w:rsid w:val="007227CC"/>
    <w:rPr>
      <w:rFonts w:ascii="全真中仿宋" w:eastAsia="標楷體"/>
      <w:bCs/>
      <w:iCs/>
      <w:kern w:val="2"/>
      <w:sz w:val="24"/>
      <w:szCs w:val="22"/>
    </w:rPr>
  </w:style>
  <w:style w:type="table" w:styleId="afb">
    <w:name w:val="Table Grid"/>
    <w:basedOn w:val="a2"/>
    <w:rsid w:val="00DA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2"/>
    <w:uiPriority w:val="46"/>
    <w:rsid w:val="00FA14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B063E7"/>
    <w:pPr>
      <w:numPr>
        <w:numId w:val="4"/>
      </w:numPr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806CB2"/>
    <w:pPr>
      <w:keepLines/>
      <w:widowControl/>
      <w:snapToGrid/>
      <w:spacing w:before="240" w:line="259" w:lineRule="auto"/>
      <w:outlineLvl w:val="9"/>
    </w:pPr>
    <w:rPr>
      <w:rFonts w:ascii="Calibri Light" w:eastAsia="新細明體" w:hAnsi="Calibri Light"/>
      <w:color w:val="2E74B5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657D6C"/>
    <w:pPr>
      <w:tabs>
        <w:tab w:val="right" w:leader="dot" w:pos="9628"/>
      </w:tabs>
      <w:snapToGrid w:val="0"/>
    </w:pPr>
  </w:style>
  <w:style w:type="paragraph" w:customStyle="1" w:styleId="Default">
    <w:name w:val="Default"/>
    <w:rsid w:val="002A7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DD2F71"/>
    <w:rPr>
      <w:kern w:val="2"/>
      <w:sz w:val="24"/>
      <w:szCs w:val="22"/>
    </w:rPr>
  </w:style>
  <w:style w:type="paragraph" w:customStyle="1" w:styleId="afe">
    <w:name w:val="全真特明體"/>
    <w:basedOn w:val="a0"/>
    <w:link w:val="aff"/>
    <w:rsid w:val="00A54FE1"/>
    <w:pPr>
      <w:snapToGrid w:val="0"/>
      <w:spacing w:beforeLines="30" w:before="108"/>
    </w:pPr>
    <w:rPr>
      <w:rFonts w:ascii="Times New Roman" w:eastAsia="全真特明體" w:hAnsi="Times New Roman"/>
      <w:sz w:val="28"/>
      <w:szCs w:val="28"/>
    </w:rPr>
  </w:style>
  <w:style w:type="character" w:customStyle="1" w:styleId="aff">
    <w:name w:val="全真特明體 字元"/>
    <w:link w:val="afe"/>
    <w:rsid w:val="00A54FE1"/>
    <w:rPr>
      <w:rFonts w:ascii="Times New Roman" w:eastAsia="全真特明體" w:hAnsi="Times New Roman"/>
      <w:kern w:val="2"/>
      <w:sz w:val="28"/>
      <w:szCs w:val="28"/>
    </w:rPr>
  </w:style>
  <w:style w:type="table" w:customStyle="1" w:styleId="111">
    <w:name w:val="格線表格 1 淺色1"/>
    <w:basedOn w:val="a2"/>
    <w:uiPriority w:val="46"/>
    <w:rsid w:val="00633D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7">
    <w:name w:val="toc 2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220"/>
    </w:pPr>
    <w:rPr>
      <w:kern w:val="0"/>
      <w:sz w:val="22"/>
    </w:rPr>
  </w:style>
  <w:style w:type="paragraph" w:styleId="35">
    <w:name w:val="toc 3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440"/>
    </w:pPr>
    <w:rPr>
      <w:kern w:val="0"/>
      <w:sz w:val="22"/>
    </w:rPr>
  </w:style>
  <w:style w:type="paragraph" w:customStyle="1" w:styleId="13">
    <w:name w:val="1"/>
    <w:basedOn w:val="a0"/>
    <w:rsid w:val="00825D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0">
    <w:name w:val="標題 6 字元"/>
    <w:link w:val="6"/>
    <w:uiPriority w:val="9"/>
    <w:semiHidden/>
    <w:rsid w:val="004A0553"/>
    <w:rPr>
      <w:rFonts w:ascii="Calibri Light" w:eastAsia="新細明體" w:hAnsi="Calibri Light" w:cs="Times New Roman"/>
      <w:kern w:val="2"/>
      <w:sz w:val="36"/>
      <w:szCs w:val="36"/>
    </w:rPr>
  </w:style>
  <w:style w:type="paragraph" w:customStyle="1" w:styleId="TableParagraph">
    <w:name w:val="Table Paragraph"/>
    <w:basedOn w:val="a0"/>
    <w:qFormat/>
    <w:rsid w:val="00AA095C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E4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75">
    <w:name w:val="xl75"/>
    <w:basedOn w:val="a0"/>
    <w:rsid w:val="00874B72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styleId="aff0">
    <w:name w:val="Note Heading"/>
    <w:basedOn w:val="a0"/>
    <w:next w:val="a0"/>
    <w:link w:val="aff1"/>
    <w:rsid w:val="009B781C"/>
    <w:pPr>
      <w:adjustRightInd w:val="0"/>
      <w:spacing w:line="360" w:lineRule="atLeast"/>
      <w:jc w:val="center"/>
      <w:textAlignment w:val="baseline"/>
    </w:pPr>
    <w:rPr>
      <w:rFonts w:ascii="全真楷書" w:eastAsia="全真楷書" w:hAnsi="Times New Roman"/>
      <w:kern w:val="0"/>
      <w:sz w:val="28"/>
      <w:szCs w:val="20"/>
      <w:lang w:val="x-none" w:eastAsia="x-none"/>
    </w:rPr>
  </w:style>
  <w:style w:type="character" w:customStyle="1" w:styleId="aff1">
    <w:name w:val="註釋標題 字元"/>
    <w:link w:val="aff0"/>
    <w:rsid w:val="009B781C"/>
    <w:rPr>
      <w:rFonts w:ascii="全真楷書" w:eastAsia="全真楷書" w:hAnsi="Times New Roman"/>
      <w:sz w:val="28"/>
      <w:lang w:val="x-none" w:eastAsia="x-none"/>
    </w:rPr>
  </w:style>
  <w:style w:type="character" w:styleId="aff2">
    <w:name w:val="Placeholder Text"/>
    <w:uiPriority w:val="99"/>
    <w:semiHidden/>
    <w:rsid w:val="009B781C"/>
    <w:rPr>
      <w:color w:val="808080"/>
    </w:rPr>
  </w:style>
  <w:style w:type="character" w:customStyle="1" w:styleId="14">
    <w:name w:val="未解析的提及項目1"/>
    <w:uiPriority w:val="99"/>
    <w:semiHidden/>
    <w:unhideWhenUsed/>
    <w:rsid w:val="0079723E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unhideWhenUsed/>
    <w:rsid w:val="004A06AC"/>
    <w:rPr>
      <w:color w:val="605E5C"/>
      <w:shd w:val="clear" w:color="auto" w:fill="E1DFDD"/>
    </w:rPr>
  </w:style>
  <w:style w:type="character" w:styleId="aff3">
    <w:name w:val="Strong"/>
    <w:basedOn w:val="a1"/>
    <w:uiPriority w:val="22"/>
    <w:qFormat/>
    <w:rsid w:val="00F63D3A"/>
    <w:rPr>
      <w:b/>
      <w:bCs/>
    </w:rPr>
  </w:style>
  <w:style w:type="paragraph" w:customStyle="1" w:styleId="cjk">
    <w:name w:val="cjk"/>
    <w:basedOn w:val="a0"/>
    <w:rsid w:val="00360E8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6">
    <w:name w:val="未解析的提及項目3"/>
    <w:basedOn w:val="a1"/>
    <w:uiPriority w:val="99"/>
    <w:semiHidden/>
    <w:unhideWhenUsed/>
    <w:rsid w:val="00B7639E"/>
    <w:rPr>
      <w:color w:val="605E5C"/>
      <w:shd w:val="clear" w:color="auto" w:fill="E1DFDD"/>
    </w:rPr>
  </w:style>
  <w:style w:type="character" w:styleId="aff4">
    <w:name w:val="Emphasis"/>
    <w:basedOn w:val="a1"/>
    <w:uiPriority w:val="20"/>
    <w:qFormat/>
    <w:rsid w:val="004C1631"/>
    <w:rPr>
      <w:i/>
      <w:iCs/>
    </w:rPr>
  </w:style>
  <w:style w:type="character" w:customStyle="1" w:styleId="41">
    <w:name w:val="未解析的提及項目4"/>
    <w:basedOn w:val="a1"/>
    <w:uiPriority w:val="99"/>
    <w:semiHidden/>
    <w:unhideWhenUsed/>
    <w:rsid w:val="00F26585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67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46E2-D975-4DF6-AC6F-4BCB621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Links>
    <vt:vector size="318" baseType="variant">
      <vt:variant>
        <vt:i4>7667827</vt:i4>
      </vt:variant>
      <vt:variant>
        <vt:i4>222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219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327692</vt:i4>
      </vt:variant>
      <vt:variant>
        <vt:i4>216</vt:i4>
      </vt:variant>
      <vt:variant>
        <vt:i4>0</vt:i4>
      </vt:variant>
      <vt:variant>
        <vt:i4>5</vt:i4>
      </vt:variant>
      <vt:variant>
        <vt:lpwstr>http://edu.law.moe.gov.tw/LawContent.aspx?id=GL000475</vt:lpwstr>
      </vt:variant>
      <vt:variant>
        <vt:lpwstr/>
      </vt:variant>
      <vt:variant>
        <vt:i4>589893</vt:i4>
      </vt:variant>
      <vt:variant>
        <vt:i4>213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6946858</vt:i4>
      </vt:variant>
      <vt:variant>
        <vt:i4>210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207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198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-2110934947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_四、報考資格</vt:lpwstr>
      </vt:variant>
      <vt:variant>
        <vt:i4>1966167</vt:i4>
      </vt:variant>
      <vt:variant>
        <vt:i4>189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186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8192122</vt:i4>
      </vt:variant>
      <vt:variant>
        <vt:i4>183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-151593689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-1703235491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_二、報考資格</vt:lpwstr>
      </vt:variant>
      <vt:variant>
        <vt:i4>7667827</vt:i4>
      </vt:variant>
      <vt:variant>
        <vt:i4>174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-380266457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_九、招生學院系班別、招生名額及考試方式</vt:lpwstr>
      </vt:variant>
      <vt:variant>
        <vt:i4>7667827</vt:i4>
      </vt:variant>
      <vt:variant>
        <vt:i4>162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7405679</vt:i4>
      </vt:variant>
      <vt:variant>
        <vt:i4>159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153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http://bit.ly/2wMIVIJ</vt:lpwstr>
      </vt:variant>
      <vt:variant>
        <vt:lpwstr/>
      </vt:variant>
      <vt:variant>
        <vt:i4>8061045</vt:i4>
      </vt:variant>
      <vt:variant>
        <vt:i4>147</vt:i4>
      </vt:variant>
      <vt:variant>
        <vt:i4>0</vt:i4>
      </vt:variant>
      <vt:variant>
        <vt:i4>5</vt:i4>
      </vt:variant>
      <vt:variant>
        <vt:lpwstr>https://law.moj.gov.tw/LawClass/LawAll.aspx?pcode=H0030032</vt:lpwstr>
      </vt:variant>
      <vt:variant>
        <vt:lpwstr/>
      </vt:variant>
      <vt:variant>
        <vt:i4>5111876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</vt:lpwstr>
      </vt:variant>
      <vt:variant>
        <vt:lpwstr/>
      </vt:variant>
      <vt:variant>
        <vt:i4>-151593689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_Toc20923633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_Toc20923632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_Toc20923631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_Toc20923630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_Toc20923629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_Toc20923628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_Toc20923627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_Toc20923626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_Toc20923625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_Toc20923624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_Toc20923623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_Toc20923622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_Toc20923621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_Toc20923620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_Toc20923619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_Toc20923618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_Toc20923617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_Toc20923616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_Toc20923615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_Toc20923614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_Toc20923613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_Toc20923612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_Toc20923611</vt:lpwstr>
      </vt:variant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2752548</vt:i4>
      </vt:variant>
      <vt:variant>
        <vt:i4>-1</vt:i4>
      </vt:variant>
      <vt:variant>
        <vt:i4>1064</vt:i4>
      </vt:variant>
      <vt:variant>
        <vt:i4>4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古政昕</dc:creator>
  <cp:keywords/>
  <cp:lastModifiedBy>Windows 使用者</cp:lastModifiedBy>
  <cp:revision>2</cp:revision>
  <cp:lastPrinted>2024-09-20T02:52:00Z</cp:lastPrinted>
  <dcterms:created xsi:type="dcterms:W3CDTF">2024-09-23T07:49:00Z</dcterms:created>
  <dcterms:modified xsi:type="dcterms:W3CDTF">2024-09-23T07:49:00Z</dcterms:modified>
</cp:coreProperties>
</file>