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A1DE" w14:textId="097938AA" w:rsidR="00E55D04" w:rsidRPr="005F6882" w:rsidRDefault="007916B8" w:rsidP="007916B8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 w:rsidRPr="005F6882">
        <w:rPr>
          <w:rFonts w:ascii="Times New Roman" w:eastAsia="標楷體" w:hAnsi="Times New Roman"/>
          <w:kern w:val="0"/>
          <w:sz w:val="32"/>
          <w:szCs w:val="32"/>
        </w:rPr>
        <w:t>東吳</w:t>
      </w:r>
      <w:r w:rsidR="00190C6C" w:rsidRPr="005F6882">
        <w:rPr>
          <w:rFonts w:ascii="Times New Roman" w:eastAsia="標楷體" w:hAnsi="Times New Roman"/>
          <w:kern w:val="0"/>
          <w:sz w:val="32"/>
          <w:szCs w:val="32"/>
        </w:rPr>
        <w:t>大學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1</w:t>
      </w:r>
      <w:r w:rsidR="00CE3C44" w:rsidRPr="005F6882">
        <w:rPr>
          <w:rFonts w:ascii="Times New Roman" w:eastAsia="標楷體" w:hAnsi="Times New Roman"/>
          <w:kern w:val="0"/>
          <w:sz w:val="32"/>
          <w:szCs w:val="32"/>
        </w:rPr>
        <w:t>1</w:t>
      </w:r>
      <w:r w:rsidR="00E61A8A">
        <w:rPr>
          <w:rFonts w:ascii="Times New Roman" w:eastAsia="標楷體" w:hAnsi="Times New Roman" w:hint="eastAsia"/>
          <w:kern w:val="0"/>
          <w:sz w:val="32"/>
          <w:szCs w:val="32"/>
        </w:rPr>
        <w:t>5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學年度</w:t>
      </w:r>
      <w:r w:rsidRPr="005F6882">
        <w:rPr>
          <w:rFonts w:ascii="Times New Roman" w:eastAsia="標楷體" w:hAnsi="Times New Roman"/>
          <w:kern w:val="0"/>
          <w:sz w:val="32"/>
          <w:szCs w:val="32"/>
        </w:rPr>
        <w:t>碩士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班</w:t>
      </w:r>
      <w:r w:rsidR="00F64BC8" w:rsidRPr="005F6882">
        <w:rPr>
          <w:rFonts w:ascii="Times New Roman" w:eastAsia="標楷體" w:hAnsi="Times New Roman" w:hint="eastAsia"/>
          <w:kern w:val="0"/>
          <w:sz w:val="32"/>
          <w:szCs w:val="32"/>
        </w:rPr>
        <w:t>甄試入學</w:t>
      </w:r>
    </w:p>
    <w:p w14:paraId="01077547" w14:textId="00F20DF5" w:rsidR="00190C6C" w:rsidRPr="005F6882" w:rsidRDefault="00DE75BB" w:rsidP="00C27D0B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kern w:val="0"/>
          <w:sz w:val="32"/>
          <w:szCs w:val="32"/>
        </w:rPr>
        <w:t>報名費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退費申請表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192"/>
        <w:gridCol w:w="1494"/>
        <w:gridCol w:w="3685"/>
      </w:tblGrid>
      <w:tr w:rsidR="005348A8" w:rsidRPr="005F6882" w14:paraId="370BE7B3" w14:textId="77777777" w:rsidTr="0064580B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14:paraId="162ADE0B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報考學系班組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594F6C9" w14:textId="77777777" w:rsidR="006905EE" w:rsidRPr="005F6882" w:rsidRDefault="00AC5480" w:rsidP="005348A8">
            <w:pPr>
              <w:autoSpaceDE w:val="0"/>
              <w:autoSpaceDN w:val="0"/>
              <w:adjustRightInd w:val="0"/>
              <w:ind w:leftChars="-47" w:left="-113" w:firstLineChars="47" w:firstLine="113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學系碩士班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組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ECC3122" w14:textId="77777777" w:rsidR="009A663A" w:rsidRPr="005F6882" w:rsidRDefault="00F44026" w:rsidP="005348A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申請人姓名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85B8B6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348A8" w:rsidRPr="005F6882" w14:paraId="34A6C1A5" w14:textId="0CDF3CC3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2503315A" w14:textId="77777777" w:rsidR="007D69C4" w:rsidRDefault="007D69C4" w:rsidP="00527D8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繳費帳號</w:t>
            </w:r>
          </w:p>
          <w:p w14:paraId="33655AF7" w14:textId="06891394" w:rsidR="007D69C4" w:rsidRPr="005F6882" w:rsidRDefault="007D69C4" w:rsidP="005348A8">
            <w:pPr>
              <w:autoSpaceDE w:val="0"/>
              <w:autoSpaceDN w:val="0"/>
              <w:adjustRightInd w:val="0"/>
              <w:snapToGrid w:val="0"/>
              <w:ind w:rightChars="-30" w:right="-72" w:firstLineChars="84" w:firstLine="161"/>
              <w:jc w:val="center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(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報名表上所列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13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碼帳號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25F7F62" w14:textId="708228DF" w:rsidR="007D69C4" w:rsidRPr="005F6882" w:rsidRDefault="007D69C4" w:rsidP="007D6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04B730F" w14:textId="0255AF6D" w:rsidR="0064580B" w:rsidRPr="005F6882" w:rsidRDefault="007D69C4" w:rsidP="006458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退費原因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3493EB" w14:textId="326A273D" w:rsidR="005348A8" w:rsidRDefault="005348A8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中低收入戶考生</w:t>
            </w:r>
          </w:p>
          <w:p w14:paraId="797402DA" w14:textId="7ED839F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已繳費但因報考資格不符</w:t>
            </w:r>
          </w:p>
          <w:p w14:paraId="729E6BC4" w14:textId="353CADB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63" w:right="151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</w:t>
            </w:r>
            <w:r w:rsidR="005348A8">
              <w:rPr>
                <w:rFonts w:ascii="標楷體" w:eastAsia="標楷體" w:hAnsi="標楷體" w:cs="DFKaiShu-SB-Estd-BF" w:hint="eastAsia"/>
                <w:kern w:val="0"/>
              </w:rPr>
              <w:t>未上傳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審查資料</w:t>
            </w:r>
          </w:p>
          <w:p w14:paraId="6B2ACE58" w14:textId="5A1AD7CE" w:rsidR="007D69C4" w:rsidRPr="005F6882" w:rsidRDefault="007D69C4" w:rsidP="007D69C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溢繳報名費</w:t>
            </w:r>
          </w:p>
        </w:tc>
      </w:tr>
      <w:tr w:rsidR="005348A8" w:rsidRPr="005F6882" w14:paraId="71296C02" w14:textId="77777777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7C5FB81F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身分證字號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F276DA7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6A68B31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出生日期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36A373" w14:textId="29FDA062" w:rsidR="006905EE" w:rsidRPr="005F6882" w:rsidRDefault="00F44026" w:rsidP="005348A8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E49D0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="005A12D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  <w:tr w:rsidR="00547CF8" w:rsidRPr="005F6882" w14:paraId="43FB4F84" w14:textId="77777777" w:rsidTr="005348A8">
        <w:trPr>
          <w:trHeight w:val="567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5D2184E2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聯絡方式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9F3AB30" w14:textId="77777777" w:rsidR="00547CF8" w:rsidRPr="005F6882" w:rsidRDefault="00782916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szCs w:val="24"/>
              </w:rPr>
              <w:t>行動電話：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市話：</w:t>
            </w:r>
          </w:p>
        </w:tc>
      </w:tr>
      <w:tr w:rsidR="00547CF8" w:rsidRPr="005F6882" w14:paraId="5FDFE5F1" w14:textId="77777777" w:rsidTr="005348A8">
        <w:trPr>
          <w:trHeight w:val="567"/>
        </w:trPr>
        <w:tc>
          <w:tcPr>
            <w:tcW w:w="1871" w:type="dxa"/>
            <w:vMerge/>
            <w:shd w:val="clear" w:color="auto" w:fill="auto"/>
            <w:vAlign w:val="center"/>
          </w:tcPr>
          <w:p w14:paraId="2106820E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1B8213D" w14:textId="7E571F40" w:rsidR="00547CF8" w:rsidRPr="0002483A" w:rsidRDefault="00547CF8" w:rsidP="00E6630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E-</w:t>
            </w:r>
            <w:r w:rsidR="00E66300" w:rsidRPr="0002483A">
              <w:rPr>
                <w:rFonts w:ascii="Times New Roman" w:eastAsia="標楷體" w:hAnsi="Times New Roman" w:hint="eastAsia"/>
                <w:spacing w:val="-6"/>
                <w:szCs w:val="24"/>
              </w:rPr>
              <w:t>m</w:t>
            </w: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ail</w:t>
            </w:r>
            <w:r w:rsidR="009B47F7" w:rsidRPr="005F6882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782916" w:rsidRPr="005F6882" w14:paraId="415002A4" w14:textId="77777777" w:rsidTr="005348A8">
        <w:trPr>
          <w:trHeight w:val="2268"/>
        </w:trPr>
        <w:tc>
          <w:tcPr>
            <w:tcW w:w="1871" w:type="dxa"/>
            <w:shd w:val="clear" w:color="auto" w:fill="auto"/>
            <w:vAlign w:val="center"/>
          </w:tcPr>
          <w:p w14:paraId="2B854504" w14:textId="62ED6D08" w:rsidR="00782916" w:rsidRDefault="0078291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退費匯款帳號</w:t>
            </w:r>
          </w:p>
          <w:p w14:paraId="32B56499" w14:textId="77777777" w:rsidR="00987847" w:rsidRDefault="00CD1029" w:rsidP="0020737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FF0000"/>
                <w:sz w:val="21"/>
              </w:rPr>
            </w:pPr>
            <w:r w:rsidRPr="00735FF2">
              <w:rPr>
                <w:rFonts w:ascii="標楷體" w:eastAsia="標楷體" w:hAnsi="標楷體" w:hint="eastAsia"/>
                <w:color w:val="FF0000"/>
                <w:sz w:val="21"/>
              </w:rPr>
              <w:t>(考生本人帳戶</w:t>
            </w:r>
            <w:r w:rsidR="00987847">
              <w:rPr>
                <w:rFonts w:ascii="標楷體" w:eastAsia="標楷體" w:hAnsi="標楷體" w:hint="eastAsia"/>
                <w:color w:val="FF0000"/>
                <w:sz w:val="21"/>
              </w:rPr>
              <w:t>，</w:t>
            </w:r>
          </w:p>
          <w:p w14:paraId="73E1199F" w14:textId="77777777" w:rsidR="00CD1029" w:rsidRPr="005F6882" w:rsidRDefault="00987847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1"/>
              </w:rPr>
              <w:t>請擇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1"/>
              </w:rPr>
              <w:t>一</w:t>
            </w:r>
            <w:proofErr w:type="gramEnd"/>
            <w:r w:rsidR="001C0818">
              <w:rPr>
                <w:rFonts w:ascii="標楷體" w:eastAsia="標楷體" w:hAnsi="標楷體" w:hint="eastAsia"/>
                <w:color w:val="FF0000"/>
                <w:sz w:val="21"/>
              </w:rPr>
              <w:t>填寫</w:t>
            </w:r>
            <w:r w:rsidR="00CD1029" w:rsidRPr="00735FF2">
              <w:rPr>
                <w:rFonts w:ascii="標楷體" w:eastAsia="標楷體" w:hAnsi="標楷體" w:hint="eastAsia"/>
                <w:color w:val="FF0000"/>
                <w:sz w:val="21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DA0D303" w14:textId="77777777" w:rsidR="00C27D0B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C27D0B">
              <w:rPr>
                <w:rFonts w:ascii="標楷體" w:eastAsia="標楷體" w:hAnsi="標楷體"/>
                <w:bCs/>
              </w:rPr>
              <w:t xml:space="preserve">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郵局</w:t>
            </w:r>
            <w:r w:rsidR="00C27D0B" w:rsidRPr="00C27D0B">
              <w:rPr>
                <w:rFonts w:ascii="標楷體" w:eastAsia="標楷體" w:hAnsi="標楷體"/>
                <w:bCs/>
              </w:rPr>
              <w:t xml:space="preserve"> </w:t>
            </w:r>
            <w:proofErr w:type="gramStart"/>
            <w:r w:rsidR="00C27D0B" w:rsidRPr="00C27D0B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C27D0B" w:rsidRPr="00C27D0B">
              <w:rPr>
                <w:rFonts w:ascii="標楷體" w:eastAsia="標楷體" w:hAnsi="標楷體" w:hint="eastAsia"/>
                <w:bCs/>
              </w:rPr>
              <w:t>立帳郵局：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        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）</w:t>
            </w:r>
          </w:p>
          <w:p w14:paraId="3DCBE372" w14:textId="77777777" w:rsidR="00C27D0B" w:rsidRPr="00C27D0B" w:rsidRDefault="00C27D0B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50" w:firstLine="360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C27D0B">
              <w:rPr>
                <w:rFonts w:ascii="標楷體" w:eastAsia="標楷體" w:hAnsi="標楷體" w:hint="eastAsia"/>
                <w:bCs/>
              </w:rPr>
              <w:t>局號</w:t>
            </w:r>
            <w:proofErr w:type="gramEnd"/>
            <w:r w:rsidRPr="00C27D0B">
              <w:rPr>
                <w:rFonts w:ascii="標楷體" w:eastAsia="標楷體" w:hAnsi="標楷體" w:hint="eastAsia"/>
                <w:bCs/>
              </w:rPr>
              <w:t>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</w:p>
          <w:p w14:paraId="51E15F95" w14:textId="77777777" w:rsidR="00782916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beforeLines="50" w:before="180"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 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銀行</w:t>
            </w:r>
            <w:proofErr w:type="gramStart"/>
            <w:r w:rsidR="00EF6F93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EF6F93">
              <w:rPr>
                <w:rFonts w:ascii="標楷體" w:eastAsia="標楷體" w:hAnsi="標楷體" w:hint="eastAsia"/>
                <w:bCs/>
              </w:rPr>
              <w:t xml:space="preserve">代碼： </w:t>
            </w:r>
            <w:r w:rsidR="00EF6F93">
              <w:rPr>
                <w:rFonts w:ascii="標楷體" w:eastAsia="標楷體" w:hAnsi="標楷體"/>
                <w:bCs/>
              </w:rPr>
              <w:t xml:space="preserve">   </w:t>
            </w:r>
            <w:r w:rsidR="00EF6F93">
              <w:rPr>
                <w:rFonts w:ascii="標楷體" w:eastAsia="標楷體" w:hAnsi="標楷體" w:hint="eastAsia"/>
                <w:bCs/>
              </w:rPr>
              <w:t>）</w:t>
            </w:r>
            <w:r w:rsidR="00782916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分行</w:t>
            </w:r>
          </w:p>
          <w:p w14:paraId="56D7E877" w14:textId="77777777" w:rsidR="00527D8C" w:rsidRDefault="00782916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45" w:firstLine="348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                   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</w:t>
            </w:r>
          </w:p>
          <w:p w14:paraId="4E1CC8CB" w14:textId="5BF2E973" w:rsidR="00C27D0B" w:rsidRPr="005F6882" w:rsidRDefault="00527D8C" w:rsidP="00F05011">
            <w:pPr>
              <w:autoSpaceDE w:val="0"/>
              <w:autoSpaceDN w:val="0"/>
              <w:adjustRightInd w:val="0"/>
              <w:snapToGrid w:val="0"/>
              <w:spacing w:beforeLines="25" w:before="90" w:line="288" w:lineRule="auto"/>
              <w:ind w:leftChars="68" w:left="389" w:rightChars="63" w:right="151" w:hangingChars="94" w:hanging="226"/>
              <w:jc w:val="both"/>
              <w:rPr>
                <w:rFonts w:eastAsia="標楷體"/>
                <w:bCs/>
              </w:rPr>
            </w:pP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★</w:t>
            </w:r>
            <w:r w:rsidRPr="00B5130E">
              <w:rPr>
                <w:rFonts w:eastAsia="標楷體"/>
                <w:b/>
                <w:bCs/>
                <w:color w:val="FF0000"/>
              </w:rPr>
              <w:t>除郵局免收匯款手續費外，其他金融機構帳戶者將扣取</w:t>
            </w:r>
            <w:r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30</w:t>
            </w:r>
            <w:r w:rsidRPr="00B5130E">
              <w:rPr>
                <w:rFonts w:eastAsia="標楷體"/>
                <w:b/>
                <w:bCs/>
                <w:color w:val="FF0000"/>
              </w:rPr>
              <w:t>元匯款手續費，考生須自行負擔</w:t>
            </w: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</w:p>
        </w:tc>
      </w:tr>
      <w:tr w:rsidR="004F2BFA" w:rsidRPr="005F6882" w14:paraId="11088196" w14:textId="77777777" w:rsidTr="00F05011">
        <w:trPr>
          <w:trHeight w:val="1378"/>
        </w:trPr>
        <w:tc>
          <w:tcPr>
            <w:tcW w:w="1871" w:type="dxa"/>
            <w:shd w:val="clear" w:color="auto" w:fill="auto"/>
            <w:vAlign w:val="center"/>
          </w:tcPr>
          <w:p w14:paraId="358220D3" w14:textId="77777777" w:rsidR="004F2BFA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應附證件</w:t>
            </w:r>
          </w:p>
          <w:p w14:paraId="5C3210EC" w14:textId="77777777" w:rsidR="00F44026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不予退還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ED5CC60" w14:textId="5B475AE9" w:rsidR="00F05011" w:rsidRDefault="00F05011" w:rsidP="00C27D0B">
            <w:pPr>
              <w:autoSpaceDE w:val="0"/>
              <w:autoSpaceDN w:val="0"/>
              <w:adjustRightInd w:val="0"/>
              <w:ind w:left="170" w:rightChars="63" w:right="151" w:hangingChars="71" w:hanging="170"/>
              <w:jc w:val="both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退費匯款帳號存摺封面影本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14:paraId="6F7906D8" w14:textId="4DE8E730" w:rsidR="00C27D0B" w:rsidRPr="00C27D0B" w:rsidRDefault="00F05011" w:rsidP="00F05011">
            <w:pPr>
              <w:autoSpaceDE w:val="0"/>
              <w:autoSpaceDN w:val="0"/>
              <w:adjustRightInd w:val="0"/>
              <w:ind w:left="170" w:rightChars="63" w:right="151" w:hangingChars="71" w:hanging="17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eastAsia="標楷體"/>
                <w:bCs/>
              </w:rPr>
              <w:t>2</w:t>
            </w:r>
            <w:r w:rsidR="00C27D0B">
              <w:rPr>
                <w:rFonts w:eastAsia="標楷體"/>
                <w:bCs/>
              </w:rPr>
              <w:t>.</w:t>
            </w:r>
            <w:r w:rsidR="00595A6F" w:rsidRPr="005F6882">
              <w:rPr>
                <w:rFonts w:eastAsia="標楷體" w:hint="eastAsia"/>
                <w:bCs/>
              </w:rPr>
              <w:t>中低收入戶考生</w:t>
            </w:r>
            <w:r>
              <w:rPr>
                <w:rFonts w:eastAsia="標楷體" w:hint="eastAsia"/>
                <w:bCs/>
              </w:rPr>
              <w:t>請</w:t>
            </w:r>
            <w:proofErr w:type="gramStart"/>
            <w:r>
              <w:rPr>
                <w:rFonts w:eastAsia="標楷體" w:hint="eastAsia"/>
                <w:bCs/>
              </w:rPr>
              <w:t>檢附由</w:t>
            </w:r>
            <w:r w:rsidR="00BF5D18" w:rsidRPr="005F6882">
              <w:rPr>
                <w:rFonts w:eastAsia="標楷體" w:hint="eastAsia"/>
                <w:bCs/>
              </w:rPr>
              <w:t>戶籍</w:t>
            </w:r>
            <w:proofErr w:type="gramEnd"/>
            <w:r w:rsidR="00BF5D18" w:rsidRPr="005F6882">
              <w:rPr>
                <w:rFonts w:eastAsia="標楷體" w:hint="eastAsia"/>
                <w:bCs/>
              </w:rPr>
              <w:t>所在地</w:t>
            </w:r>
            <w:r w:rsidR="00E04041" w:rsidRPr="005F6882">
              <w:rPr>
                <w:rFonts w:eastAsia="標楷體" w:hint="eastAsia"/>
                <w:bCs/>
              </w:rPr>
              <w:t>直轄市、</w:t>
            </w:r>
            <w:r w:rsidR="00BF5D18" w:rsidRPr="005F6882">
              <w:rPr>
                <w:rFonts w:eastAsia="標楷體" w:hint="eastAsia"/>
                <w:bCs/>
              </w:rPr>
              <w:t>縣（市）主管機關</w:t>
            </w:r>
            <w:r w:rsidR="00E04041" w:rsidRPr="005F6882">
              <w:rPr>
                <w:rFonts w:eastAsia="標楷體" w:hint="eastAsia"/>
                <w:bCs/>
              </w:rPr>
              <w:t>開具之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731435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E61A8A">
              <w:rPr>
                <w:rFonts w:ascii="Times New Roman" w:eastAsia="標楷體" w:hAnsi="Times New Roman" w:hint="eastAsia"/>
                <w:b/>
                <w:bCs/>
                <w:color w:val="FF0000"/>
              </w:rPr>
              <w:t>4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年</w:t>
            </w:r>
            <w:r w:rsidR="00E04041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中低收入戶</w:t>
            </w:r>
            <w:r w:rsidR="00E04041" w:rsidRPr="00B5130E">
              <w:rPr>
                <w:rFonts w:ascii="Times New Roman" w:eastAsia="標楷體" w:hAnsi="Times New Roman"/>
                <w:bCs/>
                <w:color w:val="FF0000"/>
              </w:rPr>
              <w:t>證明文件</w:t>
            </w:r>
            <w:r w:rsidR="00E04041" w:rsidRPr="005F6882">
              <w:rPr>
                <w:rFonts w:ascii="Times New Roman" w:eastAsia="標楷體" w:hAnsi="Times New Roman"/>
                <w:bCs/>
              </w:rPr>
              <w:t>（非清寒證明，且需有考生本人姓</w:t>
            </w:r>
            <w:r w:rsidR="00E04041" w:rsidRPr="005F6882">
              <w:rPr>
                <w:rFonts w:eastAsia="標楷體" w:hint="eastAsia"/>
                <w:bCs/>
              </w:rPr>
              <w:t>名）</w:t>
            </w:r>
            <w:r w:rsidR="00595A6F" w:rsidRPr="005F6882">
              <w:rPr>
                <w:rFonts w:eastAsia="標楷體" w:hint="eastAsia"/>
                <w:bCs/>
              </w:rPr>
              <w:t>，註明姓名及報考學院系班組別。</w:t>
            </w:r>
          </w:p>
        </w:tc>
      </w:tr>
      <w:tr w:rsidR="00AD03FE" w:rsidRPr="005F6882" w14:paraId="4C432F71" w14:textId="77777777" w:rsidTr="001D3893">
        <w:trPr>
          <w:trHeight w:val="1247"/>
        </w:trPr>
        <w:tc>
          <w:tcPr>
            <w:tcW w:w="1871" w:type="dxa"/>
            <w:shd w:val="clear" w:color="auto" w:fill="auto"/>
            <w:vAlign w:val="center"/>
          </w:tcPr>
          <w:p w14:paraId="0E600760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審核結果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612A66D7" w14:textId="77777777" w:rsidR="00E235D5" w:rsidRPr="005F6882" w:rsidRDefault="00E235D5" w:rsidP="001D3893">
            <w:pPr>
              <w:autoSpaceDE w:val="0"/>
              <w:autoSpaceDN w:val="0"/>
              <w:adjustRightInd w:val="0"/>
              <w:snapToGrid w:val="0"/>
              <w:spacing w:beforeLines="25" w:before="9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□合格</w:t>
            </w:r>
          </w:p>
          <w:p w14:paraId="5DFEA974" w14:textId="77777777" w:rsidR="00E235D5" w:rsidRPr="005F6882" w:rsidRDefault="00E235D5" w:rsidP="001D3893">
            <w:pPr>
              <w:autoSpaceDE w:val="0"/>
              <w:autoSpaceDN w:val="0"/>
              <w:adjustRightInd w:val="0"/>
              <w:snapToGrid w:val="0"/>
              <w:spacing w:beforeLines="25" w:before="9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不</w:t>
            </w:r>
            <w:r w:rsidRPr="005F6882">
              <w:rPr>
                <w:rFonts w:ascii="標楷體" w:eastAsia="標楷體" w:hAnsi="標楷體" w:cs="AR MingtiM BIG-5" w:hint="eastAsia"/>
                <w:kern w:val="0"/>
                <w:szCs w:val="24"/>
              </w:rPr>
              <w:t>合格</w:t>
            </w:r>
          </w:p>
          <w:p w14:paraId="5B11930D" w14:textId="60B7C6FE" w:rsidR="00AD03FE" w:rsidRPr="005F6882" w:rsidRDefault="00E235D5" w:rsidP="000366F3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招生委員會章戳：     </w:t>
            </w:r>
            <w:r w:rsidR="000366F3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            </w:t>
            </w:r>
            <w:r w:rsidR="002360BF" w:rsidRPr="005F688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2E7081" w:rsidRPr="005F688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E61A8A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年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月   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日</w:t>
            </w:r>
          </w:p>
        </w:tc>
      </w:tr>
      <w:tr w:rsidR="00AD03FE" w:rsidRPr="005F6882" w14:paraId="3F8B2A7A" w14:textId="77777777" w:rsidTr="0064580B">
        <w:trPr>
          <w:trHeight w:val="4837"/>
        </w:trPr>
        <w:tc>
          <w:tcPr>
            <w:tcW w:w="1871" w:type="dxa"/>
            <w:shd w:val="clear" w:color="auto" w:fill="auto"/>
            <w:vAlign w:val="center"/>
          </w:tcPr>
          <w:p w14:paraId="487FD419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備註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5422FF39" w14:textId="77777777" w:rsidR="00F05011" w:rsidRPr="00F05011" w:rsidRDefault="00527D8C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b/>
                <w:bCs/>
                <w:color w:val="0070C0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中低收入戶考生</w:t>
            </w:r>
            <w:r w:rsidR="00F05011" w:rsidRPr="00F05011">
              <w:rPr>
                <w:rFonts w:ascii="Times New Roman" w:eastAsia="標楷體" w:hAnsi="Times New Roman" w:hint="eastAsia"/>
                <w:b/>
                <w:bCs/>
                <w:color w:val="0070C0"/>
                <w:kern w:val="0"/>
                <w:szCs w:val="24"/>
              </w:rPr>
              <w:t>：</w:t>
            </w:r>
          </w:p>
          <w:p w14:paraId="4BD32791" w14:textId="5FE0F4FA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1)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須先完成繳交全額報名費用，再填具</w:t>
            </w:r>
            <w:proofErr w:type="gramStart"/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本表向本校</w:t>
            </w:r>
            <w:proofErr w:type="gramEnd"/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申請報名費減免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60%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優待。</w:t>
            </w:r>
          </w:p>
          <w:p w14:paraId="7EA1C01C" w14:textId="01DDF212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(2)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中低收入戶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請</w:t>
            </w:r>
            <w:proofErr w:type="gramStart"/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填妥本表</w:t>
            </w:r>
            <w:proofErr w:type="gramEnd"/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，於報名期間</w:t>
            </w:r>
            <w:proofErr w:type="gramStart"/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proofErr w:type="gramEnd"/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1D3893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E61A8A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1D3893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 w:rsidR="00E61A8A"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1D3893">
              <w:rPr>
                <w:rFonts w:ascii="Times New Roman" w:eastAsia="標楷體" w:hAnsi="Times New Roman"/>
                <w:kern w:val="0"/>
                <w:szCs w:val="24"/>
              </w:rPr>
              <w:t>7:00</w:t>
            </w:r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前</w:t>
            </w:r>
            <w:proofErr w:type="gramStart"/>
            <w:r w:rsidR="001D3893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併同應</w:t>
            </w:r>
            <w:proofErr w:type="gramEnd"/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附證件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上傳至本校報名系統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14:paraId="1E53FB98" w14:textId="0BB52407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(3)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經審查資格不符、證件不齊或逾期申請者，恕不予減免優待。</w:t>
            </w:r>
          </w:p>
          <w:p w14:paraId="3F33D059" w14:textId="704FB653" w:rsidR="00F05011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94" w:left="521" w:hangingChars="123" w:hanging="295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4)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申請優待</w:t>
            </w:r>
            <w:r w:rsidRPr="00B5130E">
              <w:rPr>
                <w:rFonts w:ascii="Times New Roman" w:eastAsia="標楷體" w:hAnsi="Times New Roman" w:hint="eastAsia"/>
                <w:szCs w:val="24"/>
                <w:lang w:eastAsia="zh-HK"/>
              </w:rPr>
              <w:t>減免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60%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報名費之中低收入戶考生，以報名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個系所班組為限；如擬報考第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個系所班組以上，請依規定分別繳交全額報名費。</w:t>
            </w:r>
          </w:p>
          <w:p w14:paraId="42533EBB" w14:textId="0C8B8FE6" w:rsidR="00F05011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其他退費考生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請</w:t>
            </w:r>
            <w:proofErr w:type="gramStart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填妥本表</w:t>
            </w:r>
            <w:proofErr w:type="gramEnd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，於退費申請期限（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11</w:t>
            </w:r>
            <w:r w:rsidR="00E61A8A">
              <w:rPr>
                <w:rFonts w:ascii="Times New Roman" w:eastAsia="標楷體" w:hAnsi="Times New Roman" w:hint="eastAsia"/>
                <w:b/>
                <w:spacing w:val="-4"/>
              </w:rPr>
              <w:t>4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年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1</w:t>
            </w:r>
            <w:r w:rsidR="008D3D50">
              <w:rPr>
                <w:rFonts w:ascii="Times New Roman" w:eastAsia="標楷體" w:hAnsi="Times New Roman"/>
                <w:b/>
                <w:spacing w:val="-4"/>
              </w:rPr>
              <w:t>1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月</w:t>
            </w:r>
            <w:r w:rsidR="008D3D50">
              <w:rPr>
                <w:rFonts w:ascii="Times New Roman" w:eastAsia="標楷體" w:hAnsi="Times New Roman" w:hint="eastAsia"/>
                <w:b/>
                <w:spacing w:val="-4"/>
              </w:rPr>
              <w:t>2</w:t>
            </w:r>
            <w:r w:rsidR="00E61A8A">
              <w:rPr>
                <w:rFonts w:ascii="Times New Roman" w:eastAsia="標楷體" w:hAnsi="Times New Roman" w:hint="eastAsia"/>
                <w:b/>
                <w:spacing w:val="-4"/>
              </w:rPr>
              <w:t>1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日前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）</w:t>
            </w:r>
            <w:proofErr w:type="gramStart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併同應</w:t>
            </w:r>
            <w:proofErr w:type="gramEnd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附證件，</w:t>
            </w:r>
            <w:r w:rsidRPr="00B5130E">
              <w:rPr>
                <w:rFonts w:ascii="Times New Roman" w:eastAsia="標楷體" w:hAnsi="Times New Roman"/>
                <w:szCs w:val="24"/>
              </w:rPr>
              <w:t>E-mail</w:t>
            </w:r>
            <w:r w:rsidRPr="00B5130E">
              <w:rPr>
                <w:rFonts w:ascii="Times New Roman" w:eastAsia="標楷體" w:hAnsi="Times New Roman"/>
                <w:szCs w:val="24"/>
              </w:rPr>
              <w:t>至</w:t>
            </w:r>
            <w:r w:rsidRPr="00B5130E">
              <w:rPr>
                <w:rFonts w:ascii="Times New Roman" w:eastAsia="標楷體" w:hAnsi="Times New Roman"/>
                <w:szCs w:val="24"/>
              </w:rPr>
              <w:t xml:space="preserve">entrance@scu.edu.tw </w:t>
            </w:r>
            <w:r w:rsidRPr="00B5130E">
              <w:rPr>
                <w:rFonts w:ascii="Times New Roman" w:eastAsia="標楷體" w:hAnsi="Times New Roman"/>
                <w:szCs w:val="24"/>
              </w:rPr>
              <w:t>東吳大學招生委員會</w:t>
            </w:r>
            <w:r w:rsidRPr="00B5130E">
              <w:rPr>
                <w:rFonts w:ascii="Times New Roman" w:eastAsia="標楷體" w:hAnsi="Times New Roman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szCs w:val="24"/>
              </w:rPr>
              <w:t>招生組</w:t>
            </w:r>
            <w:r w:rsidRPr="00B5130E">
              <w:rPr>
                <w:rFonts w:ascii="Times New Roman" w:eastAsia="標楷體" w:hAnsi="Times New Roman"/>
                <w:szCs w:val="24"/>
              </w:rPr>
              <w:t>)</w:t>
            </w:r>
            <w:proofErr w:type="gramStart"/>
            <w:r w:rsidRPr="00B5130E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B5130E">
              <w:rPr>
                <w:rFonts w:ascii="Times New Roman" w:eastAsia="標楷體" w:hAnsi="Times New Roman" w:hint="eastAsia"/>
                <w:szCs w:val="24"/>
              </w:rPr>
              <w:t>主旨請註明：【申請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E61A8A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碩士班甄試報名費退費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考生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B5130E">
              <w:rPr>
                <w:rFonts w:ascii="Times New Roman" w:eastAsia="標楷體" w:hAnsi="Times New Roman"/>
                <w:szCs w:val="24"/>
              </w:rPr>
              <w:t>OO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】），</w:t>
            </w:r>
            <w:proofErr w:type="gramStart"/>
            <w:r w:rsidRPr="00B5130E">
              <w:rPr>
                <w:rFonts w:ascii="Times New Roman" w:eastAsia="標楷體" w:hAnsi="Times New Roman" w:hint="eastAsia"/>
                <w:szCs w:val="24"/>
              </w:rPr>
              <w:t>俾</w:t>
            </w:r>
            <w:proofErr w:type="gramEnd"/>
            <w:r w:rsidRPr="00B5130E">
              <w:rPr>
                <w:rFonts w:ascii="Times New Roman" w:eastAsia="標楷體" w:hAnsi="Times New Roman" w:hint="eastAsia"/>
                <w:szCs w:val="24"/>
              </w:rPr>
              <w:t>便辦理退費事宜，逾期恕不受理</w:t>
            </w:r>
            <w:r w:rsidRPr="00B5130E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6E7AECB" w14:textId="4169D905" w:rsidR="00527D8C" w:rsidRPr="005F6882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527D8C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B5130E">
              <w:rPr>
                <w:rFonts w:eastAsia="標楷體" w:hint="eastAsia"/>
                <w:bCs/>
                <w:kern w:val="0"/>
              </w:rPr>
              <w:t>退費匯款帳號若非考生本人帳戶，請下載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「</w:t>
            </w:r>
            <w:r w:rsidR="00527D8C" w:rsidRPr="00B5130E">
              <w:rPr>
                <w:rFonts w:eastAsia="標楷體" w:hint="eastAsia"/>
                <w:bCs/>
                <w:kern w:val="0"/>
              </w:rPr>
              <w:t>匯款非本人帳戶切結書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」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，填寫後</w:t>
            </w:r>
            <w:proofErr w:type="gramStart"/>
            <w:r w:rsidR="00527D8C" w:rsidRPr="00B5130E">
              <w:rPr>
                <w:rFonts w:eastAsia="標楷體" w:hint="eastAsia"/>
                <w:bCs/>
                <w:kern w:val="0"/>
              </w:rPr>
              <w:t>併同本</w:t>
            </w:r>
            <w:proofErr w:type="gramEnd"/>
            <w:r w:rsidR="00527D8C" w:rsidRPr="00B5130E">
              <w:rPr>
                <w:rFonts w:eastAsia="標楷體" w:hint="eastAsia"/>
                <w:bCs/>
                <w:kern w:val="0"/>
              </w:rPr>
              <w:t>表一併上傳</w:t>
            </w:r>
            <w:r w:rsidRPr="00B5130E">
              <w:rPr>
                <w:rFonts w:eastAsia="標楷體" w:hint="eastAsia"/>
                <w:bCs/>
                <w:kern w:val="0"/>
              </w:rPr>
              <w:t>或</w:t>
            </w:r>
            <w:r w:rsidRPr="00B5130E">
              <w:rPr>
                <w:rFonts w:ascii="Times New Roman" w:eastAsia="標楷體" w:hAnsi="Times New Roman"/>
                <w:bCs/>
                <w:szCs w:val="24"/>
              </w:rPr>
              <w:t>E-mail</w:t>
            </w:r>
            <w:proofErr w:type="gramStart"/>
            <w:r w:rsidR="00527D8C" w:rsidRPr="00B5130E">
              <w:rPr>
                <w:rFonts w:eastAsia="標楷體" w:hint="eastAsia"/>
                <w:bCs/>
                <w:kern w:val="0"/>
              </w:rPr>
              <w:t>（</w:t>
            </w:r>
            <w:proofErr w:type="gramEnd"/>
            <w:r w:rsidR="00527D8C" w:rsidRPr="00B5130E">
              <w:rPr>
                <w:rFonts w:eastAsia="標楷體" w:hint="eastAsia"/>
                <w:bCs/>
                <w:kern w:val="0"/>
              </w:rPr>
              <w:t>切結書下載網址：</w:t>
            </w:r>
            <w:r w:rsidR="00527D8C" w:rsidRPr="00B5130E">
              <w:rPr>
                <w:rFonts w:eastAsia="標楷體"/>
                <w:bCs/>
                <w:kern w:val="0"/>
              </w:rPr>
              <w:t>http://www.scu.edu.tw/entrance/anounce/11</w:t>
            </w:r>
            <w:r w:rsidR="00E61A8A">
              <w:rPr>
                <w:rFonts w:eastAsia="標楷體" w:hint="eastAsia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/11</w:t>
            </w:r>
            <w:r w:rsidR="00E61A8A">
              <w:rPr>
                <w:rFonts w:eastAsia="標楷體" w:hint="eastAsia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affidavitletter.pdf</w:t>
            </w:r>
            <w:proofErr w:type="gramStart"/>
            <w:r w:rsidR="00527D8C" w:rsidRPr="00B5130E">
              <w:rPr>
                <w:rFonts w:eastAsia="標楷體" w:hint="eastAsia"/>
                <w:bCs/>
                <w:kern w:val="0"/>
              </w:rPr>
              <w:t>）</w:t>
            </w:r>
            <w:proofErr w:type="gramEnd"/>
            <w:r w:rsidR="00527D8C" w:rsidRPr="005C66C9">
              <w:rPr>
                <w:rFonts w:eastAsia="標楷體" w:hint="eastAsia"/>
                <w:kern w:val="0"/>
              </w:rPr>
              <w:t>。</w:t>
            </w:r>
          </w:p>
          <w:p w14:paraId="134B01A7" w14:textId="0B33566E" w:rsidR="002A0D4C" w:rsidRPr="005F6882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若有任何問題，請電本校招生委員會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招生組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0</w:t>
            </w:r>
            <w:r w:rsidR="00527D8C" w:rsidRPr="0002483A">
              <w:rPr>
                <w:rFonts w:ascii="Times New Roman" w:eastAsia="標楷體" w:hAnsi="Times New Roman"/>
                <w:szCs w:val="24"/>
              </w:rPr>
              <w:t>2-28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819471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轉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6062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至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6069</w:t>
            </w:r>
            <w:r w:rsidR="00527D8C" w:rsidRPr="005F688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14:paraId="58E956BF" w14:textId="77777777" w:rsidR="007916B8" w:rsidRPr="005F6882" w:rsidRDefault="007916B8" w:rsidP="00C638E6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sectPr w:rsidR="007916B8" w:rsidRPr="005F6882" w:rsidSect="00F0501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02B5" w14:textId="77777777" w:rsidR="005B2D4B" w:rsidRDefault="005B2D4B" w:rsidP="005F3F79">
      <w:r>
        <w:separator/>
      </w:r>
    </w:p>
  </w:endnote>
  <w:endnote w:type="continuationSeparator" w:id="0">
    <w:p w14:paraId="548B027A" w14:textId="77777777" w:rsidR="005B2D4B" w:rsidRDefault="005B2D4B" w:rsidP="005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 MingtiM BIG-5">
    <w:charset w:val="88"/>
    <w:family w:val="modern"/>
    <w:pitch w:val="fixed"/>
    <w:sig w:usb0="00000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C1B8" w14:textId="77777777" w:rsidR="005B2D4B" w:rsidRDefault="005B2D4B" w:rsidP="005F3F79">
      <w:r>
        <w:separator/>
      </w:r>
    </w:p>
  </w:footnote>
  <w:footnote w:type="continuationSeparator" w:id="0">
    <w:p w14:paraId="146B241C" w14:textId="77777777" w:rsidR="005B2D4B" w:rsidRDefault="005B2D4B" w:rsidP="005F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F1B49"/>
    <w:multiLevelType w:val="hybridMultilevel"/>
    <w:tmpl w:val="A15CE686"/>
    <w:lvl w:ilvl="0" w:tplc="C908F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08"/>
    <w:rsid w:val="000235F8"/>
    <w:rsid w:val="0002483A"/>
    <w:rsid w:val="000366F3"/>
    <w:rsid w:val="00065FB1"/>
    <w:rsid w:val="000A0692"/>
    <w:rsid w:val="000B35DD"/>
    <w:rsid w:val="00124045"/>
    <w:rsid w:val="00190C6C"/>
    <w:rsid w:val="001917D3"/>
    <w:rsid w:val="001A4492"/>
    <w:rsid w:val="001C0818"/>
    <w:rsid w:val="001D3893"/>
    <w:rsid w:val="001D5456"/>
    <w:rsid w:val="0020737C"/>
    <w:rsid w:val="00230CA7"/>
    <w:rsid w:val="002360BF"/>
    <w:rsid w:val="0023621F"/>
    <w:rsid w:val="002575F9"/>
    <w:rsid w:val="00264FF5"/>
    <w:rsid w:val="00283714"/>
    <w:rsid w:val="0029346D"/>
    <w:rsid w:val="002A0D4C"/>
    <w:rsid w:val="002D796B"/>
    <w:rsid w:val="002E7081"/>
    <w:rsid w:val="00355F69"/>
    <w:rsid w:val="00367A15"/>
    <w:rsid w:val="00385FFC"/>
    <w:rsid w:val="003B00EF"/>
    <w:rsid w:val="003B3417"/>
    <w:rsid w:val="003B56C7"/>
    <w:rsid w:val="003C0E83"/>
    <w:rsid w:val="003C3BB5"/>
    <w:rsid w:val="003D4887"/>
    <w:rsid w:val="003F334C"/>
    <w:rsid w:val="003F55A9"/>
    <w:rsid w:val="00402808"/>
    <w:rsid w:val="00430C9F"/>
    <w:rsid w:val="00482941"/>
    <w:rsid w:val="004B47B2"/>
    <w:rsid w:val="004C56BC"/>
    <w:rsid w:val="004E3F7E"/>
    <w:rsid w:val="004F2BFA"/>
    <w:rsid w:val="004F2E6F"/>
    <w:rsid w:val="00527D8C"/>
    <w:rsid w:val="005348A8"/>
    <w:rsid w:val="0054447E"/>
    <w:rsid w:val="00547CF8"/>
    <w:rsid w:val="00565DF6"/>
    <w:rsid w:val="00583371"/>
    <w:rsid w:val="00595A6F"/>
    <w:rsid w:val="005A12DB"/>
    <w:rsid w:val="005A3191"/>
    <w:rsid w:val="005A7287"/>
    <w:rsid w:val="005B2D4B"/>
    <w:rsid w:val="005C68FB"/>
    <w:rsid w:val="005E49D0"/>
    <w:rsid w:val="005F3F79"/>
    <w:rsid w:val="005F6882"/>
    <w:rsid w:val="0064580B"/>
    <w:rsid w:val="00660405"/>
    <w:rsid w:val="00670524"/>
    <w:rsid w:val="00675BFE"/>
    <w:rsid w:val="006905EE"/>
    <w:rsid w:val="006C237E"/>
    <w:rsid w:val="006D05EF"/>
    <w:rsid w:val="006D61CB"/>
    <w:rsid w:val="006F0C8A"/>
    <w:rsid w:val="007025D1"/>
    <w:rsid w:val="00731435"/>
    <w:rsid w:val="00744599"/>
    <w:rsid w:val="00782916"/>
    <w:rsid w:val="007916B8"/>
    <w:rsid w:val="007D542C"/>
    <w:rsid w:val="007D69C4"/>
    <w:rsid w:val="007E69F3"/>
    <w:rsid w:val="00804F72"/>
    <w:rsid w:val="00836703"/>
    <w:rsid w:val="00841C11"/>
    <w:rsid w:val="00842CE7"/>
    <w:rsid w:val="0086596B"/>
    <w:rsid w:val="00877A29"/>
    <w:rsid w:val="008856C1"/>
    <w:rsid w:val="00890537"/>
    <w:rsid w:val="008C2BE4"/>
    <w:rsid w:val="008D3D50"/>
    <w:rsid w:val="008F43A1"/>
    <w:rsid w:val="00902D07"/>
    <w:rsid w:val="00934F39"/>
    <w:rsid w:val="00987847"/>
    <w:rsid w:val="009A663A"/>
    <w:rsid w:val="009B47F7"/>
    <w:rsid w:val="009E0B53"/>
    <w:rsid w:val="00A10110"/>
    <w:rsid w:val="00A50062"/>
    <w:rsid w:val="00A62475"/>
    <w:rsid w:val="00AB37BB"/>
    <w:rsid w:val="00AC5480"/>
    <w:rsid w:val="00AC6448"/>
    <w:rsid w:val="00AD03FE"/>
    <w:rsid w:val="00AF0E43"/>
    <w:rsid w:val="00B21DC1"/>
    <w:rsid w:val="00B5130E"/>
    <w:rsid w:val="00BC505F"/>
    <w:rsid w:val="00BF550B"/>
    <w:rsid w:val="00BF5D18"/>
    <w:rsid w:val="00C27D0B"/>
    <w:rsid w:val="00C638E6"/>
    <w:rsid w:val="00CC3AC7"/>
    <w:rsid w:val="00CD1029"/>
    <w:rsid w:val="00CE3C44"/>
    <w:rsid w:val="00CE65C9"/>
    <w:rsid w:val="00CF04EA"/>
    <w:rsid w:val="00D030B0"/>
    <w:rsid w:val="00D03CFC"/>
    <w:rsid w:val="00D14378"/>
    <w:rsid w:val="00D41FED"/>
    <w:rsid w:val="00DB788C"/>
    <w:rsid w:val="00DC26D0"/>
    <w:rsid w:val="00DC27EF"/>
    <w:rsid w:val="00DE75BB"/>
    <w:rsid w:val="00E0090A"/>
    <w:rsid w:val="00E04041"/>
    <w:rsid w:val="00E16E11"/>
    <w:rsid w:val="00E235D5"/>
    <w:rsid w:val="00E36A7A"/>
    <w:rsid w:val="00E55D04"/>
    <w:rsid w:val="00E61A8A"/>
    <w:rsid w:val="00E66300"/>
    <w:rsid w:val="00E76271"/>
    <w:rsid w:val="00E9548D"/>
    <w:rsid w:val="00E97617"/>
    <w:rsid w:val="00EA1117"/>
    <w:rsid w:val="00EC214C"/>
    <w:rsid w:val="00EF0B08"/>
    <w:rsid w:val="00EF6F93"/>
    <w:rsid w:val="00F05011"/>
    <w:rsid w:val="00F20F6B"/>
    <w:rsid w:val="00F44026"/>
    <w:rsid w:val="00F46317"/>
    <w:rsid w:val="00F64BC8"/>
    <w:rsid w:val="00F9570F"/>
    <w:rsid w:val="00FD4E97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700226A1"/>
  <w15:chartTrackingRefBased/>
  <w15:docId w15:val="{AE1BBCE0-9E3E-4B75-A1D7-D6E134E9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F3F79"/>
    <w:rPr>
      <w:kern w:val="2"/>
    </w:rPr>
  </w:style>
  <w:style w:type="paragraph" w:styleId="a6">
    <w:name w:val="footer"/>
    <w:basedOn w:val="a"/>
    <w:link w:val="a7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F3F79"/>
    <w:rPr>
      <w:kern w:val="2"/>
    </w:rPr>
  </w:style>
  <w:style w:type="paragraph" w:styleId="a8">
    <w:name w:val="List Paragraph"/>
    <w:basedOn w:val="a"/>
    <w:uiPriority w:val="34"/>
    <w:qFormat/>
    <w:rsid w:val="00C27D0B"/>
    <w:pPr>
      <w:ind w:leftChars="200" w:left="480"/>
    </w:pPr>
  </w:style>
  <w:style w:type="character" w:styleId="a9">
    <w:name w:val="Hyperlink"/>
    <w:basedOn w:val="a0"/>
    <w:uiPriority w:val="99"/>
    <w:unhideWhenUsed/>
    <w:rsid w:val="00527D8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27D8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164</Words>
  <Characters>937</Characters>
  <Application>Microsoft Office Word</Application>
  <DocSecurity>0</DocSecurity>
  <Lines>7</Lines>
  <Paragraphs>2</Paragraphs>
  <ScaleCrop>false</ScaleCrop>
  <Company>電算中心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使用者</cp:lastModifiedBy>
  <cp:revision>32</cp:revision>
  <cp:lastPrinted>2022-09-20T04:13:00Z</cp:lastPrinted>
  <dcterms:created xsi:type="dcterms:W3CDTF">2022-09-20T03:51:00Z</dcterms:created>
  <dcterms:modified xsi:type="dcterms:W3CDTF">2025-09-19T03:57:00Z</dcterms:modified>
</cp:coreProperties>
</file>