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C8269" w14:textId="28038DAE" w:rsidR="004A3F96" w:rsidRPr="00AE368E" w:rsidRDefault="00894B57" w:rsidP="00D70BFC">
      <w:pPr>
        <w:spacing w:line="0" w:lineRule="atLeast"/>
        <w:jc w:val="center"/>
        <w:rPr>
          <w:rFonts w:eastAsia="標楷體"/>
          <w:sz w:val="32"/>
          <w:szCs w:val="32"/>
        </w:rPr>
      </w:pPr>
      <w:r w:rsidRPr="00AE368E">
        <w:rPr>
          <w:rFonts w:eastAsia="標楷體"/>
          <w:noProof/>
          <w:sz w:val="32"/>
          <w:szCs w:val="32"/>
          <w:lang w:val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34BCA7" wp14:editId="090CFF0F">
                <wp:simplePos x="0" y="0"/>
                <wp:positionH relativeFrom="column">
                  <wp:posOffset>8443</wp:posOffset>
                </wp:positionH>
                <wp:positionV relativeFrom="paragraph">
                  <wp:posOffset>-181027</wp:posOffset>
                </wp:positionV>
                <wp:extent cx="831850" cy="321310"/>
                <wp:effectExtent l="0" t="0" r="0" b="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185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9EB08" w14:textId="313FBED7" w:rsidR="00894B57" w:rsidRPr="00AE368E" w:rsidRDefault="00894B57" w:rsidP="00894B5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E368E">
                              <w:rPr>
                                <w:rFonts w:ascii="標楷體" w:eastAsia="標楷體" w:hAnsi="標楷體"/>
                              </w:rPr>
                              <w:t>附表</w:t>
                            </w:r>
                            <w:r w:rsidR="00E44B6F" w:rsidRPr="00AE368E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4BCA7" id="矩形 1" o:spid="_x0000_s1026" style="position:absolute;left:0;text-align:left;margin-left:.65pt;margin-top:-14.25pt;width:65.5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">
                <v:textbox>
                  <w:txbxContent>
                    <w:p w14:paraId="07D9EB08" w14:textId="313FBED7" w:rsidR="00894B57" w:rsidRPr="00AE368E" w:rsidRDefault="00894B57" w:rsidP="00894B5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AE368E">
                        <w:rPr>
                          <w:rFonts w:ascii="標楷體" w:eastAsia="標楷體" w:hAnsi="標楷體"/>
                        </w:rPr>
                        <w:t>附表</w:t>
                      </w:r>
                      <w:r w:rsidR="00E44B6F" w:rsidRPr="00AE368E">
                        <w:rPr>
                          <w:rFonts w:ascii="標楷體" w:eastAsia="標楷體" w:hAnsi="標楷體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4A3F96" w:rsidRPr="00AE368E">
        <w:rPr>
          <w:rFonts w:eastAsia="標楷體"/>
          <w:sz w:val="32"/>
          <w:szCs w:val="32"/>
        </w:rPr>
        <w:t>東吳大學音樂</w:t>
      </w:r>
      <w:r w:rsidR="00D70BFC" w:rsidRPr="00AE368E">
        <w:rPr>
          <w:rFonts w:eastAsia="標楷體"/>
          <w:sz w:val="32"/>
          <w:szCs w:val="32"/>
        </w:rPr>
        <w:t>學</w:t>
      </w:r>
      <w:r w:rsidR="004A3F96" w:rsidRPr="00AE368E">
        <w:rPr>
          <w:rFonts w:eastAsia="標楷體"/>
          <w:sz w:val="32"/>
          <w:szCs w:val="32"/>
        </w:rPr>
        <w:t>系</w:t>
      </w:r>
      <w:r w:rsidR="00C01E00" w:rsidRPr="00AE368E">
        <w:rPr>
          <w:rFonts w:eastAsia="標楷體"/>
          <w:sz w:val="32"/>
          <w:szCs w:val="32"/>
        </w:rPr>
        <w:t>碩士班招生考試</w:t>
      </w:r>
    </w:p>
    <w:p w14:paraId="40D3D694" w14:textId="2AEDB676" w:rsidR="004A3F96" w:rsidRPr="00AE368E" w:rsidRDefault="00FE7B45" w:rsidP="00D70BFC">
      <w:pPr>
        <w:spacing w:line="0" w:lineRule="atLeast"/>
        <w:jc w:val="center"/>
        <w:rPr>
          <w:rFonts w:eastAsia="標楷體"/>
          <w:sz w:val="32"/>
          <w:szCs w:val="32"/>
        </w:rPr>
      </w:pPr>
      <w:r w:rsidRPr="00AE368E">
        <w:rPr>
          <w:rFonts w:eastAsia="標楷體"/>
          <w:sz w:val="32"/>
          <w:szCs w:val="32"/>
        </w:rPr>
        <w:t>面試（主修）曲目表</w:t>
      </w:r>
    </w:p>
    <w:p w14:paraId="19DBBCD7" w14:textId="77777777" w:rsidR="00FE524D" w:rsidRPr="00AE368E" w:rsidRDefault="00FE524D" w:rsidP="003E2B00">
      <w:pPr>
        <w:spacing w:line="0" w:lineRule="atLeast"/>
        <w:rPr>
          <w:rFonts w:eastAsia="標楷體"/>
        </w:rPr>
      </w:pPr>
    </w:p>
    <w:p w14:paraId="1DE84C1D" w14:textId="77777777" w:rsidR="003E2B00" w:rsidRPr="00AE368E" w:rsidRDefault="003E2B00" w:rsidP="003E2B00">
      <w:pPr>
        <w:spacing w:line="0" w:lineRule="atLeast"/>
        <w:rPr>
          <w:rFonts w:eastAsia="標楷體"/>
        </w:rPr>
      </w:pPr>
      <w:r w:rsidRPr="00AE368E">
        <w:rPr>
          <w:rFonts w:eastAsia="標楷體"/>
        </w:rPr>
        <w:t>填表說明：</w:t>
      </w:r>
    </w:p>
    <w:p w14:paraId="73BCBD5D" w14:textId="095A770C" w:rsidR="00035C6A" w:rsidRPr="00AE368E" w:rsidRDefault="002033C1" w:rsidP="00035C6A">
      <w:pPr>
        <w:numPr>
          <w:ilvl w:val="0"/>
          <w:numId w:val="1"/>
        </w:numPr>
        <w:spacing w:line="0" w:lineRule="atLeast"/>
        <w:rPr>
          <w:rFonts w:eastAsia="標楷體"/>
        </w:rPr>
      </w:pPr>
      <w:r w:rsidRPr="00AE368E">
        <w:rPr>
          <w:rFonts w:eastAsia="標楷體"/>
        </w:rPr>
        <w:t>請打字列印，或正楷填寫</w:t>
      </w:r>
      <w:r w:rsidR="00035C6A" w:rsidRPr="00AE368E">
        <w:rPr>
          <w:rFonts w:eastAsia="標楷體"/>
        </w:rPr>
        <w:t>。</w:t>
      </w:r>
    </w:p>
    <w:p w14:paraId="2AB987E8" w14:textId="57AFEC35" w:rsidR="00035C6A" w:rsidRPr="00AE368E" w:rsidRDefault="002033C1" w:rsidP="00035C6A">
      <w:pPr>
        <w:numPr>
          <w:ilvl w:val="0"/>
          <w:numId w:val="1"/>
        </w:numPr>
        <w:spacing w:line="0" w:lineRule="atLeast"/>
        <w:rPr>
          <w:rFonts w:eastAsia="標楷體"/>
        </w:rPr>
      </w:pPr>
      <w:r w:rsidRPr="00AE368E">
        <w:rPr>
          <w:rFonts w:eastAsia="標楷體"/>
        </w:rPr>
        <w:t>所有作者必須姓與名同列，並註明</w:t>
      </w:r>
      <w:proofErr w:type="gramStart"/>
      <w:r w:rsidRPr="00AE368E">
        <w:rPr>
          <w:rFonts w:eastAsia="標楷體"/>
        </w:rPr>
        <w:t>生卒年</w:t>
      </w:r>
      <w:proofErr w:type="gramEnd"/>
      <w:r w:rsidR="00035C6A" w:rsidRPr="00AE368E">
        <w:rPr>
          <w:rFonts w:eastAsia="標楷體"/>
        </w:rPr>
        <w:t>。</w:t>
      </w:r>
    </w:p>
    <w:p w14:paraId="2A9F9125" w14:textId="77777777" w:rsidR="00035C6A" w:rsidRPr="00AE368E" w:rsidRDefault="00035C6A" w:rsidP="00035C6A">
      <w:pPr>
        <w:numPr>
          <w:ilvl w:val="0"/>
          <w:numId w:val="1"/>
        </w:numPr>
        <w:spacing w:line="0" w:lineRule="atLeast"/>
        <w:rPr>
          <w:rFonts w:eastAsia="標楷體"/>
        </w:rPr>
      </w:pPr>
      <w:r w:rsidRPr="00AE368E">
        <w:rPr>
          <w:rFonts w:eastAsia="標楷體"/>
        </w:rPr>
        <w:t>考試曲目如非原著，請註明改編者。</w:t>
      </w:r>
    </w:p>
    <w:p w14:paraId="46900551" w14:textId="77777777" w:rsidR="00C01E00" w:rsidRPr="00AE368E" w:rsidRDefault="00C01E00" w:rsidP="00035C6A">
      <w:pPr>
        <w:numPr>
          <w:ilvl w:val="0"/>
          <w:numId w:val="1"/>
        </w:numPr>
        <w:spacing w:line="0" w:lineRule="atLeast"/>
        <w:rPr>
          <w:rFonts w:eastAsia="標楷體"/>
        </w:rPr>
      </w:pPr>
      <w:proofErr w:type="gramStart"/>
      <w:r w:rsidRPr="00AE368E">
        <w:rPr>
          <w:rFonts w:eastAsia="標楷體"/>
          <w:b/>
          <w:color w:val="FF0000"/>
        </w:rPr>
        <w:t>此表請</w:t>
      </w:r>
      <w:proofErr w:type="gramEnd"/>
      <w:r w:rsidRPr="00AE368E">
        <w:rPr>
          <w:rFonts w:eastAsia="標楷體"/>
          <w:b/>
          <w:color w:val="FF0000"/>
        </w:rPr>
        <w:t>於術科面試當天報到時繳交</w:t>
      </w:r>
      <w:r w:rsidRPr="00AE368E">
        <w:rPr>
          <w:rFonts w:eastAsia="標楷體"/>
        </w:rPr>
        <w:t>。</w:t>
      </w:r>
    </w:p>
    <w:p w14:paraId="1E28DC34" w14:textId="77777777" w:rsidR="008E11E2" w:rsidRPr="00AE368E" w:rsidRDefault="008E11E2" w:rsidP="008E11E2">
      <w:pPr>
        <w:spacing w:line="0" w:lineRule="atLeast"/>
        <w:rPr>
          <w:rFonts w:eastAsia="標楷體"/>
        </w:rPr>
      </w:pP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3"/>
        <w:gridCol w:w="2545"/>
        <w:gridCol w:w="4660"/>
      </w:tblGrid>
      <w:tr w:rsidR="002033C1" w:rsidRPr="00AE368E" w14:paraId="5127364C" w14:textId="77777777" w:rsidTr="00946581">
        <w:trPr>
          <w:trHeight w:val="680"/>
        </w:trPr>
        <w:tc>
          <w:tcPr>
            <w:tcW w:w="2403" w:type="dxa"/>
            <w:shd w:val="clear" w:color="auto" w:fill="D9D9D9" w:themeFill="background1" w:themeFillShade="D9"/>
            <w:vAlign w:val="center"/>
          </w:tcPr>
          <w:p w14:paraId="20948053" w14:textId="77777777" w:rsidR="002033C1" w:rsidRPr="00AE368E" w:rsidRDefault="002033C1" w:rsidP="008E11E2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AE368E">
              <w:rPr>
                <w:rFonts w:eastAsia="標楷體"/>
                <w:sz w:val="28"/>
                <w:szCs w:val="28"/>
              </w:rPr>
              <w:t>報考序號</w:t>
            </w:r>
          </w:p>
        </w:tc>
        <w:tc>
          <w:tcPr>
            <w:tcW w:w="7205" w:type="dxa"/>
            <w:gridSpan w:val="2"/>
            <w:vAlign w:val="center"/>
          </w:tcPr>
          <w:p w14:paraId="45FE8AFF" w14:textId="77777777" w:rsidR="002033C1" w:rsidRPr="00AE368E" w:rsidRDefault="002033C1" w:rsidP="008E11E2">
            <w:pPr>
              <w:spacing w:line="0" w:lineRule="atLeast"/>
              <w:rPr>
                <w:rFonts w:eastAsia="標楷體"/>
              </w:rPr>
            </w:pPr>
          </w:p>
        </w:tc>
      </w:tr>
      <w:tr w:rsidR="008E11E2" w:rsidRPr="00AE368E" w14:paraId="06228254" w14:textId="77777777" w:rsidTr="00946581">
        <w:trPr>
          <w:trHeight w:val="680"/>
        </w:trPr>
        <w:tc>
          <w:tcPr>
            <w:tcW w:w="2403" w:type="dxa"/>
            <w:shd w:val="clear" w:color="auto" w:fill="D9D9D9" w:themeFill="background1" w:themeFillShade="D9"/>
            <w:vAlign w:val="center"/>
          </w:tcPr>
          <w:p w14:paraId="685ADD65" w14:textId="526FE414" w:rsidR="008E11E2" w:rsidRPr="00AE368E" w:rsidRDefault="008E11E2" w:rsidP="008E11E2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AE368E">
              <w:rPr>
                <w:rFonts w:eastAsia="標楷體"/>
                <w:sz w:val="28"/>
                <w:szCs w:val="28"/>
              </w:rPr>
              <w:t>姓</w:t>
            </w:r>
            <w:r w:rsidR="00F9559D" w:rsidRPr="00AE368E">
              <w:rPr>
                <w:rFonts w:eastAsia="標楷體"/>
                <w:sz w:val="28"/>
                <w:szCs w:val="28"/>
              </w:rPr>
              <w:t xml:space="preserve">    </w:t>
            </w:r>
            <w:r w:rsidRPr="00AE368E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7205" w:type="dxa"/>
            <w:gridSpan w:val="2"/>
            <w:vAlign w:val="center"/>
          </w:tcPr>
          <w:p w14:paraId="00EC5917" w14:textId="77777777" w:rsidR="008E11E2" w:rsidRPr="00AE368E" w:rsidRDefault="008E11E2" w:rsidP="008E11E2">
            <w:pPr>
              <w:spacing w:line="0" w:lineRule="atLeast"/>
              <w:rPr>
                <w:rFonts w:eastAsia="標楷體"/>
              </w:rPr>
            </w:pPr>
          </w:p>
        </w:tc>
      </w:tr>
      <w:tr w:rsidR="002033C1" w:rsidRPr="00AE368E" w14:paraId="1A00D7CF" w14:textId="77777777" w:rsidTr="00946581">
        <w:trPr>
          <w:trHeight w:val="1020"/>
        </w:trPr>
        <w:tc>
          <w:tcPr>
            <w:tcW w:w="2403" w:type="dxa"/>
            <w:vMerge w:val="restart"/>
            <w:shd w:val="clear" w:color="auto" w:fill="D9D9D9" w:themeFill="background1" w:themeFillShade="D9"/>
            <w:vAlign w:val="center"/>
          </w:tcPr>
          <w:p w14:paraId="74EE821E" w14:textId="77777777" w:rsidR="002033C1" w:rsidRPr="00AE368E" w:rsidRDefault="002033C1" w:rsidP="008E11E2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AE368E">
              <w:rPr>
                <w:rFonts w:eastAsia="標楷體"/>
                <w:sz w:val="28"/>
                <w:szCs w:val="28"/>
              </w:rPr>
              <w:t>報考組別</w:t>
            </w:r>
          </w:p>
        </w:tc>
        <w:tc>
          <w:tcPr>
            <w:tcW w:w="7205" w:type="dxa"/>
            <w:gridSpan w:val="2"/>
            <w:tcBorders>
              <w:bottom w:val="single" w:sz="4" w:space="0" w:color="auto"/>
            </w:tcBorders>
            <w:vAlign w:val="center"/>
          </w:tcPr>
          <w:p w14:paraId="42CE7C54" w14:textId="22372949" w:rsidR="002033C1" w:rsidRPr="00AE368E" w:rsidRDefault="002033C1" w:rsidP="002033C1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AE368E">
              <w:rPr>
                <w:rFonts w:eastAsia="標楷體"/>
                <w:sz w:val="28"/>
                <w:szCs w:val="28"/>
              </w:rPr>
              <w:t>□ A</w:t>
            </w:r>
            <w:r w:rsidRPr="00AE368E">
              <w:rPr>
                <w:rFonts w:eastAsia="標楷體"/>
                <w:sz w:val="28"/>
                <w:szCs w:val="28"/>
              </w:rPr>
              <w:t>組</w:t>
            </w:r>
            <w:r w:rsidR="00F9559D" w:rsidRPr="00AE368E">
              <w:rPr>
                <w:rFonts w:eastAsia="標楷體"/>
                <w:sz w:val="28"/>
                <w:szCs w:val="28"/>
              </w:rPr>
              <w:t>（</w:t>
            </w:r>
            <w:r w:rsidRPr="00AE368E">
              <w:rPr>
                <w:rFonts w:eastAsia="標楷體"/>
                <w:sz w:val="28"/>
                <w:szCs w:val="28"/>
              </w:rPr>
              <w:t>作曲及敲擊樂</w:t>
            </w:r>
            <w:r w:rsidR="00F9559D" w:rsidRPr="00AE368E">
              <w:rPr>
                <w:rFonts w:eastAsia="標楷體"/>
                <w:sz w:val="28"/>
                <w:szCs w:val="28"/>
              </w:rPr>
              <w:t>組）</w:t>
            </w:r>
            <w:r w:rsidRPr="00AE368E">
              <w:rPr>
                <w:rFonts w:eastAsia="標楷體"/>
                <w:sz w:val="28"/>
                <w:szCs w:val="28"/>
              </w:rPr>
              <w:t>：演奏樂器</w:t>
            </w:r>
            <w:r w:rsidRPr="00AE368E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F9559D" w:rsidRPr="00AE368E">
              <w:rPr>
                <w:rFonts w:eastAsia="標楷體"/>
                <w:sz w:val="28"/>
                <w:szCs w:val="28"/>
                <w:u w:val="single"/>
              </w:rPr>
              <w:t xml:space="preserve">             </w:t>
            </w:r>
            <w:r w:rsidRPr="00AE368E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</w:p>
          <w:p w14:paraId="6E3247FE" w14:textId="0684692D" w:rsidR="002033C1" w:rsidRPr="00AE368E" w:rsidRDefault="002033C1" w:rsidP="00F9559D">
            <w:pPr>
              <w:spacing w:line="0" w:lineRule="atLeast"/>
              <w:ind w:rightChars="-52" w:right="-125" w:firstLineChars="106" w:firstLine="297"/>
              <w:rPr>
                <w:rFonts w:eastAsia="標楷體"/>
                <w:sz w:val="28"/>
                <w:szCs w:val="28"/>
              </w:rPr>
            </w:pPr>
            <w:r w:rsidRPr="00AE368E">
              <w:rPr>
                <w:rFonts w:eastAsia="標楷體"/>
                <w:sz w:val="28"/>
                <w:szCs w:val="28"/>
              </w:rPr>
              <w:t>主修敲擊樂者不需填寫演奏樂器，但應另附樂器清單。</w:t>
            </w:r>
          </w:p>
        </w:tc>
      </w:tr>
      <w:tr w:rsidR="002033C1" w:rsidRPr="00AE368E" w14:paraId="69EF9D45" w14:textId="77777777" w:rsidTr="00946581">
        <w:trPr>
          <w:trHeight w:val="1020"/>
        </w:trPr>
        <w:tc>
          <w:tcPr>
            <w:tcW w:w="2403" w:type="dxa"/>
            <w:vMerge/>
            <w:shd w:val="clear" w:color="auto" w:fill="D9D9D9" w:themeFill="background1" w:themeFillShade="D9"/>
            <w:vAlign w:val="center"/>
          </w:tcPr>
          <w:p w14:paraId="2D63CF7B" w14:textId="77777777" w:rsidR="002033C1" w:rsidRPr="00AE368E" w:rsidRDefault="002033C1" w:rsidP="008E11E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72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4FAA1" w14:textId="2B254368" w:rsidR="002033C1" w:rsidRPr="00AE368E" w:rsidRDefault="002033C1" w:rsidP="008E11E2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AE368E">
              <w:rPr>
                <w:rFonts w:eastAsia="標楷體"/>
                <w:sz w:val="28"/>
                <w:szCs w:val="28"/>
              </w:rPr>
              <w:t>□ B</w:t>
            </w:r>
            <w:r w:rsidRPr="00AE368E">
              <w:rPr>
                <w:rFonts w:eastAsia="標楷體"/>
                <w:sz w:val="28"/>
                <w:szCs w:val="28"/>
              </w:rPr>
              <w:t>組</w:t>
            </w:r>
            <w:r w:rsidR="00F9559D" w:rsidRPr="00AE368E">
              <w:rPr>
                <w:rFonts w:eastAsia="標楷體"/>
                <w:sz w:val="28"/>
                <w:szCs w:val="28"/>
              </w:rPr>
              <w:t>（</w:t>
            </w:r>
            <w:r w:rsidRPr="00AE368E">
              <w:rPr>
                <w:rFonts w:eastAsia="標楷體"/>
                <w:sz w:val="28"/>
                <w:szCs w:val="28"/>
              </w:rPr>
              <w:t>演奏</w:t>
            </w:r>
            <w:r w:rsidR="00F9559D" w:rsidRPr="00AE368E">
              <w:rPr>
                <w:rFonts w:eastAsia="標楷體"/>
                <w:sz w:val="28"/>
                <w:szCs w:val="28"/>
              </w:rPr>
              <w:t>組）：主修樂器</w:t>
            </w:r>
            <w:r w:rsidR="00F9559D" w:rsidRPr="00AE368E">
              <w:rPr>
                <w:rFonts w:eastAsia="標楷體"/>
                <w:sz w:val="28"/>
                <w:szCs w:val="28"/>
                <w:u w:val="single"/>
              </w:rPr>
              <w:t xml:space="preserve">                      </w:t>
            </w:r>
          </w:p>
        </w:tc>
      </w:tr>
      <w:tr w:rsidR="008E11E2" w:rsidRPr="00AE368E" w14:paraId="07ED74CE" w14:textId="77777777" w:rsidTr="009755DE">
        <w:trPr>
          <w:trHeight w:val="607"/>
        </w:trPr>
        <w:tc>
          <w:tcPr>
            <w:tcW w:w="960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FEE6EB" w14:textId="77777777" w:rsidR="008E11E2" w:rsidRPr="00AE368E" w:rsidRDefault="008E11E2" w:rsidP="008E11E2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AE368E">
              <w:rPr>
                <w:rFonts w:eastAsia="標楷體"/>
                <w:sz w:val="28"/>
                <w:szCs w:val="28"/>
              </w:rPr>
              <w:t>面</w:t>
            </w:r>
            <w:r w:rsidRPr="00AE368E">
              <w:rPr>
                <w:rFonts w:eastAsia="標楷體"/>
                <w:sz w:val="28"/>
                <w:szCs w:val="28"/>
              </w:rPr>
              <w:t xml:space="preserve">  </w:t>
            </w:r>
            <w:r w:rsidRPr="00AE368E">
              <w:rPr>
                <w:rFonts w:eastAsia="標楷體"/>
                <w:sz w:val="28"/>
                <w:szCs w:val="28"/>
              </w:rPr>
              <w:t>試</w:t>
            </w:r>
            <w:r w:rsidRPr="00AE368E">
              <w:rPr>
                <w:rFonts w:eastAsia="標楷體"/>
                <w:sz w:val="28"/>
                <w:szCs w:val="28"/>
              </w:rPr>
              <w:t xml:space="preserve">  </w:t>
            </w:r>
            <w:r w:rsidRPr="00AE368E">
              <w:rPr>
                <w:rFonts w:eastAsia="標楷體"/>
                <w:sz w:val="28"/>
                <w:szCs w:val="28"/>
              </w:rPr>
              <w:t>曲</w:t>
            </w:r>
            <w:r w:rsidRPr="00AE368E">
              <w:rPr>
                <w:rFonts w:eastAsia="標楷體"/>
                <w:sz w:val="28"/>
                <w:szCs w:val="28"/>
              </w:rPr>
              <w:t xml:space="preserve">  </w:t>
            </w:r>
            <w:r w:rsidRPr="00AE368E">
              <w:rPr>
                <w:rFonts w:eastAsia="標楷體"/>
                <w:sz w:val="28"/>
                <w:szCs w:val="28"/>
              </w:rPr>
              <w:t>目</w:t>
            </w:r>
          </w:p>
        </w:tc>
      </w:tr>
      <w:tr w:rsidR="008E11E2" w:rsidRPr="00AE368E" w14:paraId="1C6E512D" w14:textId="77777777" w:rsidTr="009755DE">
        <w:trPr>
          <w:trHeight w:val="607"/>
        </w:trPr>
        <w:tc>
          <w:tcPr>
            <w:tcW w:w="4948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A6B57E" w14:textId="4101C8D2" w:rsidR="008E11E2" w:rsidRPr="00AE368E" w:rsidRDefault="00F9559D" w:rsidP="008E11E2">
            <w:pPr>
              <w:spacing w:line="0" w:lineRule="atLeast"/>
              <w:jc w:val="center"/>
              <w:rPr>
                <w:rFonts w:eastAsia="標楷體"/>
              </w:rPr>
            </w:pPr>
            <w:r w:rsidRPr="00AE368E">
              <w:rPr>
                <w:rFonts w:eastAsia="標楷體"/>
              </w:rPr>
              <w:t>作曲家</w:t>
            </w:r>
            <w:r w:rsidRPr="00AE368E">
              <w:rPr>
                <w:rFonts w:eastAsia="標楷體"/>
              </w:rPr>
              <w:t>(</w:t>
            </w:r>
            <w:proofErr w:type="gramStart"/>
            <w:r w:rsidRPr="00AE368E">
              <w:rPr>
                <w:rFonts w:eastAsia="標楷體"/>
              </w:rPr>
              <w:t>含生卒年</w:t>
            </w:r>
            <w:proofErr w:type="gramEnd"/>
            <w:r w:rsidRPr="00AE368E">
              <w:rPr>
                <w:rFonts w:eastAsia="標楷體"/>
              </w:rPr>
              <w:t>)</w:t>
            </w:r>
          </w:p>
        </w:tc>
        <w:tc>
          <w:tcPr>
            <w:tcW w:w="466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8D6528" w14:textId="77777777" w:rsidR="008E11E2" w:rsidRPr="00AE368E" w:rsidRDefault="008E11E2" w:rsidP="008E11E2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AE368E">
              <w:rPr>
                <w:rFonts w:eastAsia="標楷體"/>
                <w:sz w:val="28"/>
                <w:szCs w:val="28"/>
              </w:rPr>
              <w:t>曲</w:t>
            </w:r>
            <w:r w:rsidRPr="00AE368E">
              <w:rPr>
                <w:rFonts w:eastAsia="標楷體"/>
                <w:sz w:val="28"/>
                <w:szCs w:val="28"/>
              </w:rPr>
              <w:t xml:space="preserve">    </w:t>
            </w:r>
            <w:r w:rsidRPr="00AE368E">
              <w:rPr>
                <w:rFonts w:eastAsia="標楷體"/>
                <w:sz w:val="28"/>
                <w:szCs w:val="28"/>
              </w:rPr>
              <w:t>目</w:t>
            </w:r>
          </w:p>
        </w:tc>
      </w:tr>
      <w:tr w:rsidR="008E11E2" w:rsidRPr="00AE368E" w14:paraId="43622A62" w14:textId="77777777" w:rsidTr="009755DE">
        <w:trPr>
          <w:trHeight w:val="1189"/>
        </w:trPr>
        <w:tc>
          <w:tcPr>
            <w:tcW w:w="4948" w:type="dxa"/>
            <w:gridSpan w:val="2"/>
            <w:shd w:val="clear" w:color="auto" w:fill="auto"/>
            <w:vAlign w:val="center"/>
          </w:tcPr>
          <w:p w14:paraId="4F2CF42D" w14:textId="77777777" w:rsidR="008E11E2" w:rsidRPr="00AE368E" w:rsidRDefault="008E11E2" w:rsidP="008E11E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0AA05178" w14:textId="77777777" w:rsidR="008E11E2" w:rsidRPr="00AE368E" w:rsidRDefault="008E11E2" w:rsidP="008E11E2">
            <w:pPr>
              <w:spacing w:line="0" w:lineRule="atLeast"/>
              <w:rPr>
                <w:rFonts w:eastAsia="標楷體"/>
              </w:rPr>
            </w:pPr>
          </w:p>
        </w:tc>
      </w:tr>
      <w:tr w:rsidR="008E11E2" w:rsidRPr="00AE368E" w14:paraId="3DCBAEAE" w14:textId="77777777" w:rsidTr="009755DE">
        <w:trPr>
          <w:trHeight w:val="1189"/>
        </w:trPr>
        <w:tc>
          <w:tcPr>
            <w:tcW w:w="4948" w:type="dxa"/>
            <w:gridSpan w:val="2"/>
            <w:shd w:val="clear" w:color="auto" w:fill="auto"/>
            <w:vAlign w:val="center"/>
          </w:tcPr>
          <w:p w14:paraId="2800B783" w14:textId="77777777" w:rsidR="008E11E2" w:rsidRPr="00AE368E" w:rsidRDefault="008E11E2" w:rsidP="008E11E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3E8CE220" w14:textId="77777777" w:rsidR="008E11E2" w:rsidRPr="00AE368E" w:rsidRDefault="008E11E2" w:rsidP="008E11E2">
            <w:pPr>
              <w:spacing w:line="0" w:lineRule="atLeast"/>
              <w:rPr>
                <w:rFonts w:eastAsia="標楷體"/>
              </w:rPr>
            </w:pPr>
          </w:p>
        </w:tc>
      </w:tr>
      <w:tr w:rsidR="008E11E2" w:rsidRPr="00AE368E" w14:paraId="390BC381" w14:textId="77777777" w:rsidTr="009755DE">
        <w:trPr>
          <w:trHeight w:val="1189"/>
        </w:trPr>
        <w:tc>
          <w:tcPr>
            <w:tcW w:w="4948" w:type="dxa"/>
            <w:gridSpan w:val="2"/>
            <w:shd w:val="clear" w:color="auto" w:fill="auto"/>
            <w:vAlign w:val="center"/>
          </w:tcPr>
          <w:p w14:paraId="49F926DF" w14:textId="77777777" w:rsidR="008E11E2" w:rsidRPr="00AE368E" w:rsidRDefault="008E11E2" w:rsidP="008E11E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765514CC" w14:textId="77777777" w:rsidR="008E11E2" w:rsidRPr="00AE368E" w:rsidRDefault="008E11E2" w:rsidP="008E11E2">
            <w:pPr>
              <w:spacing w:line="0" w:lineRule="atLeast"/>
              <w:rPr>
                <w:rFonts w:eastAsia="標楷體"/>
              </w:rPr>
            </w:pPr>
          </w:p>
        </w:tc>
      </w:tr>
      <w:tr w:rsidR="008E11E2" w:rsidRPr="00AE368E" w14:paraId="5AF44844" w14:textId="77777777" w:rsidTr="009755DE">
        <w:trPr>
          <w:trHeight w:val="1189"/>
        </w:trPr>
        <w:tc>
          <w:tcPr>
            <w:tcW w:w="4948" w:type="dxa"/>
            <w:gridSpan w:val="2"/>
            <w:shd w:val="clear" w:color="auto" w:fill="auto"/>
            <w:vAlign w:val="center"/>
          </w:tcPr>
          <w:p w14:paraId="13580D33" w14:textId="77777777" w:rsidR="008E11E2" w:rsidRPr="00AE368E" w:rsidRDefault="008E11E2" w:rsidP="008E11E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33FF0F22" w14:textId="77777777" w:rsidR="008E11E2" w:rsidRPr="00AE368E" w:rsidRDefault="008E11E2" w:rsidP="008E11E2">
            <w:pPr>
              <w:spacing w:line="0" w:lineRule="atLeast"/>
              <w:rPr>
                <w:rFonts w:eastAsia="標楷體"/>
              </w:rPr>
            </w:pPr>
          </w:p>
        </w:tc>
      </w:tr>
      <w:tr w:rsidR="008E11E2" w:rsidRPr="00AE368E" w14:paraId="2913FE69" w14:textId="77777777" w:rsidTr="009755DE">
        <w:trPr>
          <w:trHeight w:val="1189"/>
        </w:trPr>
        <w:tc>
          <w:tcPr>
            <w:tcW w:w="4948" w:type="dxa"/>
            <w:gridSpan w:val="2"/>
            <w:shd w:val="clear" w:color="auto" w:fill="auto"/>
            <w:vAlign w:val="center"/>
          </w:tcPr>
          <w:p w14:paraId="0EACE646" w14:textId="77777777" w:rsidR="008E11E2" w:rsidRPr="00AE368E" w:rsidRDefault="008E11E2" w:rsidP="008E11E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1A0ABD7C" w14:textId="77777777" w:rsidR="008E11E2" w:rsidRPr="00AE368E" w:rsidRDefault="008E11E2" w:rsidP="008E11E2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7F13DD1B" w14:textId="77777777" w:rsidR="003E2B00" w:rsidRPr="00AE368E" w:rsidRDefault="00E2786D" w:rsidP="008E11E2">
      <w:pPr>
        <w:spacing w:line="0" w:lineRule="atLeast"/>
        <w:rPr>
          <w:rFonts w:eastAsia="標楷體"/>
          <w:sz w:val="28"/>
        </w:rPr>
      </w:pPr>
      <w:proofErr w:type="gramStart"/>
      <w:r w:rsidRPr="00AE368E">
        <w:rPr>
          <w:rFonts w:eastAsia="標楷體"/>
        </w:rPr>
        <w:t>註</w:t>
      </w:r>
      <w:proofErr w:type="gramEnd"/>
      <w:r w:rsidRPr="00AE368E">
        <w:rPr>
          <w:rFonts w:eastAsia="標楷體"/>
        </w:rPr>
        <w:t>：</w:t>
      </w:r>
      <w:r w:rsidR="008E11E2" w:rsidRPr="00AE368E">
        <w:rPr>
          <w:rFonts w:eastAsia="標楷體"/>
        </w:rPr>
        <w:t>若表格不敷使用，請自行增加。</w:t>
      </w:r>
    </w:p>
    <w:sectPr w:rsidR="003E2B00" w:rsidRPr="00AE368E" w:rsidSect="00894B57">
      <w:pgSz w:w="11906" w:h="16838"/>
      <w:pgMar w:top="1077" w:right="1021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DE919" w14:textId="77777777" w:rsidR="00AD46E3" w:rsidRDefault="00AD46E3" w:rsidP="00C01E00">
      <w:r>
        <w:separator/>
      </w:r>
    </w:p>
  </w:endnote>
  <w:endnote w:type="continuationSeparator" w:id="0">
    <w:p w14:paraId="6FC561D4" w14:textId="77777777" w:rsidR="00AD46E3" w:rsidRDefault="00AD46E3" w:rsidP="00C01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64248" w14:textId="77777777" w:rsidR="00AD46E3" w:rsidRDefault="00AD46E3" w:rsidP="00C01E00">
      <w:r>
        <w:separator/>
      </w:r>
    </w:p>
  </w:footnote>
  <w:footnote w:type="continuationSeparator" w:id="0">
    <w:p w14:paraId="279CFA70" w14:textId="77777777" w:rsidR="00AD46E3" w:rsidRDefault="00AD46E3" w:rsidP="00C01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1099A"/>
    <w:multiLevelType w:val="hybridMultilevel"/>
    <w:tmpl w:val="45DC8BC0"/>
    <w:lvl w:ilvl="0" w:tplc="D7080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0F2"/>
    <w:rsid w:val="00026822"/>
    <w:rsid w:val="00035C6A"/>
    <w:rsid w:val="00074D0C"/>
    <w:rsid w:val="000E74B6"/>
    <w:rsid w:val="000F50F2"/>
    <w:rsid w:val="001141AD"/>
    <w:rsid w:val="001161DD"/>
    <w:rsid w:val="001D2E11"/>
    <w:rsid w:val="001F091D"/>
    <w:rsid w:val="002033C1"/>
    <w:rsid w:val="00220E56"/>
    <w:rsid w:val="00287CA8"/>
    <w:rsid w:val="002B64E4"/>
    <w:rsid w:val="002C379A"/>
    <w:rsid w:val="00311B69"/>
    <w:rsid w:val="00327D8A"/>
    <w:rsid w:val="00397791"/>
    <w:rsid w:val="003E2B00"/>
    <w:rsid w:val="003F2384"/>
    <w:rsid w:val="00440501"/>
    <w:rsid w:val="00470604"/>
    <w:rsid w:val="0048590F"/>
    <w:rsid w:val="004A2E5F"/>
    <w:rsid w:val="004A3F96"/>
    <w:rsid w:val="00560459"/>
    <w:rsid w:val="005A219C"/>
    <w:rsid w:val="005F488F"/>
    <w:rsid w:val="006509D4"/>
    <w:rsid w:val="00677C29"/>
    <w:rsid w:val="007478F5"/>
    <w:rsid w:val="007B12F3"/>
    <w:rsid w:val="007F301E"/>
    <w:rsid w:val="0084368F"/>
    <w:rsid w:val="00857424"/>
    <w:rsid w:val="00860F2C"/>
    <w:rsid w:val="00872EB8"/>
    <w:rsid w:val="00894B57"/>
    <w:rsid w:val="008B1919"/>
    <w:rsid w:val="008D2BCF"/>
    <w:rsid w:val="008E11E2"/>
    <w:rsid w:val="00946581"/>
    <w:rsid w:val="009671A9"/>
    <w:rsid w:val="009755DE"/>
    <w:rsid w:val="009756D4"/>
    <w:rsid w:val="0099451E"/>
    <w:rsid w:val="00996752"/>
    <w:rsid w:val="009F3C2D"/>
    <w:rsid w:val="00A10767"/>
    <w:rsid w:val="00A420ED"/>
    <w:rsid w:val="00A45903"/>
    <w:rsid w:val="00AC7CBC"/>
    <w:rsid w:val="00AD46E3"/>
    <w:rsid w:val="00AE368E"/>
    <w:rsid w:val="00B16FC8"/>
    <w:rsid w:val="00B3218D"/>
    <w:rsid w:val="00BB0703"/>
    <w:rsid w:val="00BD3BED"/>
    <w:rsid w:val="00BE59EF"/>
    <w:rsid w:val="00C01E00"/>
    <w:rsid w:val="00CC3F93"/>
    <w:rsid w:val="00D70704"/>
    <w:rsid w:val="00D70BFC"/>
    <w:rsid w:val="00DB5DEA"/>
    <w:rsid w:val="00DD60F8"/>
    <w:rsid w:val="00DE6D91"/>
    <w:rsid w:val="00DF108C"/>
    <w:rsid w:val="00DF2676"/>
    <w:rsid w:val="00DF3C90"/>
    <w:rsid w:val="00DF6D0D"/>
    <w:rsid w:val="00E1355F"/>
    <w:rsid w:val="00E20793"/>
    <w:rsid w:val="00E2786D"/>
    <w:rsid w:val="00E44B6F"/>
    <w:rsid w:val="00E836C2"/>
    <w:rsid w:val="00EB350D"/>
    <w:rsid w:val="00F9559D"/>
    <w:rsid w:val="00FE524D"/>
    <w:rsid w:val="00FE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94363F9"/>
  <w15:chartTrackingRefBased/>
  <w15:docId w15:val="{E824AAF1-F8F2-495B-92DC-075BB90B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1E0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C01E00"/>
    <w:rPr>
      <w:kern w:val="2"/>
    </w:rPr>
  </w:style>
  <w:style w:type="paragraph" w:styleId="a5">
    <w:name w:val="footer"/>
    <w:basedOn w:val="a"/>
    <w:link w:val="a6"/>
    <w:rsid w:val="00C01E0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C01E00"/>
    <w:rPr>
      <w:kern w:val="2"/>
    </w:rPr>
  </w:style>
  <w:style w:type="paragraph" w:styleId="a7">
    <w:name w:val="Balloon Text"/>
    <w:basedOn w:val="a"/>
    <w:link w:val="a8"/>
    <w:rsid w:val="009F3C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9F3C2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8E1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93</Characters>
  <Application>Microsoft Office Word</Application>
  <DocSecurity>0</DocSecurity>
  <Lines>1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2025-10-19T03:54:00Z</cp:lastPrinted>
  <dcterms:created xsi:type="dcterms:W3CDTF">2025-11-12T06:59:00Z</dcterms:created>
  <dcterms:modified xsi:type="dcterms:W3CDTF">2025-11-12T07:00:00Z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1312223438</vt:i4>
  </property>
  <property fmtid="{D5CDD505-2E9C-101B-9397-08002B2CF9AE}" pid="3" name="_EmailSubject">
    <vt:lpwstr>考試曲目表請速上網更新</vt:lpwstr>
  </property>
  <property fmtid="{D5CDD505-2E9C-101B-9397-08002B2CF9AE}" pid="4" name="_AuthorEmail">
    <vt:lpwstr>music@mail.scu.edu.tw</vt:lpwstr>
  </property>
  <property fmtid="{D5CDD505-2E9C-101B-9397-08002B2CF9AE}" pid="5" name="_AuthorEmailDisplayName">
    <vt:lpwstr>music department</vt:lpwstr>
  </property>
  <property fmtid="{D5CDD505-2E9C-101B-9397-08002B2CF9AE}" pid="6" name="_ReviewingToolsShownOnce">
    <vt:lpwstr/>
  </property>
</Properties>
</file>