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8415" w14:textId="0668FA23" w:rsidR="007B3A84" w:rsidRPr="00222BCA" w:rsidRDefault="00610970" w:rsidP="00A504C8">
      <w:pPr>
        <w:snapToGrid w:val="0"/>
        <w:spacing w:line="216" w:lineRule="auto"/>
        <w:jc w:val="center"/>
        <w:rPr>
          <w:rFonts w:eastAsia="標楷體"/>
          <w:b/>
          <w:bCs/>
          <w:spacing w:val="-2"/>
          <w:sz w:val="28"/>
          <w:szCs w:val="28"/>
        </w:rPr>
      </w:pPr>
      <w:r>
        <w:rPr>
          <w:rFonts w:eastAsia="標楷體"/>
          <w:b/>
          <w:bCs/>
          <w:noProof/>
          <w:spacing w:val="-2"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FB7AD1" wp14:editId="2B0C0001">
                <wp:simplePos x="0" y="0"/>
                <wp:positionH relativeFrom="column">
                  <wp:posOffset>-283210</wp:posOffset>
                </wp:positionH>
                <wp:positionV relativeFrom="paragraph">
                  <wp:posOffset>-129540</wp:posOffset>
                </wp:positionV>
                <wp:extent cx="726440" cy="316865"/>
                <wp:effectExtent l="0" t="0" r="0" b="698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8AF6BC" w14:textId="160A96CD" w:rsidR="00E65303" w:rsidRPr="000278D1" w:rsidRDefault="00E65303" w:rsidP="00E65303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 w:rsidR="00F12856">
                              <w:rPr>
                                <w:rFonts w:eastAsia="標楷體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7AD1" id="矩形 6" o:spid="_x0000_s1026" style="position:absolute;left:0;text-align:left;margin-left:-22.3pt;margin-top:-10.2pt;width:57.2pt;height:2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" fillcolor="window" strokecolor="windowText" strokeweight=".25pt">
                <v:path arrowok="t"/>
                <v:textbox>
                  <w:txbxContent>
                    <w:p w14:paraId="6C8AF6BC" w14:textId="160A96CD" w:rsidR="00E65303" w:rsidRPr="000278D1" w:rsidRDefault="00E65303" w:rsidP="00E65303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 w:rsidR="00F12856">
                        <w:rPr>
                          <w:rFonts w:eastAsia="標楷體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93159E" w:rsidRPr="00222BCA">
        <w:rPr>
          <w:rFonts w:eastAsia="標楷體"/>
          <w:b/>
          <w:bCs/>
          <w:spacing w:val="-2"/>
          <w:sz w:val="28"/>
          <w:szCs w:val="28"/>
        </w:rPr>
        <w:t>東吳大學</w:t>
      </w:r>
      <w:r w:rsidR="00683E1A" w:rsidRPr="00222BCA">
        <w:rPr>
          <w:rFonts w:eastAsia="標楷體"/>
          <w:b/>
          <w:bCs/>
          <w:iCs/>
          <w:spacing w:val="-2"/>
          <w:sz w:val="28"/>
          <w:szCs w:val="28"/>
        </w:rPr>
        <w:t>1</w:t>
      </w:r>
      <w:r w:rsidR="001B0F64" w:rsidRPr="00222BCA">
        <w:rPr>
          <w:rFonts w:eastAsia="標楷體"/>
          <w:b/>
          <w:bCs/>
          <w:iCs/>
          <w:spacing w:val="-2"/>
          <w:sz w:val="28"/>
          <w:szCs w:val="28"/>
        </w:rPr>
        <w:t>1</w:t>
      </w:r>
      <w:r w:rsidR="001672FB" w:rsidRPr="00222BCA">
        <w:rPr>
          <w:rFonts w:eastAsia="標楷體"/>
          <w:b/>
          <w:bCs/>
          <w:iCs/>
          <w:spacing w:val="-2"/>
          <w:sz w:val="28"/>
          <w:szCs w:val="28"/>
        </w:rPr>
        <w:t>5</w:t>
      </w:r>
      <w:r w:rsidR="0093159E" w:rsidRPr="00222BCA">
        <w:rPr>
          <w:rFonts w:eastAsia="標楷體"/>
          <w:b/>
          <w:bCs/>
          <w:spacing w:val="-2"/>
          <w:sz w:val="28"/>
          <w:szCs w:val="28"/>
        </w:rPr>
        <w:t>學年度</w:t>
      </w:r>
    </w:p>
    <w:p w14:paraId="2B031E54" w14:textId="598E70CB" w:rsidR="00AD1B12" w:rsidRPr="00222BCA" w:rsidRDefault="007B3A84" w:rsidP="00A504C8">
      <w:pPr>
        <w:autoSpaceDE w:val="0"/>
        <w:autoSpaceDN w:val="0"/>
        <w:adjustRightInd w:val="0"/>
        <w:snapToGrid w:val="0"/>
        <w:spacing w:line="216" w:lineRule="auto"/>
        <w:jc w:val="center"/>
        <w:rPr>
          <w:rFonts w:eastAsia="標楷體"/>
          <w:b/>
          <w:bCs/>
          <w:kern w:val="0"/>
          <w:sz w:val="28"/>
          <w:szCs w:val="28"/>
        </w:rPr>
      </w:pPr>
      <w:r w:rsidRPr="00222BCA">
        <w:rPr>
          <w:rFonts w:eastAsia="標楷體"/>
          <w:b/>
          <w:bCs/>
          <w:kern w:val="0"/>
          <w:sz w:val="28"/>
          <w:szCs w:val="28"/>
        </w:rPr>
        <w:t>以入學大學同等學力認定標準第</w:t>
      </w:r>
      <w:r w:rsidR="00AB4953" w:rsidRPr="00222BCA">
        <w:rPr>
          <w:rFonts w:eastAsia="標楷體"/>
          <w:b/>
          <w:bCs/>
          <w:kern w:val="0"/>
          <w:sz w:val="28"/>
          <w:szCs w:val="28"/>
        </w:rPr>
        <w:t>6</w:t>
      </w:r>
      <w:r w:rsidRPr="00222BCA">
        <w:rPr>
          <w:rFonts w:eastAsia="標楷體"/>
          <w:b/>
          <w:bCs/>
          <w:kern w:val="0"/>
          <w:sz w:val="28"/>
          <w:szCs w:val="28"/>
        </w:rPr>
        <w:t>、</w:t>
      </w:r>
      <w:r w:rsidR="00AB4953" w:rsidRPr="00222BCA">
        <w:rPr>
          <w:rFonts w:eastAsia="標楷體"/>
          <w:b/>
          <w:bCs/>
          <w:kern w:val="0"/>
          <w:sz w:val="28"/>
          <w:szCs w:val="28"/>
        </w:rPr>
        <w:t>7</w:t>
      </w:r>
      <w:r w:rsidRPr="00222BCA">
        <w:rPr>
          <w:rFonts w:eastAsia="標楷體"/>
          <w:b/>
          <w:bCs/>
          <w:kern w:val="0"/>
          <w:sz w:val="28"/>
          <w:szCs w:val="28"/>
        </w:rPr>
        <w:t>條「專業領域具卓越成就</w:t>
      </w:r>
      <w:r w:rsidR="001438CF" w:rsidRPr="00222BCA">
        <w:rPr>
          <w:rFonts w:eastAsia="標楷體"/>
          <w:b/>
          <w:bCs/>
          <w:kern w:val="0"/>
          <w:sz w:val="28"/>
          <w:szCs w:val="28"/>
        </w:rPr>
        <w:t>表現</w:t>
      </w:r>
      <w:r w:rsidRPr="00222BCA">
        <w:rPr>
          <w:rFonts w:eastAsia="標楷體"/>
          <w:b/>
          <w:bCs/>
          <w:kern w:val="0"/>
          <w:sz w:val="28"/>
          <w:szCs w:val="28"/>
        </w:rPr>
        <w:t>」</w:t>
      </w:r>
    </w:p>
    <w:p w14:paraId="31AF4A5E" w14:textId="516C6C2D" w:rsidR="0093159E" w:rsidRPr="00222BCA" w:rsidRDefault="00D530AB" w:rsidP="00A504C8">
      <w:pPr>
        <w:autoSpaceDE w:val="0"/>
        <w:autoSpaceDN w:val="0"/>
        <w:adjustRightInd w:val="0"/>
        <w:snapToGrid w:val="0"/>
        <w:spacing w:line="216" w:lineRule="auto"/>
        <w:jc w:val="center"/>
        <w:rPr>
          <w:rFonts w:eastAsia="標楷體"/>
          <w:b/>
          <w:bCs/>
          <w:spacing w:val="-2"/>
          <w:sz w:val="30"/>
          <w:szCs w:val="30"/>
        </w:rPr>
      </w:pPr>
      <w:r w:rsidRPr="00222BCA">
        <w:rPr>
          <w:rFonts w:eastAsia="標楷體"/>
          <w:b/>
          <w:bCs/>
          <w:kern w:val="0"/>
          <w:sz w:val="28"/>
          <w:szCs w:val="28"/>
        </w:rPr>
        <w:t>報考</w:t>
      </w:r>
      <w:r w:rsidR="007B3A84" w:rsidRPr="00222BCA">
        <w:rPr>
          <w:rFonts w:eastAsia="標楷體"/>
          <w:b/>
          <w:bCs/>
          <w:kern w:val="0"/>
          <w:sz w:val="28"/>
          <w:szCs w:val="28"/>
        </w:rPr>
        <w:t>碩士</w:t>
      </w:r>
      <w:r w:rsidR="000D6DF9">
        <w:rPr>
          <w:rFonts w:eastAsia="標楷體" w:hint="eastAsia"/>
          <w:b/>
          <w:bCs/>
          <w:kern w:val="0"/>
          <w:sz w:val="28"/>
          <w:szCs w:val="28"/>
        </w:rPr>
        <w:t>在職專</w:t>
      </w:r>
      <w:r w:rsidR="007B3A84" w:rsidRPr="00222BCA">
        <w:rPr>
          <w:rFonts w:eastAsia="標楷體"/>
          <w:b/>
          <w:bCs/>
          <w:kern w:val="0"/>
          <w:sz w:val="28"/>
          <w:szCs w:val="28"/>
        </w:rPr>
        <w:t>班</w:t>
      </w:r>
      <w:r w:rsidR="0093159E" w:rsidRPr="00222BCA">
        <w:rPr>
          <w:rFonts w:eastAsia="標楷體"/>
          <w:b/>
          <w:bCs/>
          <w:spacing w:val="-2"/>
          <w:sz w:val="28"/>
          <w:szCs w:val="28"/>
        </w:rPr>
        <w:t>資格審查申請表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693"/>
        <w:gridCol w:w="4457"/>
        <w:gridCol w:w="1418"/>
        <w:gridCol w:w="2989"/>
      </w:tblGrid>
      <w:tr w:rsidR="00BC6788" w:rsidRPr="003D657C" w14:paraId="1891D0F4" w14:textId="77777777" w:rsidTr="00CB5105">
        <w:trPr>
          <w:cantSplit/>
          <w:trHeight w:val="397"/>
        </w:trPr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235AD2" w14:textId="3B64541F" w:rsidR="00BC6788" w:rsidRPr="003D657C" w:rsidRDefault="00BC6788" w:rsidP="00BC262F">
            <w:pPr>
              <w:snapToGrid w:val="0"/>
              <w:jc w:val="center"/>
              <w:rPr>
                <w:rFonts w:eastAsia="標楷體"/>
                <w:spacing w:val="-10"/>
              </w:rPr>
            </w:pPr>
            <w:r w:rsidRPr="003D657C">
              <w:rPr>
                <w:rFonts w:eastAsia="標楷體"/>
                <w:spacing w:val="-10"/>
              </w:rPr>
              <w:t>報考</w:t>
            </w:r>
            <w:r w:rsidR="00A0274D" w:rsidRPr="003D657C">
              <w:rPr>
                <w:rFonts w:eastAsia="標楷體"/>
                <w:spacing w:val="-10"/>
              </w:rPr>
              <w:t>學</w:t>
            </w:r>
            <w:r w:rsidRPr="003D657C">
              <w:rPr>
                <w:rFonts w:eastAsia="標楷體"/>
                <w:spacing w:val="-10"/>
              </w:rPr>
              <w:t>系</w:t>
            </w:r>
            <w:r w:rsidR="00A0274D" w:rsidRPr="003D657C">
              <w:rPr>
                <w:rFonts w:eastAsia="標楷體"/>
                <w:spacing w:val="-10"/>
              </w:rPr>
              <w:t>班組</w:t>
            </w:r>
          </w:p>
        </w:tc>
        <w:tc>
          <w:tcPr>
            <w:tcW w:w="88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5FE2F0" w14:textId="52365C2E" w:rsidR="00BC6788" w:rsidRPr="003D657C" w:rsidRDefault="00561DB4" w:rsidP="00BC262F">
            <w:pPr>
              <w:snapToGrid w:val="0"/>
              <w:ind w:firstLineChars="25" w:firstLine="70"/>
              <w:jc w:val="both"/>
              <w:rPr>
                <w:rFonts w:eastAsia="標楷體"/>
                <w:b/>
                <w:bCs/>
                <w:sz w:val="28"/>
                <w:szCs w:val="28"/>
                <w:lang w:eastAsia="zh-HK"/>
              </w:rPr>
            </w:pPr>
            <w:r w:rsidRPr="00561DB4">
              <w:rPr>
                <w:rFonts w:eastAsia="標楷體" w:hint="eastAsia"/>
                <w:b/>
                <w:bCs/>
                <w:sz w:val="28"/>
                <w:szCs w:val="28"/>
              </w:rPr>
              <w:t>商學院</w:t>
            </w:r>
            <w:r w:rsidRPr="00561DB4">
              <w:rPr>
                <w:rFonts w:eastAsia="標楷體" w:hint="eastAsia"/>
                <w:b/>
                <w:bCs/>
                <w:sz w:val="28"/>
                <w:szCs w:val="28"/>
              </w:rPr>
              <w:t>EMBA</w:t>
            </w:r>
            <w:r w:rsidRPr="00561DB4">
              <w:rPr>
                <w:rFonts w:eastAsia="標楷體" w:hint="eastAsia"/>
                <w:b/>
                <w:bCs/>
                <w:sz w:val="28"/>
                <w:szCs w:val="28"/>
              </w:rPr>
              <w:t>高階經營碩士在職專班</w:t>
            </w:r>
            <w:r w:rsidR="001E4956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="001E4956"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1E4956" w:rsidRPr="001E4956">
              <w:rPr>
                <w:rFonts w:ascii="標楷體" w:eastAsia="標楷體" w:hAnsi="標楷體" w:hint="eastAsia"/>
                <w:b/>
                <w:bCs/>
                <w:kern w:val="0"/>
              </w:rPr>
              <w:t>Ａ組</w:t>
            </w:r>
            <w:r w:rsidR="001E4956">
              <w:rPr>
                <w:rFonts w:ascii="標楷體" w:eastAsia="標楷體" w:hAnsi="標楷體" w:hint="eastAsia"/>
                <w:b/>
                <w:bCs/>
                <w:kern w:val="0"/>
              </w:rPr>
              <w:t xml:space="preserve"> </w:t>
            </w:r>
            <w:r w:rsidR="001E4956"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1E4956" w:rsidRPr="001E4956">
              <w:rPr>
                <w:rFonts w:ascii="標楷體" w:eastAsia="標楷體" w:hAnsi="標楷體" w:hint="eastAsia"/>
                <w:b/>
                <w:bCs/>
                <w:kern w:val="0"/>
              </w:rPr>
              <w:t>Ｂ組</w:t>
            </w:r>
            <w:r w:rsidR="001E4956">
              <w:rPr>
                <w:rFonts w:ascii="標楷體" w:eastAsia="標楷體" w:hAnsi="標楷體" w:hint="eastAsia"/>
                <w:b/>
                <w:bCs/>
                <w:kern w:val="0"/>
              </w:rPr>
              <w:t xml:space="preserve"> </w:t>
            </w:r>
            <w:r w:rsidR="001E4956"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1E4956" w:rsidRPr="001E4956">
              <w:rPr>
                <w:rFonts w:ascii="標楷體" w:eastAsia="標楷體" w:hAnsi="標楷體" w:hint="eastAsia"/>
                <w:b/>
                <w:bCs/>
                <w:kern w:val="0"/>
              </w:rPr>
              <w:t>Ｃ組</w:t>
            </w:r>
          </w:p>
        </w:tc>
      </w:tr>
      <w:tr w:rsidR="00BC6788" w:rsidRPr="003D657C" w14:paraId="5FCABB0B" w14:textId="77777777" w:rsidTr="00CB5105">
        <w:trPr>
          <w:cantSplit/>
          <w:trHeight w:val="397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2D09EA39" w14:textId="77777777" w:rsidR="00BC6788" w:rsidRPr="003D657C" w:rsidRDefault="00BC6788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姓　　名</w:t>
            </w:r>
          </w:p>
        </w:tc>
        <w:tc>
          <w:tcPr>
            <w:tcW w:w="4457" w:type="dxa"/>
            <w:vAlign w:val="center"/>
          </w:tcPr>
          <w:p w14:paraId="706B4E6B" w14:textId="77777777" w:rsidR="00BC6788" w:rsidRPr="003D657C" w:rsidRDefault="00BC6788" w:rsidP="00BC262F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5FAC442C" w14:textId="77777777" w:rsidR="00BC6788" w:rsidRPr="003D657C" w:rsidRDefault="00BC6788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性　別</w:t>
            </w:r>
          </w:p>
        </w:tc>
        <w:tc>
          <w:tcPr>
            <w:tcW w:w="29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C03C00" w14:textId="77777777" w:rsidR="00BC6788" w:rsidRPr="003D657C" w:rsidRDefault="00BC6788" w:rsidP="00BC262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A6FB9" w:rsidRPr="003D657C" w14:paraId="1FC0B9F6" w14:textId="77777777" w:rsidTr="00CB5105">
        <w:trPr>
          <w:cantSplit/>
          <w:trHeight w:val="397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7F767653" w14:textId="77777777" w:rsidR="003A6FB9" w:rsidRPr="003D657C" w:rsidRDefault="003A6FB9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出生日期</w:t>
            </w:r>
          </w:p>
        </w:tc>
        <w:tc>
          <w:tcPr>
            <w:tcW w:w="4457" w:type="dxa"/>
            <w:tcBorders>
              <w:right w:val="single" w:sz="4" w:space="0" w:color="auto"/>
            </w:tcBorders>
            <w:vAlign w:val="center"/>
          </w:tcPr>
          <w:p w14:paraId="7EA64C7A" w14:textId="77777777" w:rsidR="003A6FB9" w:rsidRPr="003D657C" w:rsidRDefault="003A6FB9" w:rsidP="00BC262F">
            <w:pPr>
              <w:snapToGrid w:val="0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民國　　　　年　　　　月　　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0EE1D" w14:textId="77777777" w:rsidR="003A6FB9" w:rsidRPr="003D657C" w:rsidRDefault="003A6FB9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身分證字號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4BA9E0" w14:textId="77777777" w:rsidR="003A6FB9" w:rsidRPr="003D657C" w:rsidRDefault="003A6FB9" w:rsidP="00BC26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06D61" w:rsidRPr="003D657C" w14:paraId="63F413F0" w14:textId="77777777" w:rsidTr="00CB5105">
        <w:trPr>
          <w:cantSplit/>
          <w:trHeight w:val="397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0350C605" w14:textId="62FEC9B5" w:rsidR="00D06D61" w:rsidRPr="003D657C" w:rsidRDefault="00D06D61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最高學歷</w:t>
            </w:r>
          </w:p>
        </w:tc>
        <w:tc>
          <w:tcPr>
            <w:tcW w:w="8864" w:type="dxa"/>
            <w:gridSpan w:val="3"/>
            <w:tcBorders>
              <w:right w:val="single" w:sz="12" w:space="0" w:color="auto"/>
            </w:tcBorders>
            <w:vAlign w:val="center"/>
          </w:tcPr>
          <w:p w14:paraId="4CC95CA5" w14:textId="77777777" w:rsidR="00D06D61" w:rsidRPr="003D657C" w:rsidRDefault="00D06D61" w:rsidP="00BC26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3159E" w:rsidRPr="003D657C" w14:paraId="75683873" w14:textId="77777777" w:rsidTr="00CB5105">
        <w:trPr>
          <w:cantSplit/>
          <w:trHeight w:val="397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3FAAE610" w14:textId="77777777" w:rsidR="0093159E" w:rsidRPr="003D657C" w:rsidRDefault="0093159E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聯絡電話</w:t>
            </w:r>
          </w:p>
        </w:tc>
        <w:tc>
          <w:tcPr>
            <w:tcW w:w="8864" w:type="dxa"/>
            <w:gridSpan w:val="3"/>
            <w:tcBorders>
              <w:right w:val="single" w:sz="12" w:space="0" w:color="auto"/>
            </w:tcBorders>
            <w:vAlign w:val="center"/>
          </w:tcPr>
          <w:p w14:paraId="1A48C988" w14:textId="77777777" w:rsidR="0093159E" w:rsidRPr="003D657C" w:rsidRDefault="0093159E" w:rsidP="00BC262F">
            <w:pPr>
              <w:snapToGrid w:val="0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公：（</w:t>
            </w:r>
            <w:r w:rsidRPr="003D657C">
              <w:rPr>
                <w:rFonts w:eastAsia="標楷體"/>
              </w:rPr>
              <w:t xml:space="preserve">  </w:t>
            </w:r>
            <w:r w:rsidRPr="003D657C">
              <w:rPr>
                <w:rFonts w:eastAsia="標楷體"/>
              </w:rPr>
              <w:t xml:space="preserve">）　　</w:t>
            </w:r>
            <w:r w:rsidRPr="003D657C">
              <w:rPr>
                <w:rFonts w:eastAsia="標楷體"/>
              </w:rPr>
              <w:t xml:space="preserve">  </w:t>
            </w:r>
            <w:r w:rsidRPr="003D657C">
              <w:rPr>
                <w:rFonts w:eastAsia="標楷體"/>
              </w:rPr>
              <w:t xml:space="preserve">　　宅：（</w:t>
            </w:r>
            <w:r w:rsidRPr="003D657C">
              <w:rPr>
                <w:rFonts w:eastAsia="標楷體"/>
              </w:rPr>
              <w:t xml:space="preserve">  </w:t>
            </w:r>
            <w:r w:rsidRPr="003D657C">
              <w:rPr>
                <w:rFonts w:eastAsia="標楷體"/>
              </w:rPr>
              <w:t xml:space="preserve">）　　</w:t>
            </w:r>
            <w:r w:rsidRPr="003D657C">
              <w:rPr>
                <w:rFonts w:eastAsia="標楷體"/>
              </w:rPr>
              <w:t xml:space="preserve">   </w:t>
            </w:r>
            <w:r w:rsidRPr="003D657C">
              <w:rPr>
                <w:rFonts w:eastAsia="標楷體"/>
              </w:rPr>
              <w:t xml:space="preserve">　　</w:t>
            </w:r>
            <w:r w:rsidRPr="003D657C">
              <w:rPr>
                <w:rFonts w:eastAsia="標楷體"/>
              </w:rPr>
              <w:t xml:space="preserve"> </w:t>
            </w:r>
            <w:r w:rsidRPr="003D657C">
              <w:rPr>
                <w:rFonts w:eastAsia="標楷體"/>
              </w:rPr>
              <w:t>手機：</w:t>
            </w:r>
          </w:p>
        </w:tc>
      </w:tr>
      <w:tr w:rsidR="0093159E" w:rsidRPr="003D657C" w14:paraId="2459DF7C" w14:textId="77777777" w:rsidTr="00CB5105">
        <w:trPr>
          <w:trHeight w:val="397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3A4A9002" w14:textId="77777777" w:rsidR="0093159E" w:rsidRPr="003D657C" w:rsidRDefault="0093159E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通訊地址</w:t>
            </w:r>
          </w:p>
        </w:tc>
        <w:tc>
          <w:tcPr>
            <w:tcW w:w="8864" w:type="dxa"/>
            <w:gridSpan w:val="3"/>
            <w:tcBorders>
              <w:right w:val="single" w:sz="12" w:space="0" w:color="auto"/>
            </w:tcBorders>
            <w:vAlign w:val="center"/>
          </w:tcPr>
          <w:p w14:paraId="59837CDC" w14:textId="77777777" w:rsidR="0093159E" w:rsidRPr="003D657C" w:rsidRDefault="0093159E" w:rsidP="00BC26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3159E" w:rsidRPr="003D657C" w14:paraId="2F94A65C" w14:textId="77777777" w:rsidTr="000D6DF9">
        <w:trPr>
          <w:trHeight w:val="2678"/>
        </w:trPr>
        <w:tc>
          <w:tcPr>
            <w:tcW w:w="690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DF708A" w14:textId="77777777" w:rsidR="0093159E" w:rsidRPr="003D657C" w:rsidRDefault="0093159E" w:rsidP="006438B0">
            <w:pPr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</w:rPr>
              <w:t>具</w:t>
            </w:r>
          </w:p>
          <w:p w14:paraId="64ED2576" w14:textId="77777777" w:rsidR="0093159E" w:rsidRPr="003D657C" w:rsidRDefault="0093159E" w:rsidP="006438B0">
            <w:pPr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</w:rPr>
              <w:t>備</w:t>
            </w:r>
          </w:p>
          <w:p w14:paraId="78C31D12" w14:textId="77777777" w:rsidR="0093159E" w:rsidRPr="003D657C" w:rsidRDefault="0093159E" w:rsidP="006438B0">
            <w:pPr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</w:rPr>
              <w:t>資</w:t>
            </w:r>
          </w:p>
          <w:p w14:paraId="703F2962" w14:textId="77777777" w:rsidR="0093159E" w:rsidRPr="003D657C" w:rsidRDefault="0093159E" w:rsidP="006438B0">
            <w:pPr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</w:rPr>
              <w:t>格</w:t>
            </w:r>
          </w:p>
        </w:tc>
        <w:tc>
          <w:tcPr>
            <w:tcW w:w="693" w:type="dxa"/>
            <w:tcBorders>
              <w:left w:val="nil"/>
            </w:tcBorders>
            <w:vAlign w:val="center"/>
          </w:tcPr>
          <w:p w14:paraId="42237988" w14:textId="77777777" w:rsidR="0093159E" w:rsidRPr="003D657C" w:rsidRDefault="0093159E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請</w:t>
            </w:r>
          </w:p>
          <w:p w14:paraId="65FA23A8" w14:textId="77777777" w:rsidR="007F17CB" w:rsidRPr="003D657C" w:rsidRDefault="007F17CB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勾</w:t>
            </w:r>
          </w:p>
          <w:p w14:paraId="4836C849" w14:textId="77777777" w:rsidR="0093159E" w:rsidRPr="003D657C" w:rsidRDefault="007F17CB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選</w:t>
            </w:r>
          </w:p>
          <w:p w14:paraId="78AE73B4" w14:textId="77777777" w:rsidR="0093159E" w:rsidRPr="003D657C" w:rsidRDefault="0093159E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︵</w:t>
            </w:r>
          </w:p>
          <w:p w14:paraId="5799C2C4" w14:textId="77777777" w:rsidR="0093159E" w:rsidRPr="003D657C" w:rsidRDefault="0093159E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ˇ</w:t>
            </w:r>
          </w:p>
          <w:p w14:paraId="40D1B524" w14:textId="77777777" w:rsidR="0093159E" w:rsidRPr="003D657C" w:rsidRDefault="0093159E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︶</w:t>
            </w:r>
          </w:p>
        </w:tc>
        <w:tc>
          <w:tcPr>
            <w:tcW w:w="8864" w:type="dxa"/>
            <w:gridSpan w:val="3"/>
            <w:tcBorders>
              <w:right w:val="single" w:sz="12" w:space="0" w:color="auto"/>
            </w:tcBorders>
          </w:tcPr>
          <w:p w14:paraId="481EFB0C" w14:textId="65F51A43" w:rsidR="003A6FB9" w:rsidRPr="003D657C" w:rsidRDefault="003A6FB9" w:rsidP="00517C9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eastAsia="標楷體"/>
                <w:b/>
                <w:bCs/>
                <w:kern w:val="0"/>
              </w:rPr>
              <w:t>適用入學大學同等學力認定標準條次（請勾選一項）</w:t>
            </w:r>
          </w:p>
          <w:p w14:paraId="442CE2DA" w14:textId="32EEF222" w:rsidR="001438CF" w:rsidRPr="003D657C" w:rsidRDefault="003A6FB9" w:rsidP="00517C9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Pr="003D657C">
              <w:rPr>
                <w:rFonts w:eastAsia="標楷體"/>
                <w:b/>
                <w:bCs/>
                <w:kern w:val="0"/>
              </w:rPr>
              <w:t>第</w:t>
            </w:r>
            <w:r w:rsidRPr="003D657C">
              <w:rPr>
                <w:rFonts w:eastAsia="標楷體"/>
                <w:b/>
                <w:bCs/>
                <w:kern w:val="0"/>
              </w:rPr>
              <w:t>6</w:t>
            </w:r>
            <w:r w:rsidRPr="003D657C">
              <w:rPr>
                <w:rFonts w:eastAsia="標楷體"/>
                <w:b/>
                <w:bCs/>
                <w:kern w:val="0"/>
              </w:rPr>
              <w:t>條</w:t>
            </w:r>
            <w:r w:rsidRPr="003D657C">
              <w:rPr>
                <w:rFonts w:eastAsia="標楷體"/>
                <w:b/>
                <w:bCs/>
                <w:kern w:val="0"/>
              </w:rPr>
              <w:t xml:space="preserve"> </w:t>
            </w:r>
            <w:r w:rsidR="00A67F30" w:rsidRPr="003D657C">
              <w:rPr>
                <w:rFonts w:eastAsia="標楷體"/>
                <w:b/>
                <w:bCs/>
                <w:kern w:val="0"/>
              </w:rPr>
              <w:t>曾任專業技術人員或專業教師。</w:t>
            </w:r>
          </w:p>
          <w:p w14:paraId="6791D472" w14:textId="13AD3144" w:rsidR="003A6FB9" w:rsidRPr="003D657C" w:rsidRDefault="003A6FB9" w:rsidP="00517C9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Pr="003D657C">
              <w:rPr>
                <w:rFonts w:eastAsia="標楷體"/>
                <w:b/>
                <w:bCs/>
                <w:kern w:val="0"/>
              </w:rPr>
              <w:t>第</w:t>
            </w:r>
            <w:r w:rsidRPr="003D657C">
              <w:rPr>
                <w:rFonts w:eastAsia="標楷體"/>
                <w:b/>
                <w:bCs/>
                <w:kern w:val="0"/>
              </w:rPr>
              <w:t>7</w:t>
            </w:r>
            <w:r w:rsidRPr="003D657C">
              <w:rPr>
                <w:rFonts w:eastAsia="標楷體"/>
                <w:b/>
                <w:bCs/>
                <w:kern w:val="0"/>
              </w:rPr>
              <w:t>條</w:t>
            </w:r>
            <w:r w:rsidR="001438CF" w:rsidRPr="003D657C">
              <w:rPr>
                <w:rFonts w:eastAsia="標楷體"/>
                <w:b/>
                <w:bCs/>
                <w:kern w:val="0"/>
              </w:rPr>
              <w:t xml:space="preserve"> </w:t>
            </w:r>
          </w:p>
          <w:p w14:paraId="46A41B92" w14:textId="584337DF" w:rsidR="00D530AB" w:rsidRPr="003D657C" w:rsidRDefault="001438CF" w:rsidP="00736C48">
            <w:pPr>
              <w:autoSpaceDE w:val="0"/>
              <w:autoSpaceDN w:val="0"/>
              <w:adjustRightInd w:val="0"/>
              <w:snapToGrid w:val="0"/>
              <w:ind w:leftChars="97" w:left="706" w:rightChars="28" w:right="67" w:hangingChars="197" w:hanging="473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begin"/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instrText xml:space="preserve"> eq \o\ac(○,1)</w:instrTex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end"/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上市、上櫃、興櫃公司擔任負責人或高階經理職務至少</w:t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5</w:t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年以上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。</w:t>
            </w:r>
          </w:p>
          <w:p w14:paraId="32AA768C" w14:textId="1BC4035E" w:rsidR="001438CF" w:rsidRPr="003D657C" w:rsidRDefault="001438CF" w:rsidP="00736C48">
            <w:pPr>
              <w:autoSpaceDE w:val="0"/>
              <w:autoSpaceDN w:val="0"/>
              <w:adjustRightInd w:val="0"/>
              <w:snapToGrid w:val="0"/>
              <w:ind w:leftChars="97" w:left="706" w:rightChars="28" w:right="67" w:hangingChars="197" w:hanging="473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begin"/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instrText xml:space="preserve"> eq \o\ac(○,2)</w:instrTex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end"/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非上市、上櫃、興櫃公司，公司實收資本額</w:t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1</w:t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億以上，擔任負責人或高階經理職務至少</w:t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5</w:t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年以上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。</w:t>
            </w:r>
          </w:p>
          <w:p w14:paraId="74FB0278" w14:textId="2A1A45AE" w:rsidR="001438CF" w:rsidRPr="003D657C" w:rsidRDefault="001438CF" w:rsidP="00FA428F">
            <w:pPr>
              <w:autoSpaceDE w:val="0"/>
              <w:autoSpaceDN w:val="0"/>
              <w:adjustRightInd w:val="0"/>
              <w:snapToGrid w:val="0"/>
              <w:ind w:leftChars="96" w:left="737" w:hangingChars="211" w:hanging="507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begin"/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instrText xml:space="preserve"> eq \o\ac(○,3)</w:instrTex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end"/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10</w:t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年以上高階經理人經驗，且高階經理人職務包括至少</w:t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3</w:t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年曾任職於實收資本額</w:t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1</w:t>
            </w:r>
            <w:r w:rsidR="00FA428F" w:rsidRPr="00FA428F">
              <w:rPr>
                <w:rFonts w:eastAsia="標楷體" w:hint="eastAsia"/>
                <w:b/>
                <w:bCs/>
                <w:kern w:val="0"/>
                <w:u w:val="single"/>
              </w:rPr>
              <w:t>千萬元以上之公司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。</w:t>
            </w:r>
          </w:p>
          <w:p w14:paraId="41557026" w14:textId="15B96D23" w:rsidR="001E4956" w:rsidRPr="00CB5105" w:rsidRDefault="001438CF" w:rsidP="001E4956">
            <w:pPr>
              <w:autoSpaceDE w:val="0"/>
              <w:autoSpaceDN w:val="0"/>
              <w:adjustRightInd w:val="0"/>
              <w:snapToGrid w:val="0"/>
              <w:ind w:leftChars="97" w:left="1636" w:hangingChars="584" w:hanging="1403"/>
              <w:jc w:val="both"/>
              <w:rPr>
                <w:rFonts w:ascii="標楷體" w:eastAsia="標楷體" w:hAnsi="標楷體"/>
                <w:b/>
                <w:bCs/>
                <w:kern w:val="0"/>
                <w:u w:val="single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begin"/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instrText xml:space="preserve"> eq \o\ac(○,4)</w:instrTex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end"/>
            </w:r>
            <w:r w:rsidR="001E4956" w:rsidRPr="00CB5105">
              <w:rPr>
                <w:rFonts w:ascii="標楷體" w:eastAsia="標楷體" w:hAnsi="標楷體"/>
                <w:b/>
                <w:bCs/>
                <w:kern w:val="0"/>
                <w:u w:val="single"/>
              </w:rPr>
              <w:t>□</w:t>
            </w:r>
            <w:r w:rsidR="001E4956" w:rsidRPr="00CB5105">
              <w:rPr>
                <w:rFonts w:ascii="標楷體" w:eastAsia="標楷體" w:hAnsi="標楷體" w:hint="eastAsia"/>
                <w:b/>
                <w:bCs/>
                <w:kern w:val="0"/>
                <w:u w:val="single"/>
              </w:rPr>
              <w:t>Ａ組：</w:t>
            </w:r>
            <w:r w:rsidR="001E4956" w:rsidRPr="00CB5105">
              <w:rPr>
                <w:rFonts w:eastAsia="標楷體"/>
                <w:b/>
                <w:bCs/>
                <w:kern w:val="0"/>
                <w:u w:val="single"/>
              </w:rPr>
              <w:t>10</w:t>
            </w:r>
            <w:r w:rsidR="001E4956" w:rsidRPr="00CB5105">
              <w:rPr>
                <w:rFonts w:ascii="標楷體" w:eastAsia="標楷體" w:hAnsi="標楷體" w:hint="eastAsia"/>
                <w:b/>
                <w:bCs/>
                <w:kern w:val="0"/>
                <w:u w:val="single"/>
              </w:rPr>
              <w:t>年以上高階主管，在經營管理專業技術領域成就卓越，有具體事蹟或表揚獎項，可作為經驗傳承或具有相當影響力者</w:t>
            </w:r>
          </w:p>
          <w:p w14:paraId="4AE53970" w14:textId="2D7CEC16" w:rsidR="001E4956" w:rsidRPr="00CB5105" w:rsidRDefault="001E4956" w:rsidP="001E4956">
            <w:pPr>
              <w:autoSpaceDE w:val="0"/>
              <w:autoSpaceDN w:val="0"/>
              <w:adjustRightInd w:val="0"/>
              <w:snapToGrid w:val="0"/>
              <w:ind w:leftChars="297" w:left="1650" w:hangingChars="390" w:hanging="937"/>
              <w:jc w:val="both"/>
              <w:rPr>
                <w:rFonts w:ascii="標楷體" w:eastAsia="標楷體" w:hAnsi="標楷體"/>
                <w:b/>
                <w:bCs/>
                <w:kern w:val="0"/>
                <w:u w:val="single"/>
              </w:rPr>
            </w:pPr>
            <w:r w:rsidRPr="00CB5105">
              <w:rPr>
                <w:rFonts w:ascii="標楷體" w:eastAsia="標楷體" w:hAnsi="標楷體"/>
                <w:b/>
                <w:bCs/>
                <w:kern w:val="0"/>
                <w:u w:val="single"/>
              </w:rPr>
              <w:t>□</w:t>
            </w:r>
            <w:r w:rsidRPr="00CB5105">
              <w:rPr>
                <w:rFonts w:ascii="標楷體" w:eastAsia="標楷體" w:hAnsi="標楷體" w:hint="eastAsia"/>
                <w:b/>
                <w:bCs/>
                <w:kern w:val="0"/>
                <w:u w:val="single"/>
              </w:rPr>
              <w:t>Ｂ組：</w:t>
            </w:r>
            <w:r w:rsidRPr="00CB5105">
              <w:rPr>
                <w:rFonts w:eastAsia="標楷體"/>
                <w:b/>
                <w:bCs/>
                <w:kern w:val="0"/>
                <w:u w:val="single"/>
              </w:rPr>
              <w:t>5</w:t>
            </w:r>
            <w:r w:rsidRPr="00CB5105">
              <w:rPr>
                <w:rFonts w:ascii="標楷體" w:eastAsia="標楷體" w:hAnsi="標楷體" w:hint="eastAsia"/>
                <w:b/>
                <w:bCs/>
                <w:kern w:val="0"/>
                <w:u w:val="single"/>
              </w:rPr>
              <w:t>年以上高階主管，在數位資訊專業技術領域成就卓越，有具體事蹟或表揚獎項，可作為經驗傳承或具有相當影響力者。</w:t>
            </w:r>
          </w:p>
          <w:p w14:paraId="5EF9C8AE" w14:textId="6CAAD16A" w:rsidR="0093159E" w:rsidRPr="003D657C" w:rsidRDefault="001E4956" w:rsidP="001E4956">
            <w:pPr>
              <w:autoSpaceDE w:val="0"/>
              <w:autoSpaceDN w:val="0"/>
              <w:adjustRightInd w:val="0"/>
              <w:snapToGrid w:val="0"/>
              <w:ind w:leftChars="297" w:left="1650" w:hangingChars="390" w:hanging="937"/>
              <w:jc w:val="both"/>
              <w:rPr>
                <w:rFonts w:eastAsia="標楷體"/>
              </w:rPr>
            </w:pPr>
            <w:r w:rsidRPr="00CB5105">
              <w:rPr>
                <w:rFonts w:ascii="標楷體" w:eastAsia="標楷體" w:hAnsi="標楷體"/>
                <w:b/>
                <w:bCs/>
                <w:kern w:val="0"/>
                <w:u w:val="single"/>
              </w:rPr>
              <w:t>□</w:t>
            </w:r>
            <w:r w:rsidRPr="00CB5105">
              <w:rPr>
                <w:rFonts w:ascii="標楷體" w:eastAsia="標楷體" w:hAnsi="標楷體" w:hint="eastAsia"/>
                <w:b/>
                <w:bCs/>
                <w:kern w:val="0"/>
                <w:u w:val="single"/>
              </w:rPr>
              <w:t>Ｃ組：</w:t>
            </w:r>
            <w:r w:rsidRPr="00CB5105">
              <w:rPr>
                <w:rFonts w:eastAsia="標楷體"/>
                <w:b/>
                <w:bCs/>
                <w:kern w:val="0"/>
                <w:u w:val="single"/>
              </w:rPr>
              <w:t>5</w:t>
            </w:r>
            <w:r w:rsidRPr="00CB5105">
              <w:rPr>
                <w:rFonts w:ascii="標楷體" w:eastAsia="標楷體" w:hAnsi="標楷體" w:hint="eastAsia"/>
                <w:b/>
                <w:bCs/>
                <w:kern w:val="0"/>
                <w:u w:val="single"/>
              </w:rPr>
              <w:t>年以上高階主管，在運輸物流專業技術領域成就卓越，有具體事蹟或表揚獎項，可作為經驗傳承或具有相當影響力者。</w:t>
            </w:r>
          </w:p>
        </w:tc>
      </w:tr>
      <w:tr w:rsidR="00D530AB" w:rsidRPr="003D657C" w14:paraId="65EA8A31" w14:textId="77777777" w:rsidTr="00A504C8">
        <w:trPr>
          <w:trHeight w:val="2144"/>
        </w:trPr>
        <w:tc>
          <w:tcPr>
            <w:tcW w:w="1024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EE784" w14:textId="77777777" w:rsidR="00136F2D" w:rsidRPr="003D657C" w:rsidRDefault="00D530AB" w:rsidP="006438B0">
            <w:pPr>
              <w:autoSpaceDE w:val="0"/>
              <w:autoSpaceDN w:val="0"/>
              <w:adjustRightInd w:val="0"/>
              <w:snapToGrid w:val="0"/>
              <w:spacing w:line="216" w:lineRule="auto"/>
              <w:ind w:right="48"/>
              <w:rPr>
                <w:rFonts w:eastAsia="標楷體"/>
                <w:sz w:val="22"/>
                <w:szCs w:val="22"/>
              </w:rPr>
            </w:pPr>
            <w:r w:rsidRPr="003D657C">
              <w:rPr>
                <w:rFonts w:eastAsia="標楷體"/>
                <w:sz w:val="22"/>
                <w:szCs w:val="22"/>
              </w:rPr>
              <w:t>註：</w:t>
            </w:r>
          </w:p>
          <w:p w14:paraId="5AC4B9D3" w14:textId="77777777" w:rsidR="00136F2D" w:rsidRPr="003D657C" w:rsidRDefault="00136F2D" w:rsidP="00517C9B">
            <w:pPr>
              <w:autoSpaceDE w:val="0"/>
              <w:autoSpaceDN w:val="0"/>
              <w:adjustRightInd w:val="0"/>
              <w:snapToGrid w:val="0"/>
              <w:ind w:leftChars="68" w:left="332" w:right="45" w:hangingChars="77" w:hanging="169"/>
              <w:rPr>
                <w:rFonts w:eastAsia="標楷體"/>
                <w:kern w:val="0"/>
                <w:sz w:val="22"/>
                <w:szCs w:val="22"/>
              </w:rPr>
            </w:pPr>
            <w:r w:rsidRPr="003D657C">
              <w:rPr>
                <w:rFonts w:eastAsia="標楷體"/>
                <w:sz w:val="22"/>
                <w:szCs w:val="22"/>
              </w:rPr>
              <w:t>1.</w:t>
            </w:r>
            <w:r w:rsidRPr="003D657C">
              <w:rPr>
                <w:rFonts w:eastAsia="標楷體"/>
                <w:sz w:val="22"/>
                <w:szCs w:val="22"/>
              </w:rPr>
              <w:t>申請表必須以正楷書寫，切勿潦草，複印本無效。</w:t>
            </w:r>
          </w:p>
          <w:p w14:paraId="4819ABB1" w14:textId="4DBAECBE" w:rsidR="00136F2D" w:rsidRPr="003D657C" w:rsidRDefault="00136F2D" w:rsidP="00517C9B">
            <w:pPr>
              <w:autoSpaceDE w:val="0"/>
              <w:autoSpaceDN w:val="0"/>
              <w:adjustRightInd w:val="0"/>
              <w:snapToGrid w:val="0"/>
              <w:ind w:leftChars="68" w:left="332" w:right="45" w:hangingChars="77" w:hanging="169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D657C">
              <w:rPr>
                <w:rFonts w:eastAsia="標楷體"/>
                <w:kern w:val="0"/>
                <w:sz w:val="22"/>
              </w:rPr>
              <w:t>2.</w:t>
            </w:r>
            <w:r w:rsidR="00AD1B12" w:rsidRPr="003D657C">
              <w:rPr>
                <w:rFonts w:eastAsia="標楷體"/>
                <w:kern w:val="0"/>
                <w:sz w:val="22"/>
                <w:szCs w:val="22"/>
              </w:rPr>
              <w:t>非屬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入學大學同等學力認定標準第</w:t>
            </w:r>
            <w:r w:rsidR="004B0DB3" w:rsidRPr="003D657C">
              <w:rPr>
                <w:rFonts w:eastAsia="標楷體"/>
                <w:kern w:val="0"/>
                <w:sz w:val="22"/>
                <w:szCs w:val="22"/>
              </w:rPr>
              <w:t>5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條各項資格之一，</w:t>
            </w:r>
            <w:r w:rsidR="00AD1B12" w:rsidRPr="003D657C">
              <w:rPr>
                <w:rFonts w:eastAsia="標楷體"/>
                <w:kern w:val="0"/>
                <w:sz w:val="22"/>
                <w:szCs w:val="22"/>
              </w:rPr>
              <w:t>但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符合</w:t>
            </w:r>
            <w:r w:rsidR="00561DB4" w:rsidRPr="00561DB4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</w:rPr>
              <w:t>商學院</w:t>
            </w:r>
            <w:r w:rsidR="00561DB4" w:rsidRPr="00561DB4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</w:rPr>
              <w:t>EMBA</w:t>
            </w:r>
            <w:r w:rsidR="00561DB4" w:rsidRPr="00561DB4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</w:rPr>
              <w:t>高階經營碩士在職專班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招收以入學大學同等學力認定標準第</w:t>
            </w:r>
            <w:r w:rsidR="004B0DB3" w:rsidRPr="003D657C">
              <w:rPr>
                <w:rFonts w:eastAsia="標楷體"/>
                <w:kern w:val="0"/>
                <w:sz w:val="22"/>
                <w:szCs w:val="22"/>
              </w:rPr>
              <w:t>6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、</w:t>
            </w:r>
            <w:r w:rsidR="004B0DB3" w:rsidRPr="003D657C">
              <w:rPr>
                <w:rFonts w:eastAsia="標楷體"/>
                <w:kern w:val="0"/>
                <w:sz w:val="22"/>
                <w:szCs w:val="22"/>
              </w:rPr>
              <w:t>7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條規定者，始得提出資格審查申請。</w:t>
            </w:r>
          </w:p>
          <w:p w14:paraId="1BDC8F8D" w14:textId="09957D78" w:rsidR="003A6FB9" w:rsidRPr="003D657C" w:rsidRDefault="003A6FB9" w:rsidP="00517C9B">
            <w:pPr>
              <w:autoSpaceDE w:val="0"/>
              <w:autoSpaceDN w:val="0"/>
              <w:adjustRightInd w:val="0"/>
              <w:snapToGrid w:val="0"/>
              <w:ind w:leftChars="68" w:left="332" w:right="45" w:hangingChars="77" w:hanging="169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D657C">
              <w:rPr>
                <w:rFonts w:eastAsia="標楷體"/>
                <w:kern w:val="0"/>
                <w:sz w:val="22"/>
              </w:rPr>
              <w:t>3.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請於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11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4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年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="00E65303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月</w:t>
            </w:r>
            <w:r w:rsidR="00E65303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2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日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08:00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起至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="0056721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4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年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="00E65303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月</w:t>
            </w:r>
            <w:r w:rsidR="00E65303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2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4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日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16:00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止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，將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申請人身分證正反面</w:t>
            </w:r>
            <w:r w:rsidR="00D06D61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、最高學歷</w:t>
            </w:r>
            <w:r w:rsidR="001438CF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證明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及</w:t>
            </w:r>
            <w:r w:rsidR="00136BB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勾選之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資格條件審查文件連同本表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轉存為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PDF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檔案</w:t>
            </w:r>
            <w:r w:rsidR="00D63AAD" w:rsidRPr="003D657C">
              <w:rPr>
                <w:rFonts w:eastAsia="標楷體"/>
                <w:kern w:val="0"/>
                <w:sz w:val="22"/>
                <w:szCs w:val="22"/>
              </w:rPr>
              <w:t>（大小請勿超過</w:t>
            </w:r>
            <w:r w:rsidR="00D63AAD" w:rsidRPr="003D657C">
              <w:rPr>
                <w:rFonts w:eastAsia="標楷體"/>
                <w:kern w:val="0"/>
                <w:sz w:val="22"/>
                <w:szCs w:val="22"/>
              </w:rPr>
              <w:t>15MB</w:t>
            </w:r>
            <w:r w:rsidR="00D63AAD" w:rsidRPr="003D657C">
              <w:rPr>
                <w:rFonts w:eastAsia="標楷體"/>
                <w:kern w:val="0"/>
                <w:sz w:val="22"/>
                <w:szCs w:val="22"/>
              </w:rPr>
              <w:t>）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，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E</w:t>
            </w:r>
            <w:r w:rsidR="006662C6" w:rsidRPr="003D657C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mail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至本校招生委員會信箱（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entrance@scu.edu.tw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），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信件主旨為：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11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5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學年度碩士</w:t>
            </w:r>
            <w:r w:rsidR="00750288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</w:rPr>
              <w:t>在職專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班依入學大學同等學力認定標準第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6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、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 xml:space="preserve">7 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條報名審查資料</w:t>
            </w:r>
            <w:r w:rsidR="004C36E6" w:rsidRPr="003D657C">
              <w:rPr>
                <w:rFonts w:eastAsia="標楷體"/>
                <w:kern w:val="0"/>
                <w:sz w:val="22"/>
                <w:szCs w:val="22"/>
              </w:rPr>
              <w:t>，</w:t>
            </w:r>
            <w:r w:rsidR="00FC4BCF">
              <w:rPr>
                <w:rFonts w:eastAsia="標楷體" w:hint="eastAsia"/>
                <w:sz w:val="22"/>
                <w:szCs w:val="22"/>
              </w:rPr>
              <w:t>電子郵件寄出</w:t>
            </w:r>
            <w:r w:rsidR="00255C44" w:rsidRPr="003D657C">
              <w:rPr>
                <w:rFonts w:eastAsia="標楷體"/>
                <w:sz w:val="22"/>
                <w:szCs w:val="22"/>
              </w:rPr>
              <w:t>後，請於上班時間電洽本校招生委員會</w:t>
            </w:r>
            <w:r w:rsidR="00255C44" w:rsidRPr="003D657C">
              <w:rPr>
                <w:rFonts w:eastAsia="標楷體"/>
                <w:sz w:val="22"/>
                <w:szCs w:val="22"/>
              </w:rPr>
              <w:t>(</w:t>
            </w:r>
            <w:r w:rsidR="00255C44" w:rsidRPr="003D657C">
              <w:rPr>
                <w:rFonts w:eastAsia="標楷體"/>
                <w:sz w:val="22"/>
                <w:szCs w:val="22"/>
              </w:rPr>
              <w:t>招生組</w:t>
            </w:r>
            <w:r w:rsidR="00255C44" w:rsidRPr="003D657C">
              <w:rPr>
                <w:rFonts w:eastAsia="標楷體"/>
                <w:sz w:val="22"/>
                <w:szCs w:val="22"/>
              </w:rPr>
              <w:t>)</w:t>
            </w:r>
            <w:r w:rsidR="00255C44" w:rsidRPr="003D657C">
              <w:rPr>
                <w:rFonts w:eastAsia="標楷體"/>
                <w:sz w:val="22"/>
                <w:szCs w:val="22"/>
              </w:rPr>
              <w:t>，確認是否收到送件資料，以確保報考權益。</w:t>
            </w:r>
          </w:p>
          <w:p w14:paraId="3A971B9C" w14:textId="39A8494A" w:rsidR="00D530AB" w:rsidRPr="003D657C" w:rsidRDefault="003A6FB9" w:rsidP="00517C9B">
            <w:pPr>
              <w:snapToGrid w:val="0"/>
              <w:ind w:leftChars="68" w:left="332" w:right="45" w:hangingChars="77" w:hanging="169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D657C">
              <w:rPr>
                <w:rFonts w:eastAsia="標楷體"/>
                <w:kern w:val="0"/>
                <w:sz w:val="22"/>
              </w:rPr>
              <w:t>4.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報考資格條件經</w:t>
            </w:r>
            <w:r w:rsidR="004C36E6" w:rsidRPr="003D657C">
              <w:rPr>
                <w:rFonts w:eastAsia="標楷體"/>
                <w:kern w:val="0"/>
                <w:sz w:val="22"/>
                <w:szCs w:val="22"/>
              </w:rPr>
              <w:t>各</w:t>
            </w:r>
            <w:r w:rsidRPr="003D657C">
              <w:rPr>
                <w:rFonts w:eastAsia="標楷體"/>
                <w:kern w:val="0"/>
                <w:sz w:val="22"/>
                <w:szCs w:val="22"/>
                <w:lang w:eastAsia="zh-HK"/>
              </w:rPr>
              <w:t>學系</w:t>
            </w:r>
            <w:r w:rsidR="00FC65B3" w:rsidRPr="003D657C">
              <w:rPr>
                <w:rFonts w:eastAsia="標楷體"/>
                <w:kern w:val="0"/>
                <w:sz w:val="22"/>
                <w:szCs w:val="22"/>
              </w:rPr>
              <w:t>班組</w:t>
            </w:r>
            <w:r w:rsidRPr="003D657C">
              <w:rPr>
                <w:rFonts w:eastAsia="標楷體"/>
                <w:kern w:val="0"/>
                <w:sz w:val="22"/>
                <w:szCs w:val="22"/>
                <w:lang w:eastAsia="zh-HK"/>
              </w:rPr>
              <w:t>碩士</w:t>
            </w:r>
            <w:r w:rsidR="00750288">
              <w:rPr>
                <w:rFonts w:eastAsia="標楷體" w:hint="eastAsia"/>
                <w:kern w:val="0"/>
                <w:sz w:val="22"/>
                <w:szCs w:val="22"/>
                <w:lang w:eastAsia="zh-HK"/>
              </w:rPr>
              <w:t>在職專班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及校級招生委員會審議通過後，將於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11</w:t>
            </w:r>
            <w:r w:rsidR="00136BB0" w:rsidRPr="003D657C">
              <w:rPr>
                <w:rFonts w:eastAsia="標楷體"/>
                <w:b/>
                <w:kern w:val="0"/>
                <w:sz w:val="22"/>
                <w:szCs w:val="22"/>
              </w:rPr>
              <w:t>4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12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="00136BB0" w:rsidRPr="003D657C">
              <w:rPr>
                <w:rFonts w:eastAsia="標楷體"/>
                <w:b/>
                <w:kern w:val="0"/>
                <w:sz w:val="22"/>
                <w:szCs w:val="22"/>
              </w:rPr>
              <w:t>9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前另函通知考生完成報名相關程序。</w:t>
            </w:r>
          </w:p>
          <w:p w14:paraId="777BDD6D" w14:textId="11CF6639" w:rsidR="00BC262F" w:rsidRPr="003D657C" w:rsidRDefault="00BC262F" w:rsidP="006438B0">
            <w:pPr>
              <w:autoSpaceDE w:val="0"/>
              <w:autoSpaceDN w:val="0"/>
              <w:adjustRightInd w:val="0"/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  <w:kern w:val="0"/>
              </w:rPr>
              <w:t>報考人簽章：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Pr="003D657C">
              <w:rPr>
                <w:rFonts w:eastAsia="標楷體"/>
                <w:kern w:val="0"/>
              </w:rPr>
              <w:t xml:space="preserve">　　　　　　　　　年　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Pr="003D657C">
              <w:rPr>
                <w:rFonts w:eastAsia="標楷體"/>
                <w:kern w:val="0"/>
              </w:rPr>
              <w:t xml:space="preserve">月　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Pr="003D657C">
              <w:rPr>
                <w:rFonts w:eastAsia="標楷體"/>
                <w:kern w:val="0"/>
              </w:rPr>
              <w:t>日</w:t>
            </w:r>
          </w:p>
        </w:tc>
      </w:tr>
    </w:tbl>
    <w:p w14:paraId="1738794D" w14:textId="7AEBABE4" w:rsidR="0093159E" w:rsidRPr="003D657C" w:rsidRDefault="0093159E" w:rsidP="00CB5105">
      <w:pPr>
        <w:snapToGrid w:val="0"/>
        <w:spacing w:beforeLines="10" w:before="36"/>
        <w:rPr>
          <w:rFonts w:eastAsia="標楷體"/>
        </w:rPr>
      </w:pPr>
      <w:r w:rsidRPr="003D657C">
        <w:rPr>
          <w:rFonts w:eastAsia="標楷體"/>
        </w:rPr>
        <w:t>※</w:t>
      </w:r>
      <w:r w:rsidRPr="003D657C">
        <w:rPr>
          <w:rFonts w:eastAsia="標楷體"/>
        </w:rPr>
        <w:t>以下各欄由</w:t>
      </w:r>
      <w:r w:rsidR="00AD1B12" w:rsidRPr="003D657C">
        <w:rPr>
          <w:rFonts w:eastAsia="標楷體"/>
        </w:rPr>
        <w:t>本校</w:t>
      </w:r>
      <w:r w:rsidRPr="003D657C">
        <w:rPr>
          <w:rFonts w:eastAsia="標楷體"/>
        </w:rPr>
        <w:t>工作人員填寫，考生勿填</w:t>
      </w:r>
      <w:r w:rsidRPr="003D657C">
        <w:rPr>
          <w:rFonts w:eastAsia="標楷體"/>
        </w:rPr>
        <w:t>※</w:t>
      </w:r>
      <w:r w:rsidR="00926622" w:rsidRPr="003D657C">
        <w:rPr>
          <w:rFonts w:eastAsia="標楷體"/>
        </w:rPr>
        <w:t xml:space="preserve"> </w:t>
      </w:r>
    </w:p>
    <w:tbl>
      <w:tblPr>
        <w:tblW w:w="10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8"/>
        <w:gridCol w:w="8943"/>
      </w:tblGrid>
      <w:tr w:rsidR="00D93F0A" w:rsidRPr="003D657C" w14:paraId="19B5F057" w14:textId="77777777" w:rsidTr="00CB5105">
        <w:trPr>
          <w:cantSplit/>
          <w:trHeight w:val="397"/>
        </w:trPr>
        <w:tc>
          <w:tcPr>
            <w:tcW w:w="1318" w:type="dxa"/>
            <w:vAlign w:val="center"/>
          </w:tcPr>
          <w:p w14:paraId="63FB2615" w14:textId="0180E7BC" w:rsidR="00D93F0A" w:rsidRPr="003D657C" w:rsidRDefault="00D93F0A" w:rsidP="00B5009F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申請號碼</w:t>
            </w:r>
          </w:p>
        </w:tc>
        <w:tc>
          <w:tcPr>
            <w:tcW w:w="8943" w:type="dxa"/>
            <w:vAlign w:val="center"/>
          </w:tcPr>
          <w:p w14:paraId="34F0ECB7" w14:textId="77777777" w:rsidR="00D93F0A" w:rsidRPr="003D657C" w:rsidRDefault="00D93F0A" w:rsidP="00B5009F">
            <w:pPr>
              <w:autoSpaceDE w:val="0"/>
              <w:autoSpaceDN w:val="0"/>
              <w:adjustRightInd w:val="0"/>
              <w:snapToGrid w:val="0"/>
              <w:spacing w:beforeLines="20" w:before="72"/>
              <w:jc w:val="both"/>
              <w:rPr>
                <w:rFonts w:eastAsia="標楷體"/>
                <w:kern w:val="0"/>
              </w:rPr>
            </w:pPr>
          </w:p>
        </w:tc>
      </w:tr>
      <w:tr w:rsidR="00B5009F" w:rsidRPr="003D657C" w14:paraId="7163F844" w14:textId="77777777" w:rsidTr="00CB5105">
        <w:trPr>
          <w:cantSplit/>
          <w:trHeight w:val="397"/>
        </w:trPr>
        <w:tc>
          <w:tcPr>
            <w:tcW w:w="1318" w:type="dxa"/>
            <w:vAlign w:val="center"/>
          </w:tcPr>
          <w:p w14:paraId="089BD433" w14:textId="0D884071" w:rsidR="00B5009F" w:rsidRPr="003D657C" w:rsidRDefault="00B5009F" w:rsidP="00B5009F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送審文件</w:t>
            </w:r>
          </w:p>
        </w:tc>
        <w:tc>
          <w:tcPr>
            <w:tcW w:w="8943" w:type="dxa"/>
            <w:vAlign w:val="center"/>
          </w:tcPr>
          <w:p w14:paraId="5D2862D2" w14:textId="7BE93A2B" w:rsidR="00B5009F" w:rsidRPr="003D657C" w:rsidRDefault="00B5009F" w:rsidP="000224C6">
            <w:pPr>
              <w:autoSpaceDE w:val="0"/>
              <w:autoSpaceDN w:val="0"/>
              <w:adjustRightInd w:val="0"/>
              <w:snapToGrid w:val="0"/>
              <w:spacing w:beforeLines="20" w:before="72"/>
              <w:jc w:val="both"/>
              <w:rPr>
                <w:rFonts w:ascii="標楷體" w:eastAsia="標楷體" w:hAnsi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身分證正反面</w:t>
            </w:r>
            <w:r w:rsidR="000224C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最高學歷證明</w:t>
            </w:r>
            <w:r w:rsidR="000224C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資格條件審查文件</w:t>
            </w:r>
            <w:r w:rsidR="000224C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其</w:t>
            </w:r>
            <w:r w:rsidR="000224C6">
              <w:rPr>
                <w:rFonts w:ascii="標楷體" w:eastAsia="標楷體" w:hAnsi="標楷體" w:hint="eastAsia"/>
                <w:kern w:val="0"/>
              </w:rPr>
              <w:t>他</w:t>
            </w:r>
          </w:p>
        </w:tc>
      </w:tr>
      <w:tr w:rsidR="00136F2D" w:rsidRPr="003D657C" w14:paraId="36C3123E" w14:textId="77777777" w:rsidTr="00A504C8">
        <w:trPr>
          <w:cantSplit/>
          <w:trHeight w:val="1403"/>
        </w:trPr>
        <w:tc>
          <w:tcPr>
            <w:tcW w:w="1318" w:type="dxa"/>
            <w:vAlign w:val="center"/>
          </w:tcPr>
          <w:p w14:paraId="42965037" w14:textId="28A9DCDE" w:rsidR="00136F2D" w:rsidRPr="003D657C" w:rsidRDefault="000C1F12" w:rsidP="00B5009F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學系初審</w:t>
            </w:r>
          </w:p>
        </w:tc>
        <w:tc>
          <w:tcPr>
            <w:tcW w:w="8943" w:type="dxa"/>
            <w:vAlign w:val="center"/>
          </w:tcPr>
          <w:p w14:paraId="0B239642" w14:textId="522E99DA" w:rsidR="001438CF" w:rsidRPr="003D657C" w:rsidRDefault="001438CF" w:rsidP="00CB5105">
            <w:pPr>
              <w:autoSpaceDE w:val="0"/>
              <w:autoSpaceDN w:val="0"/>
              <w:adjustRightInd w:val="0"/>
              <w:snapToGrid w:val="0"/>
              <w:spacing w:beforeLines="50" w:before="180"/>
              <w:jc w:val="both"/>
              <w:rPr>
                <w:rFonts w:eastAsia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eastAsia="標楷體"/>
                <w:kern w:val="0"/>
              </w:rPr>
              <w:t>不適用入學大學同等學力認定標準</w:t>
            </w:r>
          </w:p>
          <w:p w14:paraId="1B902AF8" w14:textId="0A9D2F6A" w:rsidR="00136F2D" w:rsidRPr="003D657C" w:rsidRDefault="00926622" w:rsidP="00CB5105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="00136F2D" w:rsidRPr="003D657C">
              <w:rPr>
                <w:rFonts w:eastAsia="標楷體"/>
                <w:kern w:val="0"/>
              </w:rPr>
              <w:t>適用入學大學同等學力認定標準條</w:t>
            </w:r>
          </w:p>
          <w:p w14:paraId="7333D3EF" w14:textId="68F04C1F" w:rsidR="00BE2A56" w:rsidRPr="003D657C" w:rsidRDefault="00926622" w:rsidP="00CB5105">
            <w:pPr>
              <w:autoSpaceDE w:val="0"/>
              <w:autoSpaceDN w:val="0"/>
              <w:adjustRightInd w:val="0"/>
              <w:snapToGrid w:val="0"/>
              <w:ind w:firstLineChars="108" w:firstLine="259"/>
              <w:jc w:val="both"/>
              <w:rPr>
                <w:rFonts w:eastAsia="標楷體"/>
                <w:kern w:val="0"/>
                <w:u w:val="single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eastAsia="標楷體"/>
                <w:kern w:val="0"/>
              </w:rPr>
              <w:t>第</w:t>
            </w:r>
            <w:r w:rsidRPr="003D657C">
              <w:rPr>
                <w:rFonts w:eastAsia="標楷體"/>
                <w:kern w:val="0"/>
              </w:rPr>
              <w:t>6</w:t>
            </w:r>
            <w:r w:rsidRPr="003D657C">
              <w:rPr>
                <w:rFonts w:eastAsia="標楷體"/>
                <w:kern w:val="0"/>
              </w:rPr>
              <w:t>條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="006438B0" w:rsidRPr="003D657C">
              <w:rPr>
                <w:rFonts w:eastAsia="標楷體"/>
                <w:kern w:val="0"/>
              </w:rPr>
              <w:t xml:space="preserve"> 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eastAsia="標楷體"/>
                <w:kern w:val="0"/>
              </w:rPr>
              <w:t>第</w:t>
            </w:r>
            <w:r w:rsidRPr="003D657C">
              <w:rPr>
                <w:rFonts w:eastAsia="標楷體"/>
                <w:kern w:val="0"/>
              </w:rPr>
              <w:t>7</w:t>
            </w:r>
            <w:r w:rsidRPr="003D657C">
              <w:rPr>
                <w:rFonts w:eastAsia="標楷體"/>
                <w:kern w:val="0"/>
              </w:rPr>
              <w:t>條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Pr="003D657C">
              <w:rPr>
                <w:rFonts w:eastAsia="標楷體"/>
                <w:kern w:val="0"/>
              </w:rPr>
              <w:t>（請勾選符合</w:t>
            </w:r>
            <w:r w:rsidR="00D93F0A" w:rsidRPr="003D657C">
              <w:rPr>
                <w:rFonts w:eastAsia="標楷體"/>
                <w:kern w:val="0"/>
              </w:rPr>
              <w:t>項次</w:t>
            </w:r>
            <w:r w:rsidRPr="003D657C">
              <w:rPr>
                <w:rFonts w:eastAsia="標楷體"/>
                <w:kern w:val="0"/>
              </w:rPr>
              <w:t>）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ascii="標楷體" w:eastAsia="標楷體" w:hAnsi="標楷體"/>
                <w:kern w:val="0"/>
              </w:rPr>
              <w:fldChar w:fldCharType="begin"/>
            </w:r>
            <w:r w:rsidRPr="003D657C">
              <w:rPr>
                <w:rFonts w:ascii="標楷體" w:eastAsia="標楷體" w:hAnsi="標楷體"/>
                <w:kern w:val="0"/>
              </w:rPr>
              <w:instrText xml:space="preserve"> eq \o\ac(○,1)</w:instrText>
            </w:r>
            <w:r w:rsidRPr="003D657C">
              <w:rPr>
                <w:rFonts w:ascii="標楷體" w:eastAsia="標楷體" w:hAnsi="標楷體"/>
                <w:kern w:val="0"/>
              </w:rPr>
              <w:fldChar w:fldCharType="end"/>
            </w:r>
            <w:r w:rsidR="00D93F0A" w:rsidRPr="003D657C">
              <w:rPr>
                <w:rFonts w:ascii="標楷體" w:eastAsia="標楷體" w:hAnsi="標楷體"/>
                <w:kern w:val="0"/>
              </w:rPr>
              <w:t xml:space="preserve">   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ascii="標楷體" w:eastAsia="標楷體" w:hAnsi="標楷體"/>
                <w:kern w:val="0"/>
              </w:rPr>
              <w:fldChar w:fldCharType="begin"/>
            </w:r>
            <w:r w:rsidRPr="003D657C">
              <w:rPr>
                <w:rFonts w:ascii="標楷體" w:eastAsia="標楷體" w:hAnsi="標楷體"/>
                <w:kern w:val="0"/>
              </w:rPr>
              <w:instrText xml:space="preserve"> eq \o\ac(○,2)</w:instrText>
            </w:r>
            <w:r w:rsidRPr="003D657C">
              <w:rPr>
                <w:rFonts w:ascii="標楷體" w:eastAsia="標楷體" w:hAnsi="標楷體"/>
                <w:kern w:val="0"/>
              </w:rPr>
              <w:fldChar w:fldCharType="end"/>
            </w:r>
            <w:r w:rsidR="00D93F0A" w:rsidRPr="003D657C">
              <w:rPr>
                <w:rFonts w:ascii="標楷體" w:eastAsia="標楷體" w:hAnsi="標楷體"/>
                <w:kern w:val="0"/>
              </w:rPr>
              <w:t xml:space="preserve">   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ascii="標楷體" w:eastAsia="標楷體" w:hAnsi="標楷體"/>
                <w:kern w:val="0"/>
              </w:rPr>
              <w:fldChar w:fldCharType="begin"/>
            </w:r>
            <w:r w:rsidRPr="003D657C">
              <w:rPr>
                <w:rFonts w:ascii="標楷體" w:eastAsia="標楷體" w:hAnsi="標楷體"/>
                <w:kern w:val="0"/>
              </w:rPr>
              <w:instrText xml:space="preserve"> eq \o\ac(○,3)</w:instrText>
            </w:r>
            <w:r w:rsidRPr="003D657C">
              <w:rPr>
                <w:rFonts w:ascii="標楷體" w:eastAsia="標楷體" w:hAnsi="標楷體"/>
                <w:kern w:val="0"/>
              </w:rPr>
              <w:fldChar w:fldCharType="end"/>
            </w:r>
            <w:r w:rsidR="00D93F0A" w:rsidRPr="003D657C">
              <w:rPr>
                <w:rFonts w:ascii="標楷體" w:eastAsia="標楷體" w:hAnsi="標楷體"/>
                <w:kern w:val="0"/>
              </w:rPr>
              <w:t xml:space="preserve">   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ascii="標楷體" w:eastAsia="標楷體" w:hAnsi="標楷體"/>
                <w:kern w:val="0"/>
              </w:rPr>
              <w:fldChar w:fldCharType="begin"/>
            </w:r>
            <w:r w:rsidRPr="003D657C">
              <w:rPr>
                <w:rFonts w:ascii="標楷體" w:eastAsia="標楷體" w:hAnsi="標楷體"/>
                <w:kern w:val="0"/>
              </w:rPr>
              <w:instrText xml:space="preserve"> eq \o\ac(○,4)</w:instrText>
            </w:r>
            <w:r w:rsidRPr="003D657C">
              <w:rPr>
                <w:rFonts w:ascii="標楷體" w:eastAsia="標楷體" w:hAnsi="標楷體"/>
                <w:kern w:val="0"/>
              </w:rPr>
              <w:fldChar w:fldCharType="end"/>
            </w:r>
          </w:p>
          <w:p w14:paraId="0292047E" w14:textId="3E9D9D0C" w:rsidR="000C1F12" w:rsidRPr="003D657C" w:rsidRDefault="000C1F12" w:rsidP="00F27C66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  <w:r w:rsidRPr="003D657C">
              <w:rPr>
                <w:rFonts w:eastAsia="標楷體"/>
              </w:rPr>
              <w:t>學系簽章：</w:t>
            </w:r>
            <w:r w:rsidRPr="003D657C">
              <w:rPr>
                <w:rFonts w:eastAsia="標楷體"/>
              </w:rPr>
              <w:t xml:space="preserve">                          </w:t>
            </w:r>
            <w:r w:rsidRPr="003D657C">
              <w:rPr>
                <w:rFonts w:eastAsia="標楷體"/>
              </w:rPr>
              <w:t>學院簽章：</w:t>
            </w:r>
          </w:p>
        </w:tc>
      </w:tr>
      <w:tr w:rsidR="000C1F12" w:rsidRPr="003D657C" w14:paraId="47BE4AAF" w14:textId="77777777" w:rsidTr="00CB5105">
        <w:trPr>
          <w:cantSplit/>
          <w:trHeight w:val="1117"/>
        </w:trPr>
        <w:tc>
          <w:tcPr>
            <w:tcW w:w="1318" w:type="dxa"/>
            <w:vAlign w:val="center"/>
          </w:tcPr>
          <w:p w14:paraId="7F1839A6" w14:textId="17DE121B" w:rsidR="000C1F12" w:rsidRDefault="000C1F12" w:rsidP="00B5009F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招生委員會審議</w:t>
            </w:r>
          </w:p>
        </w:tc>
        <w:tc>
          <w:tcPr>
            <w:tcW w:w="8943" w:type="dxa"/>
            <w:vAlign w:val="center"/>
          </w:tcPr>
          <w:p w14:paraId="4D43909A" w14:textId="77777777" w:rsidR="000C1F12" w:rsidRDefault="00224280" w:rsidP="00CB510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審議通過。</w:t>
            </w:r>
          </w:p>
          <w:p w14:paraId="19C390BE" w14:textId="01A9FF46" w:rsidR="00224280" w:rsidRDefault="00224280" w:rsidP="00CB510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審議不通過，意見：</w:t>
            </w:r>
            <w:r w:rsidR="00E07703" w:rsidRPr="00E07703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="00E07703" w:rsidRPr="00E07703">
              <w:rPr>
                <w:rFonts w:ascii="標楷體" w:eastAsia="標楷體" w:hAnsi="標楷體"/>
                <w:kern w:val="0"/>
                <w:u w:val="single"/>
              </w:rPr>
              <w:t xml:space="preserve">                                                   </w:t>
            </w:r>
          </w:p>
          <w:p w14:paraId="5F6884DF" w14:textId="44149C7B" w:rsidR="00224280" w:rsidRPr="003D657C" w:rsidRDefault="00224280" w:rsidP="00CB510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※經 </w:t>
            </w:r>
            <w:r>
              <w:rPr>
                <w:rFonts w:ascii="標楷體" w:eastAsia="標楷體" w:hAnsi="標楷體"/>
                <w:kern w:val="0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</w:rPr>
              <w:t xml:space="preserve">年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 xml:space="preserve">月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日招生委員會議審議。</w:t>
            </w:r>
          </w:p>
        </w:tc>
      </w:tr>
    </w:tbl>
    <w:p w14:paraId="749F9E67" w14:textId="64F317B8" w:rsidR="0093159E" w:rsidRPr="00F27C66" w:rsidRDefault="0093159E" w:rsidP="00F27C66">
      <w:pPr>
        <w:snapToGrid w:val="0"/>
        <w:rPr>
          <w:rFonts w:eastAsia="標楷體"/>
          <w:sz w:val="16"/>
          <w:szCs w:val="16"/>
        </w:rPr>
      </w:pPr>
    </w:p>
    <w:sectPr w:rsidR="0093159E" w:rsidRPr="00F27C66" w:rsidSect="00A504C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AE5C" w14:textId="77777777" w:rsidR="00311BB7" w:rsidRDefault="00311BB7" w:rsidP="00796BE7">
      <w:r>
        <w:separator/>
      </w:r>
    </w:p>
  </w:endnote>
  <w:endnote w:type="continuationSeparator" w:id="0">
    <w:p w14:paraId="31FFD00D" w14:textId="77777777" w:rsidR="00311BB7" w:rsidRDefault="00311BB7" w:rsidP="0079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7A7A" w14:textId="77777777" w:rsidR="00311BB7" w:rsidRDefault="00311BB7" w:rsidP="00796BE7">
      <w:r>
        <w:separator/>
      </w:r>
    </w:p>
  </w:footnote>
  <w:footnote w:type="continuationSeparator" w:id="0">
    <w:p w14:paraId="38AA106D" w14:textId="77777777" w:rsidR="00311BB7" w:rsidRDefault="00311BB7" w:rsidP="0079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DEF"/>
    <w:multiLevelType w:val="hybridMultilevel"/>
    <w:tmpl w:val="7F66010E"/>
    <w:lvl w:ilvl="0" w:tplc="2C16B3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全真楷書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AF1B49"/>
    <w:multiLevelType w:val="hybridMultilevel"/>
    <w:tmpl w:val="A15CE686"/>
    <w:lvl w:ilvl="0" w:tplc="C908F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A9"/>
    <w:rsid w:val="000146B9"/>
    <w:rsid w:val="00021A30"/>
    <w:rsid w:val="000224C6"/>
    <w:rsid w:val="00025DCF"/>
    <w:rsid w:val="00062E98"/>
    <w:rsid w:val="00097274"/>
    <w:rsid w:val="000A4109"/>
    <w:rsid w:val="000B3740"/>
    <w:rsid w:val="000C1F12"/>
    <w:rsid w:val="000D6DF9"/>
    <w:rsid w:val="00132490"/>
    <w:rsid w:val="00136BB0"/>
    <w:rsid w:val="00136F2D"/>
    <w:rsid w:val="001438CF"/>
    <w:rsid w:val="001672FB"/>
    <w:rsid w:val="001773CD"/>
    <w:rsid w:val="001B0F64"/>
    <w:rsid w:val="001C1E70"/>
    <w:rsid w:val="001C59A6"/>
    <w:rsid w:val="001D51E5"/>
    <w:rsid w:val="001E2FF9"/>
    <w:rsid w:val="001E4956"/>
    <w:rsid w:val="00206F24"/>
    <w:rsid w:val="0022088C"/>
    <w:rsid w:val="00222A81"/>
    <w:rsid w:val="00222BCA"/>
    <w:rsid w:val="00224280"/>
    <w:rsid w:val="00255766"/>
    <w:rsid w:val="00255C44"/>
    <w:rsid w:val="00270ABB"/>
    <w:rsid w:val="002B120C"/>
    <w:rsid w:val="002B1965"/>
    <w:rsid w:val="002E0B22"/>
    <w:rsid w:val="002E1FCD"/>
    <w:rsid w:val="00307365"/>
    <w:rsid w:val="00307BAE"/>
    <w:rsid w:val="00311BB7"/>
    <w:rsid w:val="00312D65"/>
    <w:rsid w:val="003138E5"/>
    <w:rsid w:val="00331717"/>
    <w:rsid w:val="00343896"/>
    <w:rsid w:val="0036383C"/>
    <w:rsid w:val="0036432F"/>
    <w:rsid w:val="00370224"/>
    <w:rsid w:val="003831D1"/>
    <w:rsid w:val="00383EC6"/>
    <w:rsid w:val="00387E21"/>
    <w:rsid w:val="003A6FB9"/>
    <w:rsid w:val="003C3F75"/>
    <w:rsid w:val="003D3E72"/>
    <w:rsid w:val="003D505C"/>
    <w:rsid w:val="003D657C"/>
    <w:rsid w:val="003E26BC"/>
    <w:rsid w:val="003E5D43"/>
    <w:rsid w:val="003F08CD"/>
    <w:rsid w:val="003F094B"/>
    <w:rsid w:val="003F60CA"/>
    <w:rsid w:val="004016ED"/>
    <w:rsid w:val="00404599"/>
    <w:rsid w:val="00440031"/>
    <w:rsid w:val="00455611"/>
    <w:rsid w:val="0049035F"/>
    <w:rsid w:val="004A359F"/>
    <w:rsid w:val="004B0DB3"/>
    <w:rsid w:val="004C36E6"/>
    <w:rsid w:val="004C6CC4"/>
    <w:rsid w:val="00512D7B"/>
    <w:rsid w:val="00516DA4"/>
    <w:rsid w:val="00517C9B"/>
    <w:rsid w:val="005571E7"/>
    <w:rsid w:val="00561DB4"/>
    <w:rsid w:val="005642DA"/>
    <w:rsid w:val="00567210"/>
    <w:rsid w:val="00587CBF"/>
    <w:rsid w:val="005C5F1A"/>
    <w:rsid w:val="005D249D"/>
    <w:rsid w:val="005F6C7D"/>
    <w:rsid w:val="00604070"/>
    <w:rsid w:val="00610970"/>
    <w:rsid w:val="00612B2F"/>
    <w:rsid w:val="00621558"/>
    <w:rsid w:val="00632D3A"/>
    <w:rsid w:val="006438B0"/>
    <w:rsid w:val="006662C6"/>
    <w:rsid w:val="00676324"/>
    <w:rsid w:val="00680A5A"/>
    <w:rsid w:val="00683E1A"/>
    <w:rsid w:val="006C32A8"/>
    <w:rsid w:val="006C5028"/>
    <w:rsid w:val="006E21F0"/>
    <w:rsid w:val="006E613E"/>
    <w:rsid w:val="006F30E4"/>
    <w:rsid w:val="00700DA4"/>
    <w:rsid w:val="00736C48"/>
    <w:rsid w:val="0074769E"/>
    <w:rsid w:val="00750288"/>
    <w:rsid w:val="0076541A"/>
    <w:rsid w:val="00777C9A"/>
    <w:rsid w:val="00795F9D"/>
    <w:rsid w:val="00796BE7"/>
    <w:rsid w:val="007A4528"/>
    <w:rsid w:val="007A70A8"/>
    <w:rsid w:val="007B3A84"/>
    <w:rsid w:val="007C0E3C"/>
    <w:rsid w:val="007C7037"/>
    <w:rsid w:val="007F144F"/>
    <w:rsid w:val="007F17CB"/>
    <w:rsid w:val="0081160F"/>
    <w:rsid w:val="00873B5D"/>
    <w:rsid w:val="008923CB"/>
    <w:rsid w:val="00895F60"/>
    <w:rsid w:val="008B54A6"/>
    <w:rsid w:val="008B5CAB"/>
    <w:rsid w:val="008C1FFE"/>
    <w:rsid w:val="008C7334"/>
    <w:rsid w:val="008E7405"/>
    <w:rsid w:val="00926622"/>
    <w:rsid w:val="0093159E"/>
    <w:rsid w:val="0094063B"/>
    <w:rsid w:val="009744BE"/>
    <w:rsid w:val="00990BCA"/>
    <w:rsid w:val="009A39DF"/>
    <w:rsid w:val="009D241A"/>
    <w:rsid w:val="00A00E13"/>
    <w:rsid w:val="00A0274D"/>
    <w:rsid w:val="00A05EA3"/>
    <w:rsid w:val="00A1091B"/>
    <w:rsid w:val="00A137A3"/>
    <w:rsid w:val="00A30C06"/>
    <w:rsid w:val="00A355E9"/>
    <w:rsid w:val="00A504C8"/>
    <w:rsid w:val="00A639C8"/>
    <w:rsid w:val="00A67F30"/>
    <w:rsid w:val="00A74933"/>
    <w:rsid w:val="00A93B96"/>
    <w:rsid w:val="00AB0B8F"/>
    <w:rsid w:val="00AB4953"/>
    <w:rsid w:val="00AD04A1"/>
    <w:rsid w:val="00AD1B12"/>
    <w:rsid w:val="00B1133D"/>
    <w:rsid w:val="00B14423"/>
    <w:rsid w:val="00B246D5"/>
    <w:rsid w:val="00B24E93"/>
    <w:rsid w:val="00B4445C"/>
    <w:rsid w:val="00B5009F"/>
    <w:rsid w:val="00B85E22"/>
    <w:rsid w:val="00BA5032"/>
    <w:rsid w:val="00BA707E"/>
    <w:rsid w:val="00BB10C8"/>
    <w:rsid w:val="00BC262F"/>
    <w:rsid w:val="00BC6788"/>
    <w:rsid w:val="00BE2A56"/>
    <w:rsid w:val="00BF2289"/>
    <w:rsid w:val="00C24766"/>
    <w:rsid w:val="00C563E8"/>
    <w:rsid w:val="00C643A3"/>
    <w:rsid w:val="00C9656A"/>
    <w:rsid w:val="00CA22D9"/>
    <w:rsid w:val="00CA5920"/>
    <w:rsid w:val="00CA6AF3"/>
    <w:rsid w:val="00CB5105"/>
    <w:rsid w:val="00CE58FB"/>
    <w:rsid w:val="00D0063B"/>
    <w:rsid w:val="00D06D61"/>
    <w:rsid w:val="00D11F0B"/>
    <w:rsid w:val="00D2731B"/>
    <w:rsid w:val="00D42CBA"/>
    <w:rsid w:val="00D436B0"/>
    <w:rsid w:val="00D45A42"/>
    <w:rsid w:val="00D530AB"/>
    <w:rsid w:val="00D63AAD"/>
    <w:rsid w:val="00D930E2"/>
    <w:rsid w:val="00D93F0A"/>
    <w:rsid w:val="00DB3F1A"/>
    <w:rsid w:val="00DB6082"/>
    <w:rsid w:val="00DB65F4"/>
    <w:rsid w:val="00DC6FAC"/>
    <w:rsid w:val="00DD5AA8"/>
    <w:rsid w:val="00DF4026"/>
    <w:rsid w:val="00E07703"/>
    <w:rsid w:val="00E1199E"/>
    <w:rsid w:val="00E1328E"/>
    <w:rsid w:val="00E33DD1"/>
    <w:rsid w:val="00E346FC"/>
    <w:rsid w:val="00E65303"/>
    <w:rsid w:val="00E7107F"/>
    <w:rsid w:val="00E73F40"/>
    <w:rsid w:val="00EA0228"/>
    <w:rsid w:val="00EB2591"/>
    <w:rsid w:val="00EC3BD5"/>
    <w:rsid w:val="00EE259F"/>
    <w:rsid w:val="00F12856"/>
    <w:rsid w:val="00F21575"/>
    <w:rsid w:val="00F27C66"/>
    <w:rsid w:val="00F51A08"/>
    <w:rsid w:val="00F602A9"/>
    <w:rsid w:val="00F708A2"/>
    <w:rsid w:val="00FA428F"/>
    <w:rsid w:val="00FB50DB"/>
    <w:rsid w:val="00FC0E31"/>
    <w:rsid w:val="00FC2D1B"/>
    <w:rsid w:val="00FC4BCF"/>
    <w:rsid w:val="00FC65B3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1539291"/>
  <w15:chartTrackingRefBased/>
  <w15:docId w15:val="{5AB48DA6-82F1-4C24-8201-C9D5130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  <w:jc w:val="both"/>
    </w:pPr>
    <w:rPr>
      <w:rFonts w:ascii="全真楷書" w:eastAsia="全真楷書"/>
    </w:rPr>
  </w:style>
  <w:style w:type="paragraph" w:styleId="a4">
    <w:name w:val="header"/>
    <w:basedOn w:val="a"/>
    <w:link w:val="a5"/>
    <w:rsid w:val="00796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96BE7"/>
    <w:rPr>
      <w:kern w:val="2"/>
    </w:rPr>
  </w:style>
  <w:style w:type="paragraph" w:styleId="a6">
    <w:name w:val="footer"/>
    <w:basedOn w:val="a"/>
    <w:link w:val="a7"/>
    <w:rsid w:val="00796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96B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968</Words>
  <Characters>425</Characters>
  <Application>Microsoft Office Word</Application>
  <DocSecurity>0</DocSecurity>
  <Lines>3</Lines>
  <Paragraphs>2</Paragraphs>
  <ScaleCrop>false</ScaleCrop>
  <Company>scu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Windows 使用者</cp:lastModifiedBy>
  <cp:revision>9</cp:revision>
  <cp:lastPrinted>2023-11-16T01:06:00Z</cp:lastPrinted>
  <dcterms:created xsi:type="dcterms:W3CDTF">2025-10-13T05:29:00Z</dcterms:created>
  <dcterms:modified xsi:type="dcterms:W3CDTF">2025-11-12T06:55:00Z</dcterms:modified>
</cp:coreProperties>
</file>