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19D15" w14:textId="3EDF7D51" w:rsidR="007B6693" w:rsidRPr="00D0515B" w:rsidRDefault="00EA685F" w:rsidP="002F16F5">
      <w:pPr>
        <w:ind w:leftChars="-236" w:left="-566" w:rightChars="-201" w:right="-482"/>
        <w:jc w:val="center"/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noProof/>
          <w:sz w:val="36"/>
          <w:lang w:val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FB7AD1" wp14:editId="575A9AC1">
                <wp:simplePos x="0" y="0"/>
                <wp:positionH relativeFrom="column">
                  <wp:posOffset>-718529</wp:posOffset>
                </wp:positionH>
                <wp:positionV relativeFrom="paragraph">
                  <wp:posOffset>-313004</wp:posOffset>
                </wp:positionV>
                <wp:extent cx="726440" cy="316865"/>
                <wp:effectExtent l="0" t="0" r="16510" b="2603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440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AA9C89" w14:textId="3A90481B" w:rsidR="00EA685F" w:rsidRPr="000278D1" w:rsidRDefault="00EA685F" w:rsidP="00EA685F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0278D1">
                              <w:rPr>
                                <w:rFonts w:eastAsia="標楷體"/>
                              </w:rPr>
                              <w:t>附</w:t>
                            </w:r>
                            <w:r>
                              <w:rPr>
                                <w:rFonts w:eastAsia="標楷體" w:hint="eastAsia"/>
                              </w:rPr>
                              <w:t>表</w:t>
                            </w:r>
                            <w:r>
                              <w:rPr>
                                <w:rFonts w:eastAsia="標楷體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B7AD1" id="矩形 6" o:spid="_x0000_s1026" style="position:absolute;left:0;text-align:left;margin-left:-56.6pt;margin-top:-24.65pt;width:57.2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" fillcolor="window" strokecolor="windowText" strokeweight=".25pt">
                <v:path arrowok="t"/>
                <v:textbox>
                  <w:txbxContent>
                    <w:p w14:paraId="65AA9C89" w14:textId="3A90481B" w:rsidR="00EA685F" w:rsidRPr="000278D1" w:rsidRDefault="00EA685F" w:rsidP="00EA685F">
                      <w:pPr>
                        <w:jc w:val="center"/>
                        <w:rPr>
                          <w:rFonts w:eastAsia="標楷體"/>
                        </w:rPr>
                      </w:pPr>
                      <w:r w:rsidRPr="000278D1">
                        <w:rPr>
                          <w:rFonts w:eastAsia="標楷體"/>
                        </w:rPr>
                        <w:t>附</w:t>
                      </w:r>
                      <w:r>
                        <w:rPr>
                          <w:rFonts w:eastAsia="標楷體" w:hint="eastAsia"/>
                        </w:rPr>
                        <w:t>表</w:t>
                      </w:r>
                      <w:r>
                        <w:rPr>
                          <w:rFonts w:eastAsia="標楷體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7B6693" w:rsidRPr="00D0515B">
        <w:rPr>
          <w:rFonts w:eastAsia="標楷體"/>
          <w:b/>
          <w:bCs/>
          <w:sz w:val="36"/>
        </w:rPr>
        <w:t>東吳大學會計學系碩士在職專班</w:t>
      </w:r>
      <w:r w:rsidR="002857DA" w:rsidRPr="00D0515B">
        <w:rPr>
          <w:rFonts w:eastAsia="標楷體"/>
          <w:b/>
          <w:bCs/>
          <w:sz w:val="36"/>
        </w:rPr>
        <w:t>招生考試</w:t>
      </w:r>
      <w:r w:rsidR="00984747" w:rsidRPr="00D0515B">
        <w:rPr>
          <w:rFonts w:eastAsia="標楷體"/>
          <w:b/>
          <w:bCs/>
          <w:sz w:val="36"/>
        </w:rPr>
        <w:t>個人</w:t>
      </w:r>
      <w:r w:rsidR="002F16F5" w:rsidRPr="00D0515B">
        <w:rPr>
          <w:rFonts w:eastAsia="標楷體"/>
          <w:b/>
          <w:bCs/>
          <w:sz w:val="36"/>
        </w:rPr>
        <w:t>資料</w:t>
      </w:r>
      <w:r w:rsidR="00984747" w:rsidRPr="00D0515B">
        <w:rPr>
          <w:rFonts w:eastAsia="標楷體"/>
          <w:b/>
          <w:bCs/>
          <w:sz w:val="36"/>
        </w:rPr>
        <w:t>表</w:t>
      </w:r>
    </w:p>
    <w:p w14:paraId="25E41B21" w14:textId="77777777" w:rsidR="009F527E" w:rsidRPr="00D0515B" w:rsidRDefault="009F527E" w:rsidP="009F527E">
      <w:pPr>
        <w:autoSpaceDE w:val="0"/>
        <w:autoSpaceDN w:val="0"/>
        <w:adjustRightInd w:val="0"/>
        <w:ind w:leftChars="-177" w:left="-99" w:rightChars="-260" w:right="-624" w:hangingChars="163" w:hanging="326"/>
        <w:rPr>
          <w:rFonts w:eastAsia="標楷體"/>
          <w:kern w:val="0"/>
          <w:sz w:val="20"/>
          <w:szCs w:val="20"/>
        </w:rPr>
      </w:pPr>
      <w:r w:rsidRPr="00D0515B">
        <w:rPr>
          <w:rFonts w:ascii="新細明體" w:hAnsi="新細明體" w:cs="新細明體" w:hint="eastAsia"/>
          <w:kern w:val="0"/>
          <w:sz w:val="20"/>
          <w:szCs w:val="20"/>
        </w:rPr>
        <w:t>※</w:t>
      </w:r>
      <w:r w:rsidRPr="00D0515B">
        <w:rPr>
          <w:rFonts w:eastAsia="標楷體"/>
          <w:kern w:val="0"/>
          <w:sz w:val="20"/>
          <w:szCs w:val="20"/>
        </w:rPr>
        <w:t>本資料僅提供研究生入學</w:t>
      </w:r>
      <w:r w:rsidR="00973825">
        <w:rPr>
          <w:rFonts w:eastAsia="標楷體" w:hint="eastAsia"/>
          <w:kern w:val="0"/>
          <w:sz w:val="20"/>
          <w:szCs w:val="20"/>
          <w:lang w:eastAsia="zh-HK"/>
        </w:rPr>
        <w:t>資料</w:t>
      </w:r>
      <w:r w:rsidRPr="00D0515B">
        <w:rPr>
          <w:rFonts w:eastAsia="標楷體"/>
          <w:kern w:val="0"/>
          <w:sz w:val="20"/>
          <w:szCs w:val="20"/>
        </w:rPr>
        <w:t>審查評分之參考，請詳細確實填寫以下各項資料，此資料絕對對外保密。</w:t>
      </w:r>
    </w:p>
    <w:p w14:paraId="3AF17510" w14:textId="77777777" w:rsidR="00781CBB" w:rsidRPr="00BD0BB6" w:rsidRDefault="00781CBB" w:rsidP="00D51A6A">
      <w:pPr>
        <w:wordWrap w:val="0"/>
        <w:autoSpaceDE w:val="0"/>
        <w:autoSpaceDN w:val="0"/>
        <w:adjustRightInd w:val="0"/>
        <w:snapToGrid w:val="0"/>
        <w:spacing w:beforeLines="50" w:before="180"/>
        <w:ind w:rightChars="-201" w:right="-482"/>
        <w:jc w:val="right"/>
        <w:rPr>
          <w:rFonts w:eastAsia="標楷體"/>
          <w:kern w:val="0"/>
          <w:sz w:val="22"/>
          <w:szCs w:val="22"/>
        </w:rPr>
      </w:pPr>
    </w:p>
    <w:p w14:paraId="5C24C9DE" w14:textId="77777777" w:rsidR="009F527E" w:rsidRPr="00D0515B" w:rsidRDefault="00781CBB" w:rsidP="00D51A6A">
      <w:pPr>
        <w:snapToGrid w:val="0"/>
        <w:spacing w:beforeLines="50" w:before="180" w:afterLines="50" w:after="180"/>
        <w:ind w:leftChars="-295" w:left="-708"/>
        <w:rPr>
          <w:rFonts w:ascii="標楷體" w:eastAsia="標楷體" w:hAnsi="標楷體"/>
          <w:kern w:val="0"/>
          <w:sz w:val="22"/>
          <w:szCs w:val="22"/>
        </w:rPr>
      </w:pPr>
      <w:r w:rsidRPr="00D0515B">
        <w:rPr>
          <w:rFonts w:ascii="標楷體" w:eastAsia="標楷體" w:hAnsi="標楷體"/>
          <w:kern w:val="0"/>
          <w:sz w:val="22"/>
          <w:szCs w:val="22"/>
        </w:rPr>
        <w:t xml:space="preserve">報考學系班組：會計學系碩士在職專班 </w:t>
      </w:r>
      <w:r w:rsidR="0009342A">
        <w:rPr>
          <w:rFonts w:ascii="標楷體" w:eastAsia="標楷體" w:hAnsi="標楷體"/>
          <w:kern w:val="0"/>
          <w:sz w:val="22"/>
          <w:szCs w:val="22"/>
        </w:rPr>
        <w:t xml:space="preserve"> </w:t>
      </w:r>
      <w:r w:rsidRPr="00D0515B">
        <w:rPr>
          <w:rFonts w:ascii="標楷體" w:eastAsia="標楷體" w:hAnsi="標楷體"/>
          <w:kern w:val="0"/>
          <w:sz w:val="22"/>
          <w:szCs w:val="22"/>
        </w:rPr>
        <w:t>□</w:t>
      </w:r>
      <w:r w:rsidR="00AD3990">
        <w:rPr>
          <w:rFonts w:ascii="標楷體" w:eastAsia="標楷體" w:hAnsi="標楷體"/>
          <w:kern w:val="0"/>
          <w:sz w:val="22"/>
          <w:szCs w:val="22"/>
        </w:rPr>
        <w:t xml:space="preserve"> </w:t>
      </w:r>
      <w:r w:rsidRPr="00D0515B">
        <w:rPr>
          <w:rFonts w:ascii="標楷體" w:eastAsia="標楷體" w:hAnsi="標楷體"/>
          <w:kern w:val="0"/>
          <w:sz w:val="22"/>
          <w:szCs w:val="22"/>
        </w:rPr>
        <w:t>A組(</w:t>
      </w:r>
      <w:r w:rsidR="0009342A">
        <w:rPr>
          <w:rFonts w:ascii="標楷體" w:eastAsia="標楷體" w:hAnsi="標楷體" w:hint="eastAsia"/>
          <w:kern w:val="0"/>
          <w:sz w:val="22"/>
          <w:szCs w:val="22"/>
        </w:rPr>
        <w:t>會計與審計</w:t>
      </w:r>
      <w:r w:rsidRPr="00D0515B">
        <w:rPr>
          <w:rFonts w:ascii="標楷體" w:eastAsia="標楷體" w:hAnsi="標楷體"/>
          <w:kern w:val="0"/>
          <w:sz w:val="22"/>
          <w:szCs w:val="22"/>
        </w:rPr>
        <w:t>)</w:t>
      </w:r>
      <w:r w:rsidR="009F527E" w:rsidRPr="00D0515B">
        <w:rPr>
          <w:rFonts w:ascii="標楷體" w:eastAsia="標楷體" w:hAnsi="標楷體"/>
          <w:kern w:val="0"/>
          <w:sz w:val="22"/>
          <w:szCs w:val="22"/>
        </w:rPr>
        <w:t xml:space="preserve"> </w:t>
      </w:r>
      <w:r w:rsidRPr="00D0515B">
        <w:rPr>
          <w:rFonts w:ascii="標楷體" w:eastAsia="標楷體" w:hAnsi="標楷體"/>
          <w:kern w:val="0"/>
          <w:sz w:val="22"/>
          <w:szCs w:val="22"/>
        </w:rPr>
        <w:t xml:space="preserve"> </w:t>
      </w:r>
      <w:r w:rsidR="0009342A">
        <w:rPr>
          <w:rFonts w:ascii="標楷體" w:eastAsia="標楷體" w:hAnsi="標楷體"/>
          <w:kern w:val="0"/>
          <w:sz w:val="22"/>
          <w:szCs w:val="22"/>
        </w:rPr>
        <w:t xml:space="preserve"> </w:t>
      </w:r>
      <w:r w:rsidR="009F527E" w:rsidRPr="00D0515B">
        <w:rPr>
          <w:rFonts w:ascii="標楷體" w:eastAsia="標楷體" w:hAnsi="標楷體"/>
          <w:kern w:val="0"/>
          <w:sz w:val="22"/>
          <w:szCs w:val="22"/>
        </w:rPr>
        <w:t>□</w:t>
      </w:r>
      <w:r w:rsidR="00AD3990">
        <w:rPr>
          <w:rFonts w:ascii="標楷體" w:eastAsia="標楷體" w:hAnsi="標楷體"/>
          <w:kern w:val="0"/>
          <w:sz w:val="22"/>
          <w:szCs w:val="22"/>
        </w:rPr>
        <w:t xml:space="preserve"> </w:t>
      </w:r>
      <w:r w:rsidR="009F527E" w:rsidRPr="00D0515B">
        <w:rPr>
          <w:rFonts w:ascii="標楷體" w:eastAsia="標楷體" w:hAnsi="標楷體"/>
          <w:kern w:val="0"/>
          <w:sz w:val="22"/>
          <w:szCs w:val="22"/>
        </w:rPr>
        <w:t>B組(</w:t>
      </w:r>
      <w:r w:rsidR="0009342A">
        <w:rPr>
          <w:rFonts w:ascii="標楷體" w:eastAsia="標楷體" w:hAnsi="標楷體" w:hint="eastAsia"/>
          <w:kern w:val="0"/>
          <w:sz w:val="22"/>
          <w:szCs w:val="22"/>
        </w:rPr>
        <w:t>財稅與金融法治</w:t>
      </w:r>
      <w:r w:rsidR="009F527E" w:rsidRPr="00D0515B">
        <w:rPr>
          <w:rFonts w:ascii="標楷體" w:eastAsia="標楷體" w:hAnsi="標楷體"/>
          <w:kern w:val="0"/>
          <w:sz w:val="22"/>
          <w:szCs w:val="22"/>
        </w:rPr>
        <w:t>)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335"/>
        <w:gridCol w:w="1548"/>
        <w:gridCol w:w="841"/>
        <w:gridCol w:w="953"/>
        <w:gridCol w:w="1182"/>
        <w:gridCol w:w="2646"/>
      </w:tblGrid>
      <w:tr w:rsidR="009F527E" w:rsidRPr="00D0515B" w14:paraId="4B663E96" w14:textId="77777777" w:rsidTr="00984747">
        <w:trPr>
          <w:trHeight w:val="510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A612870" w14:textId="77777777" w:rsidR="009F527E" w:rsidRPr="00D0515B" w:rsidRDefault="009F527E" w:rsidP="00984747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考生基本資  </w:t>
            </w:r>
            <w:r w:rsidR="00984747"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料</w:t>
            </w:r>
          </w:p>
        </w:tc>
        <w:tc>
          <w:tcPr>
            <w:tcW w:w="13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58FB8C" w14:textId="77777777" w:rsidR="009F527E" w:rsidRPr="00D0515B" w:rsidRDefault="009F527E" w:rsidP="000D696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sz w:val="22"/>
                <w:szCs w:val="22"/>
              </w:rPr>
              <w:t>姓   名</w:t>
            </w:r>
          </w:p>
        </w:tc>
        <w:tc>
          <w:tcPr>
            <w:tcW w:w="15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B6FFCE" w14:textId="77777777" w:rsidR="009F527E" w:rsidRPr="00D0515B" w:rsidRDefault="009F527E" w:rsidP="000D696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80426C" w14:textId="77777777" w:rsidR="009F527E" w:rsidRPr="00D0515B" w:rsidRDefault="009F527E" w:rsidP="000D696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sz w:val="22"/>
                <w:szCs w:val="22"/>
              </w:rPr>
              <w:t>性</w:t>
            </w:r>
            <w:r w:rsidR="00E460AB" w:rsidRPr="00D0515B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D0515B">
              <w:rPr>
                <w:rFonts w:ascii="標楷體" w:eastAsia="標楷體" w:hAnsi="標楷體"/>
                <w:sz w:val="22"/>
                <w:szCs w:val="22"/>
              </w:rPr>
              <w:t>別</w:t>
            </w:r>
          </w:p>
        </w:tc>
        <w:tc>
          <w:tcPr>
            <w:tcW w:w="95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81191A" w14:textId="77777777" w:rsidR="009F527E" w:rsidRPr="00D0515B" w:rsidRDefault="009F527E" w:rsidP="000D696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ACDB8D" w14:textId="77777777" w:rsidR="009F527E" w:rsidRPr="00D0515B" w:rsidRDefault="009F527E" w:rsidP="000D696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sz w:val="22"/>
                <w:szCs w:val="22"/>
              </w:rPr>
              <w:t>出生日期</w:t>
            </w:r>
          </w:p>
        </w:tc>
        <w:tc>
          <w:tcPr>
            <w:tcW w:w="2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6F99A5" w14:textId="77777777" w:rsidR="009F527E" w:rsidRPr="00D0515B" w:rsidRDefault="009F527E" w:rsidP="000D6969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sz w:val="22"/>
                <w:szCs w:val="22"/>
              </w:rPr>
              <w:t xml:space="preserve">民國    年 </w:t>
            </w:r>
            <w:r w:rsidR="00E460AB" w:rsidRPr="00D0515B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D0515B">
              <w:rPr>
                <w:rFonts w:ascii="標楷體" w:eastAsia="標楷體" w:hAnsi="標楷體"/>
                <w:sz w:val="22"/>
                <w:szCs w:val="22"/>
              </w:rPr>
              <w:t xml:space="preserve">  月  </w:t>
            </w:r>
            <w:r w:rsidR="00E460AB" w:rsidRPr="00D0515B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D0515B">
              <w:rPr>
                <w:rFonts w:ascii="標楷體" w:eastAsia="標楷體" w:hAnsi="標楷體"/>
                <w:sz w:val="22"/>
                <w:szCs w:val="22"/>
              </w:rPr>
              <w:t xml:space="preserve"> 日</w:t>
            </w:r>
          </w:p>
        </w:tc>
      </w:tr>
      <w:tr w:rsidR="009F527E" w:rsidRPr="00D0515B" w14:paraId="0EF8E25C" w14:textId="77777777" w:rsidTr="00984747">
        <w:trPr>
          <w:trHeight w:val="510"/>
        </w:trPr>
        <w:tc>
          <w:tcPr>
            <w:tcW w:w="113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7BCCB2" w14:textId="77777777" w:rsidR="009F527E" w:rsidRPr="00D0515B" w:rsidRDefault="009F527E" w:rsidP="000D6969">
            <w:pPr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24689817" w14:textId="77777777" w:rsidR="009F527E" w:rsidRPr="00D0515B" w:rsidRDefault="009F527E" w:rsidP="000D6969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>聯絡地址</w:t>
            </w:r>
          </w:p>
        </w:tc>
        <w:tc>
          <w:tcPr>
            <w:tcW w:w="717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9F7283" w14:textId="77777777" w:rsidR="009F527E" w:rsidRPr="00D0515B" w:rsidRDefault="009F527E" w:rsidP="000D6969">
            <w:pPr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>(   )</w:t>
            </w:r>
          </w:p>
        </w:tc>
      </w:tr>
      <w:tr w:rsidR="009F527E" w:rsidRPr="00D0515B" w14:paraId="22D46161" w14:textId="77777777" w:rsidTr="00984747">
        <w:trPr>
          <w:trHeight w:val="510"/>
        </w:trPr>
        <w:tc>
          <w:tcPr>
            <w:tcW w:w="113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10A3EF" w14:textId="77777777" w:rsidR="009F527E" w:rsidRPr="00D0515B" w:rsidRDefault="009F527E" w:rsidP="000D6969">
            <w:pPr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026DF0BA" w14:textId="77777777" w:rsidR="009F527E" w:rsidRPr="00D0515B" w:rsidRDefault="009F527E" w:rsidP="000D6969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>聯絡電話</w:t>
            </w:r>
          </w:p>
        </w:tc>
        <w:tc>
          <w:tcPr>
            <w:tcW w:w="7170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B8CE6F" w14:textId="77777777" w:rsidR="009F527E" w:rsidRPr="00D0515B" w:rsidRDefault="009F527E" w:rsidP="000D6969">
            <w:pPr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>(</w:t>
            </w:r>
            <w:r w:rsidR="00AB1BD4" w:rsidRPr="00D0515B">
              <w:rPr>
                <w:rFonts w:ascii="標楷體" w:eastAsia="標楷體" w:hAnsi="標楷體"/>
                <w:bCs/>
                <w:sz w:val="22"/>
                <w:szCs w:val="22"/>
              </w:rPr>
              <w:t>日</w:t>
            </w: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)                </w:t>
            </w: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ab/>
              <w:t>(</w:t>
            </w:r>
            <w:r w:rsidR="00AB1BD4" w:rsidRPr="00D0515B">
              <w:rPr>
                <w:rFonts w:ascii="標楷體" w:eastAsia="標楷體" w:hAnsi="標楷體"/>
                <w:bCs/>
                <w:sz w:val="22"/>
                <w:szCs w:val="22"/>
              </w:rPr>
              <w:t>夜</w:t>
            </w: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)              </w:t>
            </w: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ab/>
              <w:t>(</w:t>
            </w:r>
            <w:r w:rsidR="00AB1BD4" w:rsidRPr="00D0515B">
              <w:rPr>
                <w:rFonts w:ascii="標楷體" w:eastAsia="標楷體" w:hAnsi="標楷體"/>
                <w:bCs/>
                <w:sz w:val="22"/>
                <w:szCs w:val="22"/>
              </w:rPr>
              <w:t>行動電話</w:t>
            </w: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>)</w:t>
            </w:r>
          </w:p>
        </w:tc>
      </w:tr>
      <w:tr w:rsidR="009F527E" w:rsidRPr="00D0515B" w14:paraId="7D093F24" w14:textId="77777777" w:rsidTr="00984747">
        <w:trPr>
          <w:trHeight w:val="510"/>
        </w:trPr>
        <w:tc>
          <w:tcPr>
            <w:tcW w:w="1135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A883AE" w14:textId="77777777" w:rsidR="009F527E" w:rsidRPr="00D0515B" w:rsidRDefault="009F527E" w:rsidP="000D6969">
            <w:pPr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081F5" w14:textId="77777777" w:rsidR="009F527E" w:rsidRPr="00D0515B" w:rsidRDefault="009F527E" w:rsidP="008F49DF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sz w:val="22"/>
                <w:szCs w:val="22"/>
              </w:rPr>
              <w:t>E</w:t>
            </w:r>
            <w:r w:rsidRPr="007C7CB5">
              <w:rPr>
                <w:rFonts w:ascii="標楷體" w:eastAsia="標楷體" w:hAnsi="標楷體"/>
                <w:sz w:val="22"/>
                <w:szCs w:val="22"/>
              </w:rPr>
              <w:t>-</w:t>
            </w:r>
            <w:r w:rsidR="008F49DF" w:rsidRPr="007C7CB5">
              <w:rPr>
                <w:rFonts w:ascii="標楷體" w:eastAsia="標楷體" w:hAnsi="標楷體" w:hint="eastAsia"/>
                <w:sz w:val="22"/>
                <w:szCs w:val="22"/>
              </w:rPr>
              <w:t>m</w:t>
            </w:r>
            <w:r w:rsidRPr="00D0515B">
              <w:rPr>
                <w:rFonts w:ascii="標楷體" w:eastAsia="標楷體" w:hAnsi="標楷體"/>
                <w:sz w:val="22"/>
                <w:szCs w:val="22"/>
              </w:rPr>
              <w:t>ail</w:t>
            </w:r>
          </w:p>
        </w:tc>
        <w:tc>
          <w:tcPr>
            <w:tcW w:w="7170" w:type="dxa"/>
            <w:gridSpan w:val="5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163C03" w14:textId="77777777" w:rsidR="009F527E" w:rsidRPr="00D0515B" w:rsidRDefault="009F527E" w:rsidP="000D6969">
            <w:pPr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</w:tr>
      <w:tr w:rsidR="00BA3676" w:rsidRPr="00D0515B" w14:paraId="293CA9ED" w14:textId="77777777" w:rsidTr="000D6969">
        <w:trPr>
          <w:trHeight w:val="397"/>
        </w:trPr>
        <w:tc>
          <w:tcPr>
            <w:tcW w:w="9640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C83240" w14:textId="77777777" w:rsidR="00BA3676" w:rsidRPr="00D0515B" w:rsidRDefault="00BA3676" w:rsidP="000D6969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>最  高  學  歷</w:t>
            </w:r>
            <w:r w:rsidR="00AB1BD4" w:rsidRPr="00D0515B">
              <w:rPr>
                <w:rFonts w:ascii="標楷體" w:eastAsia="標楷體" w:hAnsi="標楷體"/>
                <w:bCs/>
                <w:sz w:val="22"/>
                <w:szCs w:val="22"/>
              </w:rPr>
              <w:t>(限填一項)</w:t>
            </w:r>
          </w:p>
        </w:tc>
      </w:tr>
      <w:tr w:rsidR="00BA3676" w:rsidRPr="00D0515B" w14:paraId="72814332" w14:textId="77777777" w:rsidTr="009847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510"/>
        </w:trPr>
        <w:tc>
          <w:tcPr>
            <w:tcW w:w="11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4FB96C" w14:textId="77777777" w:rsidR="00BA3676" w:rsidRPr="00D0515B" w:rsidRDefault="00BA3676" w:rsidP="000D6969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>一般</w:t>
            </w: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893348" w14:textId="77777777" w:rsidR="00BA3676" w:rsidRPr="00D0515B" w:rsidRDefault="00BA3676" w:rsidP="000D6969">
            <w:pPr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民國     年   </w:t>
            </w:r>
            <w:r w:rsidR="00AB74DE"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月        </w:t>
            </w:r>
            <w:r w:rsidR="005B237F"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="00AB74DE"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  大學(學院)             </w:t>
            </w:r>
            <w:r w:rsidR="005B237F"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="005B237F"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 學系(組)畢業</w:t>
            </w:r>
          </w:p>
        </w:tc>
      </w:tr>
      <w:tr w:rsidR="00BA3676" w:rsidRPr="00D0515B" w14:paraId="09C35BF3" w14:textId="77777777" w:rsidTr="009847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510"/>
        </w:trPr>
        <w:tc>
          <w:tcPr>
            <w:tcW w:w="113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FBC089" w14:textId="77777777" w:rsidR="00BA3676" w:rsidRPr="00D0515B" w:rsidRDefault="00BA3676" w:rsidP="000D6969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>同等學力</w:t>
            </w: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162CD9" w14:textId="77777777" w:rsidR="00BA3676" w:rsidRPr="00D0515B" w:rsidRDefault="00BA3676" w:rsidP="000D6969">
            <w:pPr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民國     年    </w:t>
            </w:r>
            <w:r w:rsidR="00AB74DE"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月     </w:t>
            </w:r>
            <w:r w:rsidR="005B237F"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="005B237F"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="00AB74DE"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  大學(學院)             </w:t>
            </w:r>
            <w:r w:rsidR="005B237F"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   學系(組)肄業</w:t>
            </w:r>
          </w:p>
        </w:tc>
      </w:tr>
      <w:tr w:rsidR="00BA3676" w:rsidRPr="00D0515B" w14:paraId="29A9B469" w14:textId="77777777" w:rsidTr="009847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510"/>
        </w:trPr>
        <w:tc>
          <w:tcPr>
            <w:tcW w:w="113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6AB27F6" w14:textId="77777777" w:rsidR="00BA3676" w:rsidRPr="00D0515B" w:rsidRDefault="00BA3676" w:rsidP="000D6969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28C211" w14:textId="77777777" w:rsidR="00BA3676" w:rsidRPr="00D0515B" w:rsidRDefault="00BA3676" w:rsidP="000D6969">
            <w:pPr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民國     年   </w:t>
            </w:r>
            <w:r w:rsidR="00AB74DE"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月      </w:t>
            </w:r>
            <w:r w:rsidR="005B237F"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 w:rsidR="00AB74DE"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="005B237F"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  專科學校    年制        </w:t>
            </w:r>
            <w:r w:rsidR="005B237F"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="005B237F"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   科(組)畢業</w:t>
            </w:r>
          </w:p>
        </w:tc>
      </w:tr>
      <w:tr w:rsidR="00BA3676" w:rsidRPr="00D0515B" w14:paraId="314F65BF" w14:textId="77777777" w:rsidTr="009847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510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E7AD664" w14:textId="77777777" w:rsidR="00BA3676" w:rsidRPr="00D0515B" w:rsidRDefault="00BA3676" w:rsidP="000D6969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</w:tc>
        <w:tc>
          <w:tcPr>
            <w:tcW w:w="8505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7FA7A5" w14:textId="77777777" w:rsidR="00BA3676" w:rsidRPr="00D0515B" w:rsidRDefault="00BA3676" w:rsidP="000D6969">
            <w:pPr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民國     年   </w:t>
            </w:r>
            <w:r w:rsidR="00AB74DE"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D0515B">
              <w:rPr>
                <w:rFonts w:ascii="標楷體" w:eastAsia="標楷體" w:hAnsi="標楷體"/>
                <w:bCs/>
                <w:sz w:val="22"/>
                <w:szCs w:val="22"/>
              </w:rPr>
              <w:t xml:space="preserve"> 月國家考試:                                    及格</w:t>
            </w:r>
          </w:p>
        </w:tc>
      </w:tr>
    </w:tbl>
    <w:p w14:paraId="4DFF0D27" w14:textId="77777777" w:rsidR="00BA3676" w:rsidRPr="00D0515B" w:rsidRDefault="00BA3676" w:rsidP="00E460AB">
      <w:pPr>
        <w:snapToGrid w:val="0"/>
        <w:jc w:val="center"/>
        <w:rPr>
          <w:rFonts w:ascii="標楷體" w:eastAsia="標楷體" w:hAnsi="標楷體"/>
          <w:b/>
          <w:bCs/>
          <w:sz w:val="22"/>
          <w:szCs w:val="22"/>
        </w:rPr>
      </w:pPr>
    </w:p>
    <w:tbl>
      <w:tblPr>
        <w:tblW w:w="9640" w:type="dxa"/>
        <w:tblInd w:w="-6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1701"/>
        <w:gridCol w:w="1701"/>
        <w:gridCol w:w="5103"/>
      </w:tblGrid>
      <w:tr w:rsidR="005B237F" w:rsidRPr="00D0515B" w14:paraId="28073D01" w14:textId="77777777" w:rsidTr="00984747">
        <w:trPr>
          <w:cantSplit/>
          <w:trHeight w:val="510"/>
        </w:trPr>
        <w:tc>
          <w:tcPr>
            <w:tcW w:w="11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876EC" w14:textId="77777777" w:rsidR="005B237F" w:rsidRPr="00D0515B" w:rsidRDefault="005B237F" w:rsidP="005B237F">
            <w:pPr>
              <w:suppressAutoHyphens/>
              <w:autoSpaceDN w:val="0"/>
              <w:snapToGrid w:val="0"/>
              <w:spacing w:before="108" w:after="108"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現職</w:t>
            </w:r>
          </w:p>
          <w:p w14:paraId="75E708D5" w14:textId="77777777" w:rsidR="005B237F" w:rsidRPr="00D0515B" w:rsidRDefault="005B237F" w:rsidP="005B237F">
            <w:pPr>
              <w:suppressAutoHyphens/>
              <w:autoSpaceDN w:val="0"/>
              <w:snapToGrid w:val="0"/>
              <w:spacing w:before="108" w:after="108"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概況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AD00F" w14:textId="77777777" w:rsidR="005B237F" w:rsidRPr="00D0515B" w:rsidRDefault="005B237F" w:rsidP="005B237F">
            <w:pPr>
              <w:suppressAutoHyphens/>
              <w:autoSpaceDN w:val="0"/>
              <w:snapToGrid w:val="0"/>
              <w:spacing w:before="108" w:after="108" w:line="240" w:lineRule="atLeast"/>
              <w:ind w:left="72" w:right="72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服務單位名稱</w:t>
            </w:r>
          </w:p>
        </w:tc>
        <w:tc>
          <w:tcPr>
            <w:tcW w:w="68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CB2E1" w14:textId="77777777" w:rsidR="005B237F" w:rsidRPr="00D0515B" w:rsidRDefault="005B237F" w:rsidP="005B237F">
            <w:pPr>
              <w:suppressAutoHyphens/>
              <w:autoSpaceDN w:val="0"/>
              <w:snapToGrid w:val="0"/>
              <w:spacing w:before="108" w:after="108"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</w:tr>
      <w:tr w:rsidR="00EE25D4" w:rsidRPr="00D0515B" w14:paraId="51A47A89" w14:textId="77777777" w:rsidTr="002B316D">
        <w:trPr>
          <w:cantSplit/>
          <w:trHeight w:val="510"/>
        </w:trPr>
        <w:tc>
          <w:tcPr>
            <w:tcW w:w="1135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C0BFB" w14:textId="77777777" w:rsidR="00EE25D4" w:rsidRPr="00D0515B" w:rsidRDefault="00EE25D4" w:rsidP="005B237F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47400" w14:textId="77777777" w:rsidR="00EE25D4" w:rsidRPr="00D0515B" w:rsidRDefault="00EE25D4" w:rsidP="005B237F">
            <w:pPr>
              <w:suppressAutoHyphens/>
              <w:autoSpaceDN w:val="0"/>
              <w:snapToGrid w:val="0"/>
              <w:spacing w:before="108" w:after="108" w:line="240" w:lineRule="atLeast"/>
              <w:ind w:left="72" w:right="72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擔任職務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82F959" w14:textId="77777777" w:rsidR="00EE25D4" w:rsidRPr="00D0515B" w:rsidRDefault="00EE25D4" w:rsidP="005B237F">
            <w:pPr>
              <w:suppressAutoHyphens/>
              <w:autoSpaceDN w:val="0"/>
              <w:snapToGrid w:val="0"/>
              <w:spacing w:before="108" w:after="108" w:line="240" w:lineRule="atLeast"/>
              <w:ind w:left="24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</w:tr>
      <w:tr w:rsidR="005B237F" w:rsidRPr="00D0515B" w14:paraId="60B558EB" w14:textId="77777777" w:rsidTr="00984747">
        <w:trPr>
          <w:cantSplit/>
          <w:trHeight w:val="510"/>
        </w:trPr>
        <w:tc>
          <w:tcPr>
            <w:tcW w:w="1135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DC43E" w14:textId="77777777" w:rsidR="005B237F" w:rsidRPr="00D0515B" w:rsidRDefault="005B237F" w:rsidP="005B237F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E5CA1" w14:textId="77777777" w:rsidR="005B237F" w:rsidRPr="00D0515B" w:rsidRDefault="00EE25D4" w:rsidP="005B237F">
            <w:pPr>
              <w:suppressAutoHyphens/>
              <w:autoSpaceDN w:val="0"/>
              <w:snapToGrid w:val="0"/>
              <w:spacing w:before="108" w:after="108" w:line="240" w:lineRule="atLeast"/>
              <w:ind w:left="72" w:right="72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單位</w:t>
            </w:r>
            <w:r w:rsidR="005B237F"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規模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149215" w14:textId="77777777" w:rsidR="005B237F" w:rsidRPr="00D0515B" w:rsidRDefault="005B237F" w:rsidP="005B237F">
            <w:pPr>
              <w:suppressAutoHyphens/>
              <w:autoSpaceDN w:val="0"/>
              <w:snapToGrid w:val="0"/>
              <w:spacing w:before="108" w:after="108" w:line="240" w:lineRule="atLeast"/>
              <w:ind w:right="48"/>
              <w:jc w:val="right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352ABD" w14:textId="77777777" w:rsidR="005B237F" w:rsidRPr="00D0515B" w:rsidRDefault="005B237F" w:rsidP="00D470AD">
            <w:pPr>
              <w:suppressAutoHyphens/>
              <w:autoSpaceDN w:val="0"/>
              <w:snapToGrid w:val="0"/>
              <w:spacing w:before="108" w:after="108" w:line="240" w:lineRule="atLeast"/>
              <w:ind w:left="24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 xml:space="preserve">□上市   □上櫃   </w:t>
            </w:r>
            <w:r w:rsidR="00D470AD"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□</w:t>
            </w:r>
            <w:r w:rsidR="00D470AD" w:rsidRPr="00D0515B">
              <w:rPr>
                <w:rFonts w:ascii="標楷體" w:eastAsia="標楷體" w:hAnsi="標楷體" w:hint="eastAsia"/>
                <w:kern w:val="3"/>
                <w:sz w:val="22"/>
                <w:szCs w:val="22"/>
              </w:rPr>
              <w:t>興</w:t>
            </w:r>
            <w:r w:rsidR="00D470AD"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 xml:space="preserve">櫃   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 xml:space="preserve">□其他               </w:t>
            </w:r>
          </w:p>
        </w:tc>
      </w:tr>
    </w:tbl>
    <w:p w14:paraId="28211B6B" w14:textId="77777777" w:rsidR="005B237F" w:rsidRPr="00D0515B" w:rsidRDefault="005B237F" w:rsidP="00E460AB">
      <w:pPr>
        <w:snapToGrid w:val="0"/>
        <w:jc w:val="center"/>
        <w:rPr>
          <w:rFonts w:eastAsia="標楷體"/>
          <w:b/>
          <w:bCs/>
          <w:sz w:val="26"/>
          <w:szCs w:val="26"/>
        </w:rPr>
      </w:pPr>
    </w:p>
    <w:tbl>
      <w:tblPr>
        <w:tblW w:w="9616" w:type="dxa"/>
        <w:tblInd w:w="-6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1275"/>
        <w:gridCol w:w="5529"/>
        <w:gridCol w:w="1677"/>
      </w:tblGrid>
      <w:tr w:rsidR="005B237F" w:rsidRPr="00D0515B" w14:paraId="787AA642" w14:textId="77777777" w:rsidTr="00984747">
        <w:trPr>
          <w:cantSplit/>
        </w:trPr>
        <w:tc>
          <w:tcPr>
            <w:tcW w:w="11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5AEDE" w14:textId="77777777" w:rsidR="005B237F" w:rsidRPr="00D0515B" w:rsidRDefault="005B237F" w:rsidP="005B237F">
            <w:pPr>
              <w:suppressAutoHyphens/>
              <w:autoSpaceDN w:val="0"/>
              <w:snapToGrid w:val="0"/>
              <w:spacing w:before="180" w:after="180" w:line="240" w:lineRule="atLeast"/>
              <w:ind w:left="24" w:right="24"/>
              <w:jc w:val="center"/>
              <w:textAlignment w:val="baseline"/>
              <w:rPr>
                <w:rFonts w:eastAsia="標楷體"/>
                <w:kern w:val="3"/>
                <w:sz w:val="22"/>
                <w:szCs w:val="22"/>
              </w:rPr>
            </w:pPr>
            <w:r w:rsidRPr="00D0515B">
              <w:rPr>
                <w:rFonts w:eastAsia="標楷體"/>
                <w:kern w:val="3"/>
                <w:sz w:val="22"/>
                <w:szCs w:val="22"/>
              </w:rPr>
              <w:t>足資證明專業工作能力之相關資料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229B4" w14:textId="77777777" w:rsidR="005B237F" w:rsidRPr="00D0515B" w:rsidRDefault="005B237F" w:rsidP="005B237F">
            <w:pPr>
              <w:suppressAutoHyphens/>
              <w:autoSpaceDN w:val="0"/>
              <w:snapToGrid w:val="0"/>
              <w:spacing w:before="72" w:after="72" w:line="240" w:lineRule="atLeast"/>
              <w:jc w:val="center"/>
              <w:textAlignment w:val="baseline"/>
              <w:rPr>
                <w:rFonts w:eastAsia="標楷體"/>
                <w:kern w:val="3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6BAEE" w14:textId="77777777" w:rsidR="005B237F" w:rsidRPr="00D0515B" w:rsidRDefault="005B237F" w:rsidP="005B237F">
            <w:pPr>
              <w:suppressAutoHyphens/>
              <w:autoSpaceDN w:val="0"/>
              <w:snapToGrid w:val="0"/>
              <w:spacing w:before="72" w:after="72" w:line="240" w:lineRule="atLeast"/>
              <w:jc w:val="center"/>
              <w:textAlignment w:val="baseline"/>
              <w:rPr>
                <w:rFonts w:eastAsia="標楷體"/>
                <w:kern w:val="3"/>
                <w:sz w:val="22"/>
                <w:szCs w:val="22"/>
              </w:rPr>
            </w:pPr>
            <w:r w:rsidRPr="00D0515B">
              <w:rPr>
                <w:rFonts w:eastAsia="標楷體"/>
                <w:kern w:val="3"/>
                <w:sz w:val="22"/>
                <w:szCs w:val="22"/>
              </w:rPr>
              <w:t>說</w:t>
            </w:r>
            <w:r w:rsidRPr="00D0515B">
              <w:rPr>
                <w:rFonts w:eastAsia="標楷體"/>
                <w:kern w:val="3"/>
                <w:sz w:val="22"/>
                <w:szCs w:val="22"/>
              </w:rPr>
              <w:t xml:space="preserve">            </w:t>
            </w:r>
            <w:r w:rsidRPr="00D0515B">
              <w:rPr>
                <w:rFonts w:eastAsia="標楷體"/>
                <w:kern w:val="3"/>
                <w:sz w:val="22"/>
                <w:szCs w:val="22"/>
              </w:rPr>
              <w:t>明</w:t>
            </w:r>
          </w:p>
        </w:tc>
        <w:tc>
          <w:tcPr>
            <w:tcW w:w="1677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DFC73" w14:textId="77777777" w:rsidR="005B237F" w:rsidRPr="00D0515B" w:rsidRDefault="005B237F" w:rsidP="005B237F">
            <w:pPr>
              <w:suppressAutoHyphens/>
              <w:autoSpaceDN w:val="0"/>
              <w:snapToGrid w:val="0"/>
              <w:spacing w:before="72" w:after="72" w:line="240" w:lineRule="atLeast"/>
              <w:jc w:val="center"/>
              <w:textAlignment w:val="baseline"/>
              <w:rPr>
                <w:rFonts w:eastAsia="標楷體"/>
                <w:kern w:val="3"/>
                <w:sz w:val="22"/>
                <w:szCs w:val="22"/>
              </w:rPr>
            </w:pPr>
            <w:r w:rsidRPr="00D0515B">
              <w:rPr>
                <w:rFonts w:eastAsia="標楷體"/>
                <w:kern w:val="3"/>
                <w:sz w:val="22"/>
                <w:szCs w:val="22"/>
              </w:rPr>
              <w:t>取</w:t>
            </w:r>
            <w:r w:rsidRPr="00D0515B">
              <w:rPr>
                <w:rFonts w:eastAsia="標楷體"/>
                <w:kern w:val="3"/>
                <w:sz w:val="22"/>
                <w:szCs w:val="22"/>
              </w:rPr>
              <w:t xml:space="preserve"> </w:t>
            </w:r>
            <w:r w:rsidRPr="00D0515B">
              <w:rPr>
                <w:rFonts w:eastAsia="標楷體"/>
                <w:kern w:val="3"/>
                <w:sz w:val="22"/>
                <w:szCs w:val="22"/>
              </w:rPr>
              <w:t>得</w:t>
            </w:r>
            <w:r w:rsidRPr="00D0515B">
              <w:rPr>
                <w:rFonts w:eastAsia="標楷體"/>
                <w:kern w:val="3"/>
                <w:sz w:val="22"/>
                <w:szCs w:val="22"/>
              </w:rPr>
              <w:t xml:space="preserve"> </w:t>
            </w:r>
            <w:r w:rsidRPr="00D0515B">
              <w:rPr>
                <w:rFonts w:eastAsia="標楷體"/>
                <w:kern w:val="3"/>
                <w:sz w:val="22"/>
                <w:szCs w:val="22"/>
              </w:rPr>
              <w:t>時</w:t>
            </w:r>
            <w:r w:rsidRPr="00D0515B">
              <w:rPr>
                <w:rFonts w:eastAsia="標楷體"/>
                <w:kern w:val="3"/>
                <w:sz w:val="22"/>
                <w:szCs w:val="22"/>
              </w:rPr>
              <w:t xml:space="preserve"> </w:t>
            </w:r>
            <w:r w:rsidRPr="00D0515B">
              <w:rPr>
                <w:rFonts w:eastAsia="標楷體"/>
                <w:kern w:val="3"/>
                <w:sz w:val="22"/>
                <w:szCs w:val="22"/>
              </w:rPr>
              <w:t>間</w:t>
            </w:r>
          </w:p>
        </w:tc>
      </w:tr>
      <w:tr w:rsidR="005B237F" w:rsidRPr="00D0515B" w14:paraId="75BBD079" w14:textId="77777777" w:rsidTr="00984747">
        <w:trPr>
          <w:cantSplit/>
        </w:trPr>
        <w:tc>
          <w:tcPr>
            <w:tcW w:w="1135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9340E" w14:textId="77777777" w:rsidR="005B237F" w:rsidRPr="00D0515B" w:rsidRDefault="005B237F" w:rsidP="005B237F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3"/>
                <w:lang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5EBD26" w14:textId="77777777" w:rsidR="005B237F" w:rsidRPr="00D0515B" w:rsidRDefault="005B237F" w:rsidP="005B237F">
            <w:pPr>
              <w:suppressAutoHyphens/>
              <w:autoSpaceDN w:val="0"/>
              <w:snapToGrid w:val="0"/>
              <w:spacing w:before="180" w:after="180" w:line="400" w:lineRule="exact"/>
              <w:ind w:left="24" w:right="24"/>
              <w:jc w:val="center"/>
              <w:textAlignment w:val="baseline"/>
              <w:rPr>
                <w:rFonts w:eastAsia="標楷體"/>
                <w:kern w:val="3"/>
                <w:sz w:val="22"/>
                <w:szCs w:val="22"/>
              </w:rPr>
            </w:pPr>
            <w:r w:rsidRPr="00D0515B">
              <w:rPr>
                <w:rFonts w:eastAsia="標楷體"/>
                <w:kern w:val="3"/>
                <w:sz w:val="22"/>
                <w:szCs w:val="22"/>
              </w:rPr>
              <w:t>取得證照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B4041" w14:textId="77777777" w:rsidR="005B237F" w:rsidRPr="00D0515B" w:rsidRDefault="005B237F" w:rsidP="005B237F">
            <w:pPr>
              <w:suppressAutoHyphens/>
              <w:autoSpaceDN w:val="0"/>
              <w:snapToGrid w:val="0"/>
              <w:spacing w:before="180" w:after="180" w:line="400" w:lineRule="exact"/>
              <w:jc w:val="center"/>
              <w:textAlignment w:val="baseline"/>
              <w:rPr>
                <w:rFonts w:eastAsia="標楷體"/>
                <w:kern w:val="3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CFB91" w14:textId="77777777" w:rsidR="005B237F" w:rsidRPr="00D0515B" w:rsidRDefault="005B237F" w:rsidP="005B237F">
            <w:pPr>
              <w:suppressAutoHyphens/>
              <w:autoSpaceDN w:val="0"/>
              <w:snapToGrid w:val="0"/>
              <w:spacing w:before="180" w:after="180" w:line="440" w:lineRule="atLeast"/>
              <w:jc w:val="center"/>
              <w:textAlignment w:val="baseline"/>
              <w:rPr>
                <w:rFonts w:eastAsia="標楷體"/>
                <w:kern w:val="3"/>
                <w:sz w:val="22"/>
                <w:szCs w:val="22"/>
              </w:rPr>
            </w:pPr>
          </w:p>
        </w:tc>
      </w:tr>
      <w:tr w:rsidR="005B237F" w:rsidRPr="00D0515B" w14:paraId="17E46D3A" w14:textId="77777777" w:rsidTr="00984747">
        <w:trPr>
          <w:cantSplit/>
        </w:trPr>
        <w:tc>
          <w:tcPr>
            <w:tcW w:w="1135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9BA40" w14:textId="77777777" w:rsidR="005B237F" w:rsidRPr="00D0515B" w:rsidRDefault="005B237F" w:rsidP="005B237F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3"/>
                <w:lang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AB12AC" w14:textId="77777777" w:rsidR="005B237F" w:rsidRPr="00D0515B" w:rsidRDefault="005B237F" w:rsidP="005B237F">
            <w:pPr>
              <w:suppressAutoHyphens/>
              <w:autoSpaceDN w:val="0"/>
              <w:snapToGrid w:val="0"/>
              <w:spacing w:before="180" w:after="180" w:line="400" w:lineRule="exact"/>
              <w:ind w:left="24" w:right="24"/>
              <w:jc w:val="center"/>
              <w:textAlignment w:val="baseline"/>
              <w:rPr>
                <w:rFonts w:eastAsia="標楷體"/>
                <w:kern w:val="3"/>
                <w:sz w:val="22"/>
                <w:szCs w:val="22"/>
              </w:rPr>
            </w:pPr>
            <w:r w:rsidRPr="00D0515B">
              <w:rPr>
                <w:rFonts w:eastAsia="標楷體"/>
                <w:kern w:val="3"/>
                <w:sz w:val="22"/>
                <w:szCs w:val="22"/>
              </w:rPr>
              <w:t>專業訓練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F84020" w14:textId="77777777" w:rsidR="005B237F" w:rsidRPr="00D0515B" w:rsidRDefault="005B237F" w:rsidP="005B237F">
            <w:pPr>
              <w:suppressAutoHyphens/>
              <w:autoSpaceDN w:val="0"/>
              <w:snapToGrid w:val="0"/>
              <w:spacing w:before="180" w:after="180" w:line="400" w:lineRule="exact"/>
              <w:jc w:val="center"/>
              <w:textAlignment w:val="baseline"/>
              <w:rPr>
                <w:rFonts w:eastAsia="標楷體"/>
                <w:kern w:val="3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C0FE31" w14:textId="77777777" w:rsidR="005B237F" w:rsidRPr="00D0515B" w:rsidRDefault="005B237F" w:rsidP="005B237F">
            <w:pPr>
              <w:suppressAutoHyphens/>
              <w:autoSpaceDN w:val="0"/>
              <w:snapToGrid w:val="0"/>
              <w:spacing w:before="180" w:after="180" w:line="440" w:lineRule="atLeast"/>
              <w:jc w:val="center"/>
              <w:textAlignment w:val="baseline"/>
              <w:rPr>
                <w:rFonts w:eastAsia="標楷體"/>
                <w:kern w:val="3"/>
                <w:sz w:val="22"/>
                <w:szCs w:val="22"/>
              </w:rPr>
            </w:pPr>
          </w:p>
        </w:tc>
      </w:tr>
      <w:tr w:rsidR="005B237F" w:rsidRPr="00D0515B" w14:paraId="69ACD3D6" w14:textId="77777777" w:rsidTr="00984747">
        <w:trPr>
          <w:cantSplit/>
        </w:trPr>
        <w:tc>
          <w:tcPr>
            <w:tcW w:w="1135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F123A" w14:textId="77777777" w:rsidR="005B237F" w:rsidRPr="00D0515B" w:rsidRDefault="005B237F" w:rsidP="005B237F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3"/>
                <w:lang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B11D6" w14:textId="77777777" w:rsidR="005B237F" w:rsidRPr="00D0515B" w:rsidRDefault="005B237F" w:rsidP="005B237F">
            <w:pPr>
              <w:suppressAutoHyphens/>
              <w:autoSpaceDN w:val="0"/>
              <w:snapToGrid w:val="0"/>
              <w:spacing w:before="180" w:after="180" w:line="400" w:lineRule="exact"/>
              <w:ind w:left="24" w:right="24"/>
              <w:jc w:val="center"/>
              <w:textAlignment w:val="baseline"/>
              <w:rPr>
                <w:rFonts w:eastAsia="標楷體"/>
                <w:kern w:val="3"/>
                <w:sz w:val="22"/>
                <w:szCs w:val="22"/>
              </w:rPr>
            </w:pPr>
            <w:r w:rsidRPr="00D0515B">
              <w:rPr>
                <w:rFonts w:eastAsia="標楷體"/>
                <w:kern w:val="3"/>
                <w:sz w:val="22"/>
                <w:szCs w:val="22"/>
              </w:rPr>
              <w:t>社團服務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8259E" w14:textId="77777777" w:rsidR="005B237F" w:rsidRPr="00D0515B" w:rsidRDefault="005B237F" w:rsidP="005B237F">
            <w:pPr>
              <w:suppressAutoHyphens/>
              <w:autoSpaceDN w:val="0"/>
              <w:snapToGrid w:val="0"/>
              <w:spacing w:before="180" w:after="180" w:line="400" w:lineRule="exact"/>
              <w:jc w:val="center"/>
              <w:textAlignment w:val="baseline"/>
              <w:rPr>
                <w:rFonts w:eastAsia="標楷體"/>
                <w:kern w:val="3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8074D" w14:textId="77777777" w:rsidR="005B237F" w:rsidRPr="00D0515B" w:rsidRDefault="005B237F" w:rsidP="005B237F">
            <w:pPr>
              <w:suppressAutoHyphens/>
              <w:autoSpaceDN w:val="0"/>
              <w:snapToGrid w:val="0"/>
              <w:spacing w:before="180" w:after="180" w:line="440" w:lineRule="atLeast"/>
              <w:jc w:val="center"/>
              <w:textAlignment w:val="baseline"/>
              <w:rPr>
                <w:rFonts w:eastAsia="標楷體"/>
                <w:kern w:val="3"/>
                <w:sz w:val="22"/>
                <w:szCs w:val="22"/>
              </w:rPr>
            </w:pPr>
          </w:p>
        </w:tc>
      </w:tr>
      <w:tr w:rsidR="005B237F" w:rsidRPr="00D0515B" w14:paraId="0367B554" w14:textId="77777777" w:rsidTr="00984747">
        <w:trPr>
          <w:cantSplit/>
        </w:trPr>
        <w:tc>
          <w:tcPr>
            <w:tcW w:w="1135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7A1CB" w14:textId="77777777" w:rsidR="005B237F" w:rsidRPr="00D0515B" w:rsidRDefault="005B237F" w:rsidP="005B237F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3"/>
                <w:lang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6B58D" w14:textId="77777777" w:rsidR="005B237F" w:rsidRPr="00D0515B" w:rsidRDefault="005B237F" w:rsidP="005B237F">
            <w:pPr>
              <w:suppressAutoHyphens/>
              <w:autoSpaceDN w:val="0"/>
              <w:snapToGrid w:val="0"/>
              <w:spacing w:before="180" w:after="180" w:line="400" w:lineRule="exact"/>
              <w:ind w:left="24" w:right="24"/>
              <w:jc w:val="center"/>
              <w:textAlignment w:val="baseline"/>
              <w:rPr>
                <w:rFonts w:eastAsia="標楷體"/>
                <w:kern w:val="3"/>
                <w:sz w:val="22"/>
                <w:szCs w:val="22"/>
              </w:rPr>
            </w:pPr>
            <w:r w:rsidRPr="00D0515B">
              <w:rPr>
                <w:rFonts w:eastAsia="標楷體"/>
                <w:kern w:val="3"/>
                <w:sz w:val="22"/>
                <w:szCs w:val="22"/>
              </w:rPr>
              <w:t>榮獲獎項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F9CAA" w14:textId="77777777" w:rsidR="005B237F" w:rsidRPr="00D0515B" w:rsidRDefault="005B237F" w:rsidP="005B237F">
            <w:pPr>
              <w:suppressAutoHyphens/>
              <w:autoSpaceDN w:val="0"/>
              <w:snapToGrid w:val="0"/>
              <w:spacing w:before="180" w:after="180" w:line="400" w:lineRule="exact"/>
              <w:jc w:val="center"/>
              <w:textAlignment w:val="baseline"/>
              <w:rPr>
                <w:rFonts w:eastAsia="標楷體"/>
                <w:kern w:val="3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A19AB" w14:textId="77777777" w:rsidR="005B237F" w:rsidRPr="00D0515B" w:rsidRDefault="005B237F" w:rsidP="005B237F">
            <w:pPr>
              <w:suppressAutoHyphens/>
              <w:autoSpaceDN w:val="0"/>
              <w:snapToGrid w:val="0"/>
              <w:spacing w:before="180" w:after="180" w:line="440" w:lineRule="atLeast"/>
              <w:jc w:val="center"/>
              <w:textAlignment w:val="baseline"/>
              <w:rPr>
                <w:rFonts w:eastAsia="標楷體"/>
                <w:kern w:val="3"/>
                <w:sz w:val="22"/>
                <w:szCs w:val="22"/>
              </w:rPr>
            </w:pPr>
          </w:p>
        </w:tc>
      </w:tr>
      <w:tr w:rsidR="005B237F" w:rsidRPr="00D0515B" w14:paraId="7EF1C6D7" w14:textId="77777777" w:rsidTr="00984747">
        <w:trPr>
          <w:cantSplit/>
        </w:trPr>
        <w:tc>
          <w:tcPr>
            <w:tcW w:w="1135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402D3" w14:textId="77777777" w:rsidR="005B237F" w:rsidRPr="00D0515B" w:rsidRDefault="005B237F" w:rsidP="005B237F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3"/>
                <w:lang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D320A" w14:textId="77777777" w:rsidR="005B237F" w:rsidRPr="00D0515B" w:rsidRDefault="005B237F" w:rsidP="005B237F">
            <w:pPr>
              <w:suppressAutoHyphens/>
              <w:autoSpaceDN w:val="0"/>
              <w:snapToGrid w:val="0"/>
              <w:spacing w:before="180" w:after="180" w:line="400" w:lineRule="exact"/>
              <w:ind w:left="24" w:right="24"/>
              <w:jc w:val="center"/>
              <w:textAlignment w:val="baseline"/>
              <w:rPr>
                <w:rFonts w:eastAsia="標楷體"/>
                <w:kern w:val="3"/>
                <w:sz w:val="22"/>
                <w:szCs w:val="22"/>
              </w:rPr>
            </w:pPr>
            <w:r w:rsidRPr="00D0515B">
              <w:rPr>
                <w:rFonts w:eastAsia="標楷體"/>
                <w:kern w:val="3"/>
                <w:sz w:val="22"/>
                <w:szCs w:val="22"/>
              </w:rPr>
              <w:t>特殊經歷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59E39" w14:textId="77777777" w:rsidR="005B237F" w:rsidRPr="00D0515B" w:rsidRDefault="005B237F" w:rsidP="005B237F">
            <w:pPr>
              <w:suppressAutoHyphens/>
              <w:autoSpaceDN w:val="0"/>
              <w:snapToGrid w:val="0"/>
              <w:spacing w:before="180" w:after="180" w:line="400" w:lineRule="exact"/>
              <w:jc w:val="center"/>
              <w:textAlignment w:val="baseline"/>
              <w:rPr>
                <w:rFonts w:eastAsia="標楷體"/>
                <w:kern w:val="3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3BC76" w14:textId="77777777" w:rsidR="005B237F" w:rsidRPr="00D0515B" w:rsidRDefault="005B237F" w:rsidP="005B237F">
            <w:pPr>
              <w:suppressAutoHyphens/>
              <w:autoSpaceDN w:val="0"/>
              <w:snapToGrid w:val="0"/>
              <w:spacing w:before="180" w:after="180" w:line="440" w:lineRule="atLeast"/>
              <w:jc w:val="center"/>
              <w:textAlignment w:val="baseline"/>
              <w:rPr>
                <w:rFonts w:eastAsia="標楷體"/>
                <w:kern w:val="3"/>
                <w:sz w:val="22"/>
                <w:szCs w:val="22"/>
              </w:rPr>
            </w:pPr>
          </w:p>
        </w:tc>
      </w:tr>
      <w:tr w:rsidR="005B237F" w:rsidRPr="00D0515B" w14:paraId="34DEC315" w14:textId="77777777" w:rsidTr="00984747">
        <w:trPr>
          <w:cantSplit/>
        </w:trPr>
        <w:tc>
          <w:tcPr>
            <w:tcW w:w="1135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62D5B" w14:textId="77777777" w:rsidR="005B237F" w:rsidRPr="00D0515B" w:rsidRDefault="005B237F" w:rsidP="005B237F">
            <w:pPr>
              <w:suppressAutoHyphens/>
              <w:autoSpaceDN w:val="0"/>
              <w:jc w:val="center"/>
              <w:textAlignment w:val="baseline"/>
              <w:rPr>
                <w:rFonts w:eastAsia="標楷體"/>
                <w:kern w:val="3"/>
                <w:lang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6AA4B" w14:textId="77777777" w:rsidR="005B237F" w:rsidRPr="00D0515B" w:rsidRDefault="005B237F" w:rsidP="005B237F">
            <w:pPr>
              <w:suppressAutoHyphens/>
              <w:autoSpaceDN w:val="0"/>
              <w:snapToGrid w:val="0"/>
              <w:spacing w:before="180" w:after="180" w:line="400" w:lineRule="exact"/>
              <w:ind w:left="24" w:right="24"/>
              <w:jc w:val="center"/>
              <w:textAlignment w:val="baseline"/>
              <w:rPr>
                <w:rFonts w:eastAsia="標楷體"/>
                <w:kern w:val="3"/>
                <w:sz w:val="22"/>
                <w:szCs w:val="22"/>
              </w:rPr>
            </w:pPr>
            <w:r w:rsidRPr="00D0515B">
              <w:rPr>
                <w:rFonts w:eastAsia="標楷體"/>
                <w:kern w:val="3"/>
                <w:sz w:val="22"/>
                <w:szCs w:val="22"/>
              </w:rPr>
              <w:t>其他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FB57F" w14:textId="77777777" w:rsidR="005B237F" w:rsidRPr="00D0515B" w:rsidRDefault="005B237F" w:rsidP="005B237F">
            <w:pPr>
              <w:suppressAutoHyphens/>
              <w:autoSpaceDN w:val="0"/>
              <w:snapToGrid w:val="0"/>
              <w:spacing w:before="180" w:after="180" w:line="400" w:lineRule="exact"/>
              <w:jc w:val="center"/>
              <w:textAlignment w:val="baseline"/>
              <w:rPr>
                <w:rFonts w:eastAsia="標楷體"/>
                <w:kern w:val="3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29019" w14:textId="77777777" w:rsidR="005B237F" w:rsidRPr="00D0515B" w:rsidRDefault="005B237F" w:rsidP="005B237F">
            <w:pPr>
              <w:suppressAutoHyphens/>
              <w:autoSpaceDN w:val="0"/>
              <w:snapToGrid w:val="0"/>
              <w:spacing w:before="180" w:after="180" w:line="440" w:lineRule="atLeast"/>
              <w:jc w:val="center"/>
              <w:textAlignment w:val="baseline"/>
              <w:rPr>
                <w:rFonts w:eastAsia="標楷體"/>
                <w:kern w:val="3"/>
                <w:sz w:val="22"/>
                <w:szCs w:val="22"/>
              </w:rPr>
            </w:pPr>
          </w:p>
        </w:tc>
      </w:tr>
    </w:tbl>
    <w:p w14:paraId="60EED8B7" w14:textId="77777777" w:rsidR="00E460AB" w:rsidRPr="00D0515B" w:rsidRDefault="00E460AB" w:rsidP="00E460AB">
      <w:pPr>
        <w:pStyle w:val="Standard"/>
        <w:snapToGrid w:val="0"/>
        <w:spacing w:line="200" w:lineRule="atLeast"/>
        <w:ind w:rightChars="-260" w:right="-624"/>
        <w:jc w:val="right"/>
        <w:rPr>
          <w:rFonts w:eastAsia="標楷體"/>
          <w:bCs/>
          <w:iCs/>
          <w:sz w:val="22"/>
          <w:szCs w:val="18"/>
        </w:rPr>
      </w:pPr>
      <w:r w:rsidRPr="00D0515B">
        <w:rPr>
          <w:rFonts w:eastAsia="標楷體"/>
          <w:bCs/>
          <w:iCs/>
          <w:sz w:val="22"/>
          <w:szCs w:val="18"/>
        </w:rPr>
        <w:t>第一頁，共二頁</w:t>
      </w:r>
    </w:p>
    <w:p w14:paraId="45FCC763" w14:textId="77777777" w:rsidR="00A20410" w:rsidRPr="00D0515B" w:rsidRDefault="00E460AB" w:rsidP="006E201F">
      <w:pPr>
        <w:suppressAutoHyphens/>
        <w:autoSpaceDN w:val="0"/>
        <w:snapToGrid w:val="0"/>
        <w:spacing w:line="200" w:lineRule="atLeast"/>
        <w:ind w:leftChars="-295" w:left="-708"/>
        <w:textAlignment w:val="baseline"/>
        <w:rPr>
          <w:rFonts w:eastAsia="標楷體"/>
          <w:kern w:val="3"/>
        </w:rPr>
      </w:pPr>
      <w:r w:rsidRPr="00D0515B">
        <w:rPr>
          <w:rFonts w:eastAsia="標楷體"/>
          <w:kern w:val="3"/>
        </w:rPr>
        <w:br w:type="page"/>
      </w:r>
      <w:r w:rsidRPr="00D0515B">
        <w:rPr>
          <w:rFonts w:eastAsia="標楷體"/>
          <w:kern w:val="3"/>
        </w:rPr>
        <w:lastRenderedPageBreak/>
        <w:t>工作經歷請詳述清楚，並依時間由近至遠列出，以供委員參評之用。</w:t>
      </w:r>
    </w:p>
    <w:tbl>
      <w:tblPr>
        <w:tblW w:w="95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8"/>
        <w:gridCol w:w="900"/>
        <w:gridCol w:w="720"/>
        <w:gridCol w:w="2880"/>
        <w:gridCol w:w="1980"/>
        <w:gridCol w:w="1100"/>
      </w:tblGrid>
      <w:tr w:rsidR="00A20410" w:rsidRPr="00D0515B" w14:paraId="4EFE4388" w14:textId="77777777" w:rsidTr="005967DC">
        <w:trPr>
          <w:trHeight w:val="680"/>
          <w:jc w:val="center"/>
        </w:trPr>
        <w:tc>
          <w:tcPr>
            <w:tcW w:w="20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9F1D1" w14:textId="77777777" w:rsidR="00A20410" w:rsidRPr="00D0515B" w:rsidRDefault="00A20410" w:rsidP="00A20410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D0515B">
              <w:rPr>
                <w:rFonts w:ascii="標楷體" w:eastAsia="標楷體" w:hAnsi="標楷體"/>
                <w:kern w:val="3"/>
              </w:rPr>
              <w:t>服務單位全稱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E9208" w14:textId="77777777" w:rsidR="00A20410" w:rsidRPr="00D0515B" w:rsidRDefault="00A20410" w:rsidP="00A20410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D0515B">
              <w:rPr>
                <w:rFonts w:ascii="標楷體" w:eastAsia="標楷體" w:hAnsi="標楷體"/>
                <w:kern w:val="3"/>
              </w:rPr>
              <w:t>職 稱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4EBBC" w14:textId="77777777" w:rsidR="00A20410" w:rsidRPr="00D0515B" w:rsidRDefault="00A20410" w:rsidP="00A20410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spacing w:val="-20"/>
                <w:kern w:val="3"/>
              </w:rPr>
            </w:pPr>
            <w:r w:rsidRPr="00D0515B">
              <w:rPr>
                <w:rFonts w:ascii="標楷體" w:eastAsia="標楷體" w:hAnsi="標楷體"/>
                <w:spacing w:val="-20"/>
                <w:kern w:val="3"/>
              </w:rPr>
              <w:t>兼或專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4794B" w14:textId="77777777" w:rsidR="00A20410" w:rsidRPr="00D0515B" w:rsidRDefault="00A20410" w:rsidP="00A20410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D0515B">
              <w:rPr>
                <w:rFonts w:ascii="標楷體" w:eastAsia="標楷體" w:hAnsi="標楷體"/>
                <w:kern w:val="3"/>
              </w:rPr>
              <w:t>工 作 內 容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DFE9A" w14:textId="77777777" w:rsidR="00A20410" w:rsidRPr="00D0515B" w:rsidRDefault="00A20410" w:rsidP="00E460AB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D0515B">
              <w:rPr>
                <w:rFonts w:ascii="標楷體" w:eastAsia="標楷體" w:hAnsi="標楷體"/>
                <w:kern w:val="3"/>
              </w:rPr>
              <w:t>服 務 期 間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D10F1" w14:textId="77777777" w:rsidR="00A20410" w:rsidRPr="00D0515B" w:rsidRDefault="00A20410" w:rsidP="00A20410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D0515B">
              <w:rPr>
                <w:rFonts w:ascii="標楷體" w:eastAsia="標楷體" w:hAnsi="標楷體"/>
                <w:kern w:val="3"/>
              </w:rPr>
              <w:t>服務期間</w:t>
            </w:r>
          </w:p>
          <w:p w14:paraId="5BCFD3D4" w14:textId="77777777" w:rsidR="00A20410" w:rsidRPr="00D0515B" w:rsidRDefault="00A20410" w:rsidP="00A20410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  <w:r w:rsidRPr="00D0515B">
              <w:rPr>
                <w:rFonts w:ascii="標楷體" w:eastAsia="標楷體" w:hAnsi="標楷體"/>
                <w:kern w:val="3"/>
              </w:rPr>
              <w:t>合    計</w:t>
            </w:r>
          </w:p>
        </w:tc>
      </w:tr>
      <w:tr w:rsidR="00E460AB" w:rsidRPr="00D0515B" w14:paraId="670D0B78" w14:textId="77777777" w:rsidTr="005967DC">
        <w:trPr>
          <w:trHeight w:val="680"/>
          <w:jc w:val="center"/>
        </w:trPr>
        <w:tc>
          <w:tcPr>
            <w:tcW w:w="2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1983E" w14:textId="77777777" w:rsidR="00E460AB" w:rsidRPr="00D0515B" w:rsidRDefault="00E460AB" w:rsidP="000D6969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A4237" w14:textId="77777777" w:rsidR="00E460AB" w:rsidRPr="00D0515B" w:rsidRDefault="00E460AB" w:rsidP="000D6969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AFA97" w14:textId="77777777" w:rsidR="00E460AB" w:rsidRPr="00D0515B" w:rsidRDefault="00E460AB" w:rsidP="000D6969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□專</w:t>
            </w:r>
          </w:p>
          <w:p w14:paraId="4F6C5F0D" w14:textId="77777777" w:rsidR="00E460AB" w:rsidRPr="00D0515B" w:rsidRDefault="00E460AB" w:rsidP="000D6969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□兼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75AA8" w14:textId="77777777" w:rsidR="00E460AB" w:rsidRPr="00D0515B" w:rsidRDefault="00E460AB" w:rsidP="000D6969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2AD85D8" w14:textId="77777777" w:rsidR="00E460AB" w:rsidRPr="00D0515B" w:rsidRDefault="00E460AB" w:rsidP="00E460AB">
            <w:pPr>
              <w:tabs>
                <w:tab w:val="left" w:pos="740"/>
                <w:tab w:val="left" w:pos="1460"/>
                <w:tab w:val="left" w:pos="2360"/>
                <w:tab w:val="left" w:pos="3080"/>
              </w:tabs>
              <w:suppressAutoHyphens/>
              <w:autoSpaceDN w:val="0"/>
              <w:snapToGrid w:val="0"/>
              <w:spacing w:line="240" w:lineRule="atLeast"/>
              <w:ind w:left="48" w:right="48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自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年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月</w:t>
            </w:r>
          </w:p>
          <w:p w14:paraId="35F48CC1" w14:textId="77777777" w:rsidR="00E460AB" w:rsidRPr="00D0515B" w:rsidRDefault="00E460AB" w:rsidP="00E460AB">
            <w:pPr>
              <w:tabs>
                <w:tab w:val="left" w:pos="740"/>
                <w:tab w:val="left" w:pos="1460"/>
                <w:tab w:val="left" w:pos="2360"/>
                <w:tab w:val="left" w:pos="3080"/>
              </w:tabs>
              <w:suppressAutoHyphens/>
              <w:autoSpaceDN w:val="0"/>
              <w:snapToGrid w:val="0"/>
              <w:spacing w:line="240" w:lineRule="atLeast"/>
              <w:ind w:left="48" w:right="48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至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年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月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1C8A76D" w14:textId="77777777" w:rsidR="00E460AB" w:rsidRPr="00D0515B" w:rsidRDefault="00E460AB" w:rsidP="00E460AB">
            <w:pPr>
              <w:tabs>
                <w:tab w:val="left" w:pos="896"/>
                <w:tab w:val="left" w:pos="1616"/>
              </w:tabs>
              <w:suppressAutoHyphens/>
              <w:autoSpaceDN w:val="0"/>
              <w:snapToGrid w:val="0"/>
              <w:spacing w:line="240" w:lineRule="atLeast"/>
              <w:ind w:left="24" w:right="24"/>
              <w:jc w:val="right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共     年</w:t>
            </w:r>
          </w:p>
          <w:p w14:paraId="09CBB5E0" w14:textId="77777777" w:rsidR="00E460AB" w:rsidRPr="00D0515B" w:rsidRDefault="00E460AB" w:rsidP="00E460AB">
            <w:pPr>
              <w:tabs>
                <w:tab w:val="left" w:pos="896"/>
                <w:tab w:val="left" w:pos="1616"/>
              </w:tabs>
              <w:suppressAutoHyphens/>
              <w:autoSpaceDN w:val="0"/>
              <w:snapToGrid w:val="0"/>
              <w:spacing w:line="240" w:lineRule="atLeast"/>
              <w:ind w:left="24" w:right="24"/>
              <w:jc w:val="right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月</w:t>
            </w:r>
          </w:p>
        </w:tc>
      </w:tr>
      <w:tr w:rsidR="00E460AB" w:rsidRPr="00D0515B" w14:paraId="37110598" w14:textId="77777777" w:rsidTr="005967DC">
        <w:trPr>
          <w:trHeight w:val="680"/>
          <w:jc w:val="center"/>
        </w:trPr>
        <w:tc>
          <w:tcPr>
            <w:tcW w:w="2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DFB28" w14:textId="77777777" w:rsidR="00E460AB" w:rsidRPr="00D0515B" w:rsidRDefault="00E460AB" w:rsidP="000D6969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9391F" w14:textId="77777777" w:rsidR="00E460AB" w:rsidRPr="00D0515B" w:rsidRDefault="00E460AB" w:rsidP="000D6969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14363" w14:textId="77777777" w:rsidR="00E460AB" w:rsidRPr="00D0515B" w:rsidRDefault="00E460AB" w:rsidP="000D6969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□專</w:t>
            </w:r>
          </w:p>
          <w:p w14:paraId="037300BD" w14:textId="77777777" w:rsidR="00E460AB" w:rsidRPr="00D0515B" w:rsidRDefault="00E460AB" w:rsidP="000D6969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□兼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008FB" w14:textId="77777777" w:rsidR="00E460AB" w:rsidRPr="00D0515B" w:rsidRDefault="00E460AB" w:rsidP="000D6969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C957979" w14:textId="77777777" w:rsidR="00E460AB" w:rsidRPr="00D0515B" w:rsidRDefault="00E460AB" w:rsidP="00E460AB">
            <w:pPr>
              <w:tabs>
                <w:tab w:val="left" w:pos="740"/>
                <w:tab w:val="left" w:pos="1460"/>
                <w:tab w:val="left" w:pos="2360"/>
                <w:tab w:val="left" w:pos="3080"/>
              </w:tabs>
              <w:suppressAutoHyphens/>
              <w:autoSpaceDN w:val="0"/>
              <w:snapToGrid w:val="0"/>
              <w:spacing w:line="240" w:lineRule="atLeast"/>
              <w:ind w:left="48" w:right="48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自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年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月</w:t>
            </w:r>
          </w:p>
          <w:p w14:paraId="7D61ED32" w14:textId="77777777" w:rsidR="00E460AB" w:rsidRPr="00D0515B" w:rsidRDefault="00E460AB" w:rsidP="00E460AB">
            <w:pPr>
              <w:tabs>
                <w:tab w:val="left" w:pos="740"/>
                <w:tab w:val="left" w:pos="1460"/>
                <w:tab w:val="left" w:pos="2360"/>
                <w:tab w:val="left" w:pos="3080"/>
              </w:tabs>
              <w:suppressAutoHyphens/>
              <w:autoSpaceDN w:val="0"/>
              <w:snapToGrid w:val="0"/>
              <w:spacing w:line="240" w:lineRule="atLeast"/>
              <w:ind w:left="48" w:right="48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至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年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月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0D599FD" w14:textId="77777777" w:rsidR="00E460AB" w:rsidRPr="00D0515B" w:rsidRDefault="00E460AB" w:rsidP="00E460AB">
            <w:pPr>
              <w:tabs>
                <w:tab w:val="left" w:pos="896"/>
                <w:tab w:val="left" w:pos="1616"/>
              </w:tabs>
              <w:suppressAutoHyphens/>
              <w:autoSpaceDN w:val="0"/>
              <w:snapToGrid w:val="0"/>
              <w:spacing w:line="240" w:lineRule="atLeast"/>
              <w:ind w:left="24" w:right="24"/>
              <w:jc w:val="right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共     年</w:t>
            </w:r>
          </w:p>
          <w:p w14:paraId="0D815E72" w14:textId="77777777" w:rsidR="00E460AB" w:rsidRPr="00D0515B" w:rsidRDefault="00E460AB" w:rsidP="00E460AB">
            <w:pPr>
              <w:tabs>
                <w:tab w:val="left" w:pos="896"/>
                <w:tab w:val="left" w:pos="1616"/>
              </w:tabs>
              <w:suppressAutoHyphens/>
              <w:autoSpaceDN w:val="0"/>
              <w:snapToGrid w:val="0"/>
              <w:spacing w:line="240" w:lineRule="atLeast"/>
              <w:ind w:left="24" w:right="24"/>
              <w:jc w:val="right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月</w:t>
            </w:r>
          </w:p>
        </w:tc>
      </w:tr>
      <w:tr w:rsidR="00E460AB" w:rsidRPr="00D0515B" w14:paraId="451EE295" w14:textId="77777777" w:rsidTr="005967DC">
        <w:trPr>
          <w:trHeight w:val="680"/>
          <w:jc w:val="center"/>
        </w:trPr>
        <w:tc>
          <w:tcPr>
            <w:tcW w:w="2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06B51" w14:textId="77777777" w:rsidR="00E460AB" w:rsidRPr="00D0515B" w:rsidRDefault="00E460AB" w:rsidP="000D6969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1C6C3" w14:textId="77777777" w:rsidR="00E460AB" w:rsidRPr="00D0515B" w:rsidRDefault="00E460AB" w:rsidP="000D6969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2F37E" w14:textId="77777777" w:rsidR="00E460AB" w:rsidRPr="00D0515B" w:rsidRDefault="00E460AB" w:rsidP="000D6969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□專</w:t>
            </w:r>
          </w:p>
          <w:p w14:paraId="6C23FBA4" w14:textId="77777777" w:rsidR="00E460AB" w:rsidRPr="00D0515B" w:rsidRDefault="00E460AB" w:rsidP="000D6969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□兼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9BEBC" w14:textId="77777777" w:rsidR="00E460AB" w:rsidRPr="00D0515B" w:rsidRDefault="00E460AB" w:rsidP="000D6969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8970B63" w14:textId="77777777" w:rsidR="00E460AB" w:rsidRPr="00D0515B" w:rsidRDefault="00E460AB" w:rsidP="00E460AB">
            <w:pPr>
              <w:tabs>
                <w:tab w:val="left" w:pos="740"/>
                <w:tab w:val="left" w:pos="1460"/>
                <w:tab w:val="left" w:pos="2360"/>
                <w:tab w:val="left" w:pos="3080"/>
              </w:tabs>
              <w:suppressAutoHyphens/>
              <w:autoSpaceDN w:val="0"/>
              <w:snapToGrid w:val="0"/>
              <w:spacing w:line="240" w:lineRule="atLeast"/>
              <w:ind w:left="48" w:right="48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自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年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月</w:t>
            </w:r>
          </w:p>
          <w:p w14:paraId="659CADAE" w14:textId="77777777" w:rsidR="00E460AB" w:rsidRPr="00D0515B" w:rsidRDefault="00E460AB" w:rsidP="00E460AB">
            <w:pPr>
              <w:tabs>
                <w:tab w:val="left" w:pos="740"/>
                <w:tab w:val="left" w:pos="1460"/>
                <w:tab w:val="left" w:pos="2360"/>
                <w:tab w:val="left" w:pos="3080"/>
              </w:tabs>
              <w:suppressAutoHyphens/>
              <w:autoSpaceDN w:val="0"/>
              <w:snapToGrid w:val="0"/>
              <w:spacing w:line="240" w:lineRule="atLeast"/>
              <w:ind w:left="48" w:right="48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至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年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月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6BFC873" w14:textId="77777777" w:rsidR="00E460AB" w:rsidRPr="00D0515B" w:rsidRDefault="00E460AB" w:rsidP="00E460AB">
            <w:pPr>
              <w:tabs>
                <w:tab w:val="left" w:pos="896"/>
                <w:tab w:val="left" w:pos="1616"/>
              </w:tabs>
              <w:suppressAutoHyphens/>
              <w:autoSpaceDN w:val="0"/>
              <w:snapToGrid w:val="0"/>
              <w:spacing w:line="240" w:lineRule="atLeast"/>
              <w:ind w:left="24" w:right="24"/>
              <w:jc w:val="right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共     年</w:t>
            </w:r>
          </w:p>
          <w:p w14:paraId="4679AE42" w14:textId="77777777" w:rsidR="00E460AB" w:rsidRPr="00D0515B" w:rsidRDefault="00E460AB" w:rsidP="00E460AB">
            <w:pPr>
              <w:tabs>
                <w:tab w:val="left" w:pos="896"/>
                <w:tab w:val="left" w:pos="1616"/>
              </w:tabs>
              <w:suppressAutoHyphens/>
              <w:autoSpaceDN w:val="0"/>
              <w:snapToGrid w:val="0"/>
              <w:spacing w:line="240" w:lineRule="atLeast"/>
              <w:ind w:left="24" w:right="24"/>
              <w:jc w:val="right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月</w:t>
            </w:r>
          </w:p>
        </w:tc>
      </w:tr>
      <w:tr w:rsidR="00E460AB" w:rsidRPr="00D0515B" w14:paraId="0ABAB726" w14:textId="77777777" w:rsidTr="005967DC">
        <w:trPr>
          <w:trHeight w:val="680"/>
          <w:jc w:val="center"/>
        </w:trPr>
        <w:tc>
          <w:tcPr>
            <w:tcW w:w="2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74858" w14:textId="77777777" w:rsidR="00E460AB" w:rsidRPr="00D0515B" w:rsidRDefault="00E460AB" w:rsidP="000D6969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F261E" w14:textId="77777777" w:rsidR="00E460AB" w:rsidRPr="00D0515B" w:rsidRDefault="00E460AB" w:rsidP="000D6969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6380C" w14:textId="77777777" w:rsidR="00E460AB" w:rsidRPr="00D0515B" w:rsidRDefault="00E460AB" w:rsidP="000D6969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□專</w:t>
            </w:r>
          </w:p>
          <w:p w14:paraId="08D0F476" w14:textId="77777777" w:rsidR="00E460AB" w:rsidRPr="00D0515B" w:rsidRDefault="00E460AB" w:rsidP="000D6969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□兼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F0D03" w14:textId="77777777" w:rsidR="00E460AB" w:rsidRPr="00D0515B" w:rsidRDefault="00E460AB" w:rsidP="000D6969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4E30422" w14:textId="77777777" w:rsidR="00E460AB" w:rsidRPr="00D0515B" w:rsidRDefault="00E460AB" w:rsidP="00E460AB">
            <w:pPr>
              <w:tabs>
                <w:tab w:val="left" w:pos="740"/>
                <w:tab w:val="left" w:pos="1460"/>
                <w:tab w:val="left" w:pos="2360"/>
                <w:tab w:val="left" w:pos="3080"/>
              </w:tabs>
              <w:suppressAutoHyphens/>
              <w:autoSpaceDN w:val="0"/>
              <w:snapToGrid w:val="0"/>
              <w:spacing w:line="240" w:lineRule="atLeast"/>
              <w:ind w:left="48" w:right="48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自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年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月</w:t>
            </w:r>
          </w:p>
          <w:p w14:paraId="0422503E" w14:textId="77777777" w:rsidR="00E460AB" w:rsidRPr="00D0515B" w:rsidRDefault="00E460AB" w:rsidP="00E460AB">
            <w:pPr>
              <w:tabs>
                <w:tab w:val="left" w:pos="740"/>
                <w:tab w:val="left" w:pos="1460"/>
                <w:tab w:val="left" w:pos="2360"/>
                <w:tab w:val="left" w:pos="3080"/>
              </w:tabs>
              <w:suppressAutoHyphens/>
              <w:autoSpaceDN w:val="0"/>
              <w:snapToGrid w:val="0"/>
              <w:spacing w:line="240" w:lineRule="atLeast"/>
              <w:ind w:left="48" w:right="48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至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年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月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36CFD5E" w14:textId="77777777" w:rsidR="00E460AB" w:rsidRPr="00D0515B" w:rsidRDefault="00E460AB" w:rsidP="00E460AB">
            <w:pPr>
              <w:tabs>
                <w:tab w:val="left" w:pos="896"/>
                <w:tab w:val="left" w:pos="1616"/>
              </w:tabs>
              <w:suppressAutoHyphens/>
              <w:autoSpaceDN w:val="0"/>
              <w:snapToGrid w:val="0"/>
              <w:spacing w:line="240" w:lineRule="atLeast"/>
              <w:ind w:left="24" w:right="24"/>
              <w:jc w:val="right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共     年</w:t>
            </w:r>
          </w:p>
          <w:p w14:paraId="7740C461" w14:textId="77777777" w:rsidR="00E460AB" w:rsidRPr="00D0515B" w:rsidRDefault="00E460AB" w:rsidP="00E460AB">
            <w:pPr>
              <w:tabs>
                <w:tab w:val="left" w:pos="896"/>
                <w:tab w:val="left" w:pos="1616"/>
              </w:tabs>
              <w:suppressAutoHyphens/>
              <w:autoSpaceDN w:val="0"/>
              <w:snapToGrid w:val="0"/>
              <w:spacing w:line="240" w:lineRule="atLeast"/>
              <w:ind w:left="24" w:right="24"/>
              <w:jc w:val="right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月</w:t>
            </w:r>
          </w:p>
        </w:tc>
      </w:tr>
      <w:tr w:rsidR="006E201F" w:rsidRPr="00D0515B" w14:paraId="093C994D" w14:textId="77777777" w:rsidTr="005967DC">
        <w:trPr>
          <w:trHeight w:val="680"/>
          <w:jc w:val="center"/>
        </w:trPr>
        <w:tc>
          <w:tcPr>
            <w:tcW w:w="2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0F4A9" w14:textId="77777777" w:rsidR="006E201F" w:rsidRPr="00D0515B" w:rsidRDefault="006E201F" w:rsidP="006E201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6D8A6" w14:textId="77777777" w:rsidR="006E201F" w:rsidRPr="00D0515B" w:rsidRDefault="006E201F" w:rsidP="006E201F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24FAB" w14:textId="77777777" w:rsidR="006E201F" w:rsidRPr="00D0515B" w:rsidRDefault="006E201F" w:rsidP="006E201F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□專</w:t>
            </w:r>
          </w:p>
          <w:p w14:paraId="5A27143C" w14:textId="77777777" w:rsidR="006E201F" w:rsidRPr="00D0515B" w:rsidRDefault="006E201F" w:rsidP="006E201F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□兼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015B8" w14:textId="77777777" w:rsidR="006E201F" w:rsidRPr="00D0515B" w:rsidRDefault="006E201F" w:rsidP="006E201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D8DF81B" w14:textId="77777777" w:rsidR="006E201F" w:rsidRPr="00D0515B" w:rsidRDefault="006E201F" w:rsidP="00E460AB">
            <w:pPr>
              <w:tabs>
                <w:tab w:val="left" w:pos="740"/>
                <w:tab w:val="left" w:pos="1460"/>
                <w:tab w:val="left" w:pos="2360"/>
                <w:tab w:val="left" w:pos="3080"/>
              </w:tabs>
              <w:suppressAutoHyphens/>
              <w:autoSpaceDN w:val="0"/>
              <w:snapToGrid w:val="0"/>
              <w:spacing w:line="240" w:lineRule="atLeast"/>
              <w:ind w:left="48" w:right="48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自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年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月</w:t>
            </w:r>
          </w:p>
          <w:p w14:paraId="0A73E97F" w14:textId="77777777" w:rsidR="006E201F" w:rsidRPr="00D0515B" w:rsidRDefault="006E201F" w:rsidP="00E460AB">
            <w:pPr>
              <w:tabs>
                <w:tab w:val="left" w:pos="740"/>
                <w:tab w:val="left" w:pos="1460"/>
                <w:tab w:val="left" w:pos="2360"/>
                <w:tab w:val="left" w:pos="3080"/>
              </w:tabs>
              <w:suppressAutoHyphens/>
              <w:autoSpaceDN w:val="0"/>
              <w:snapToGrid w:val="0"/>
              <w:spacing w:line="240" w:lineRule="atLeast"/>
              <w:ind w:left="48" w:right="48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至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年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月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BD15DC5" w14:textId="77777777" w:rsidR="006E201F" w:rsidRPr="00D0515B" w:rsidRDefault="006E201F" w:rsidP="00E460AB">
            <w:pPr>
              <w:tabs>
                <w:tab w:val="left" w:pos="896"/>
                <w:tab w:val="left" w:pos="1616"/>
              </w:tabs>
              <w:suppressAutoHyphens/>
              <w:autoSpaceDN w:val="0"/>
              <w:snapToGrid w:val="0"/>
              <w:spacing w:line="240" w:lineRule="atLeast"/>
              <w:ind w:left="24" w:right="24"/>
              <w:jc w:val="right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共     年</w:t>
            </w:r>
          </w:p>
          <w:p w14:paraId="4A06FD9F" w14:textId="77777777" w:rsidR="006E201F" w:rsidRPr="00D0515B" w:rsidRDefault="006E201F" w:rsidP="00E460AB">
            <w:pPr>
              <w:tabs>
                <w:tab w:val="left" w:pos="896"/>
                <w:tab w:val="left" w:pos="1616"/>
              </w:tabs>
              <w:suppressAutoHyphens/>
              <w:autoSpaceDN w:val="0"/>
              <w:snapToGrid w:val="0"/>
              <w:spacing w:line="240" w:lineRule="atLeast"/>
              <w:ind w:left="24" w:right="24"/>
              <w:jc w:val="right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月</w:t>
            </w:r>
          </w:p>
        </w:tc>
      </w:tr>
      <w:tr w:rsidR="006E201F" w:rsidRPr="00D0515B" w14:paraId="7FC20F8C" w14:textId="77777777" w:rsidTr="005967DC">
        <w:trPr>
          <w:trHeight w:val="680"/>
          <w:jc w:val="center"/>
        </w:trPr>
        <w:tc>
          <w:tcPr>
            <w:tcW w:w="2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1DEF5" w14:textId="77777777" w:rsidR="006E201F" w:rsidRPr="00D0515B" w:rsidRDefault="006E201F" w:rsidP="006E201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361DA" w14:textId="77777777" w:rsidR="006E201F" w:rsidRPr="00D0515B" w:rsidRDefault="006E201F" w:rsidP="006E201F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DC3FC" w14:textId="77777777" w:rsidR="006E201F" w:rsidRPr="00D0515B" w:rsidRDefault="006E201F" w:rsidP="000D6969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□專</w:t>
            </w:r>
          </w:p>
          <w:p w14:paraId="0A446195" w14:textId="77777777" w:rsidR="006E201F" w:rsidRPr="00D0515B" w:rsidRDefault="006E201F" w:rsidP="000D6969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□兼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04C18" w14:textId="77777777" w:rsidR="006E201F" w:rsidRPr="00D0515B" w:rsidRDefault="006E201F" w:rsidP="006E201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554330D" w14:textId="77777777" w:rsidR="006E201F" w:rsidRPr="00D0515B" w:rsidRDefault="006E201F" w:rsidP="00E460AB">
            <w:pPr>
              <w:tabs>
                <w:tab w:val="left" w:pos="740"/>
                <w:tab w:val="left" w:pos="1460"/>
                <w:tab w:val="left" w:pos="2360"/>
                <w:tab w:val="left" w:pos="3080"/>
              </w:tabs>
              <w:suppressAutoHyphens/>
              <w:autoSpaceDN w:val="0"/>
              <w:snapToGrid w:val="0"/>
              <w:spacing w:line="240" w:lineRule="atLeast"/>
              <w:ind w:left="48" w:right="48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自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年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月</w:t>
            </w:r>
          </w:p>
          <w:p w14:paraId="5A3736CA" w14:textId="77777777" w:rsidR="006E201F" w:rsidRPr="00D0515B" w:rsidRDefault="006E201F" w:rsidP="00E460AB">
            <w:pPr>
              <w:tabs>
                <w:tab w:val="left" w:pos="740"/>
                <w:tab w:val="left" w:pos="1460"/>
                <w:tab w:val="left" w:pos="2360"/>
                <w:tab w:val="left" w:pos="3080"/>
              </w:tabs>
              <w:suppressAutoHyphens/>
              <w:autoSpaceDN w:val="0"/>
              <w:snapToGrid w:val="0"/>
              <w:spacing w:line="240" w:lineRule="atLeast"/>
              <w:ind w:left="48" w:right="48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至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年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月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33DBEA6" w14:textId="77777777" w:rsidR="006E201F" w:rsidRPr="00D0515B" w:rsidRDefault="006E201F" w:rsidP="00E460AB">
            <w:pPr>
              <w:tabs>
                <w:tab w:val="left" w:pos="896"/>
                <w:tab w:val="left" w:pos="1616"/>
              </w:tabs>
              <w:suppressAutoHyphens/>
              <w:autoSpaceDN w:val="0"/>
              <w:snapToGrid w:val="0"/>
              <w:spacing w:line="240" w:lineRule="atLeast"/>
              <w:ind w:left="24" w:right="24"/>
              <w:jc w:val="right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共     年</w:t>
            </w:r>
          </w:p>
          <w:p w14:paraId="42C7A2EC" w14:textId="77777777" w:rsidR="006E201F" w:rsidRPr="00D0515B" w:rsidRDefault="006E201F" w:rsidP="00E460AB">
            <w:pPr>
              <w:tabs>
                <w:tab w:val="left" w:pos="896"/>
                <w:tab w:val="left" w:pos="1616"/>
              </w:tabs>
              <w:suppressAutoHyphens/>
              <w:autoSpaceDN w:val="0"/>
              <w:snapToGrid w:val="0"/>
              <w:spacing w:line="240" w:lineRule="atLeast"/>
              <w:ind w:left="24" w:right="24"/>
              <w:jc w:val="right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月</w:t>
            </w:r>
          </w:p>
        </w:tc>
      </w:tr>
      <w:tr w:rsidR="006E201F" w:rsidRPr="00D0515B" w14:paraId="310FFCEB" w14:textId="77777777" w:rsidTr="005967DC">
        <w:trPr>
          <w:trHeight w:val="680"/>
          <w:jc w:val="center"/>
        </w:trPr>
        <w:tc>
          <w:tcPr>
            <w:tcW w:w="2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B6991" w14:textId="77777777" w:rsidR="006E201F" w:rsidRPr="00D0515B" w:rsidRDefault="006E201F" w:rsidP="006E201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DB552" w14:textId="77777777" w:rsidR="006E201F" w:rsidRPr="00D0515B" w:rsidRDefault="006E201F" w:rsidP="006E201F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1D5DD" w14:textId="77777777" w:rsidR="006E201F" w:rsidRPr="00D0515B" w:rsidRDefault="006E201F" w:rsidP="000D6969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□專</w:t>
            </w:r>
          </w:p>
          <w:p w14:paraId="02067FA4" w14:textId="77777777" w:rsidR="006E201F" w:rsidRPr="00D0515B" w:rsidRDefault="006E201F" w:rsidP="000D6969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□兼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B6FE6" w14:textId="77777777" w:rsidR="006E201F" w:rsidRPr="00D0515B" w:rsidRDefault="006E201F" w:rsidP="006E201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4E0A2AD" w14:textId="77777777" w:rsidR="006E201F" w:rsidRPr="00D0515B" w:rsidRDefault="006E201F" w:rsidP="00E460AB">
            <w:pPr>
              <w:tabs>
                <w:tab w:val="left" w:pos="740"/>
                <w:tab w:val="left" w:pos="1460"/>
                <w:tab w:val="left" w:pos="2360"/>
                <w:tab w:val="left" w:pos="3080"/>
              </w:tabs>
              <w:suppressAutoHyphens/>
              <w:autoSpaceDN w:val="0"/>
              <w:snapToGrid w:val="0"/>
              <w:spacing w:line="240" w:lineRule="atLeast"/>
              <w:ind w:left="48" w:right="48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自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年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月</w:t>
            </w:r>
          </w:p>
          <w:p w14:paraId="58CD8257" w14:textId="77777777" w:rsidR="006E201F" w:rsidRPr="00D0515B" w:rsidRDefault="006E201F" w:rsidP="00E460AB">
            <w:pPr>
              <w:tabs>
                <w:tab w:val="left" w:pos="740"/>
                <w:tab w:val="left" w:pos="1460"/>
                <w:tab w:val="left" w:pos="2360"/>
                <w:tab w:val="left" w:pos="3080"/>
              </w:tabs>
              <w:suppressAutoHyphens/>
              <w:autoSpaceDN w:val="0"/>
              <w:snapToGrid w:val="0"/>
              <w:spacing w:line="240" w:lineRule="atLeast"/>
              <w:ind w:left="48" w:right="48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至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年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月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F0E25FC" w14:textId="77777777" w:rsidR="006E201F" w:rsidRPr="00D0515B" w:rsidRDefault="006E201F" w:rsidP="00E460AB">
            <w:pPr>
              <w:tabs>
                <w:tab w:val="left" w:pos="896"/>
                <w:tab w:val="left" w:pos="1616"/>
              </w:tabs>
              <w:suppressAutoHyphens/>
              <w:autoSpaceDN w:val="0"/>
              <w:snapToGrid w:val="0"/>
              <w:spacing w:line="240" w:lineRule="atLeast"/>
              <w:ind w:left="24" w:right="24"/>
              <w:jc w:val="right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共     年</w:t>
            </w:r>
          </w:p>
          <w:p w14:paraId="3CD42158" w14:textId="77777777" w:rsidR="006E201F" w:rsidRPr="00D0515B" w:rsidRDefault="006E201F" w:rsidP="00E460AB">
            <w:pPr>
              <w:tabs>
                <w:tab w:val="left" w:pos="896"/>
                <w:tab w:val="left" w:pos="1616"/>
              </w:tabs>
              <w:suppressAutoHyphens/>
              <w:autoSpaceDN w:val="0"/>
              <w:snapToGrid w:val="0"/>
              <w:spacing w:line="240" w:lineRule="atLeast"/>
              <w:ind w:left="24" w:right="24"/>
              <w:jc w:val="right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月</w:t>
            </w:r>
          </w:p>
        </w:tc>
      </w:tr>
      <w:tr w:rsidR="006E201F" w:rsidRPr="00D0515B" w14:paraId="4BF36922" w14:textId="77777777" w:rsidTr="005967DC">
        <w:trPr>
          <w:trHeight w:val="680"/>
          <w:jc w:val="center"/>
        </w:trPr>
        <w:tc>
          <w:tcPr>
            <w:tcW w:w="2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695F1" w14:textId="77777777" w:rsidR="006E201F" w:rsidRPr="00D0515B" w:rsidRDefault="006E201F" w:rsidP="006E201F">
            <w:pPr>
              <w:widowControl/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31ED5" w14:textId="77777777" w:rsidR="006E201F" w:rsidRPr="00D0515B" w:rsidRDefault="006E201F" w:rsidP="006E201F">
            <w:pPr>
              <w:widowControl/>
              <w:suppressAutoHyphens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2BAE0" w14:textId="77777777" w:rsidR="006E201F" w:rsidRPr="00D0515B" w:rsidRDefault="006E201F" w:rsidP="000D6969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□專</w:t>
            </w:r>
          </w:p>
          <w:p w14:paraId="5F9819FC" w14:textId="77777777" w:rsidR="006E201F" w:rsidRPr="00D0515B" w:rsidRDefault="006E201F" w:rsidP="000D6969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□兼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9C710" w14:textId="77777777" w:rsidR="006E201F" w:rsidRPr="00D0515B" w:rsidRDefault="006E201F" w:rsidP="006E201F">
            <w:pPr>
              <w:widowControl/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2C6ADF2" w14:textId="77777777" w:rsidR="006E201F" w:rsidRPr="00D0515B" w:rsidRDefault="006E201F" w:rsidP="00E460AB">
            <w:pPr>
              <w:tabs>
                <w:tab w:val="left" w:pos="740"/>
                <w:tab w:val="left" w:pos="1460"/>
                <w:tab w:val="left" w:pos="2360"/>
                <w:tab w:val="left" w:pos="3080"/>
              </w:tabs>
              <w:suppressAutoHyphens/>
              <w:autoSpaceDN w:val="0"/>
              <w:snapToGrid w:val="0"/>
              <w:spacing w:line="240" w:lineRule="atLeast"/>
              <w:ind w:left="48" w:right="48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自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年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月</w:t>
            </w:r>
          </w:p>
          <w:p w14:paraId="1B0BDD6E" w14:textId="77777777" w:rsidR="006E201F" w:rsidRPr="00D0515B" w:rsidRDefault="006E201F" w:rsidP="00E460AB">
            <w:pPr>
              <w:tabs>
                <w:tab w:val="left" w:pos="740"/>
                <w:tab w:val="left" w:pos="1460"/>
                <w:tab w:val="left" w:pos="2360"/>
                <w:tab w:val="left" w:pos="3080"/>
              </w:tabs>
              <w:suppressAutoHyphens/>
              <w:autoSpaceDN w:val="0"/>
              <w:snapToGrid w:val="0"/>
              <w:spacing w:line="240" w:lineRule="atLeast"/>
              <w:ind w:left="48" w:right="48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至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年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月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13A8780" w14:textId="77777777" w:rsidR="006E201F" w:rsidRPr="00D0515B" w:rsidRDefault="006E201F" w:rsidP="00E460AB">
            <w:pPr>
              <w:tabs>
                <w:tab w:val="left" w:pos="896"/>
                <w:tab w:val="left" w:pos="1616"/>
              </w:tabs>
              <w:suppressAutoHyphens/>
              <w:autoSpaceDN w:val="0"/>
              <w:snapToGrid w:val="0"/>
              <w:spacing w:line="240" w:lineRule="atLeast"/>
              <w:ind w:left="24" w:right="24"/>
              <w:jc w:val="right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共     年</w:t>
            </w:r>
          </w:p>
          <w:p w14:paraId="2D6D0F5F" w14:textId="77777777" w:rsidR="006E201F" w:rsidRPr="00D0515B" w:rsidRDefault="006E201F" w:rsidP="00E460AB">
            <w:pPr>
              <w:tabs>
                <w:tab w:val="left" w:pos="896"/>
                <w:tab w:val="left" w:pos="1616"/>
              </w:tabs>
              <w:suppressAutoHyphens/>
              <w:autoSpaceDN w:val="0"/>
              <w:snapToGrid w:val="0"/>
              <w:spacing w:line="240" w:lineRule="atLeast"/>
              <w:ind w:left="24" w:right="24"/>
              <w:jc w:val="right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月</w:t>
            </w:r>
          </w:p>
        </w:tc>
      </w:tr>
      <w:tr w:rsidR="006E201F" w:rsidRPr="00D0515B" w14:paraId="027DD118" w14:textId="77777777" w:rsidTr="005967DC">
        <w:trPr>
          <w:trHeight w:val="680"/>
          <w:jc w:val="center"/>
        </w:trPr>
        <w:tc>
          <w:tcPr>
            <w:tcW w:w="2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50AFA" w14:textId="77777777" w:rsidR="006E201F" w:rsidRPr="00D0515B" w:rsidRDefault="006E201F" w:rsidP="006E201F">
            <w:pPr>
              <w:widowControl/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2F98D" w14:textId="77777777" w:rsidR="006E201F" w:rsidRPr="00D0515B" w:rsidRDefault="006E201F" w:rsidP="006E201F">
            <w:pPr>
              <w:widowControl/>
              <w:suppressAutoHyphens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C832A" w14:textId="77777777" w:rsidR="006E201F" w:rsidRPr="00D0515B" w:rsidRDefault="006E201F" w:rsidP="000D6969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□專</w:t>
            </w:r>
          </w:p>
          <w:p w14:paraId="4480E682" w14:textId="77777777" w:rsidR="006E201F" w:rsidRPr="00D0515B" w:rsidRDefault="006E201F" w:rsidP="000D6969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□兼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7D3A2" w14:textId="77777777" w:rsidR="006E201F" w:rsidRPr="00D0515B" w:rsidRDefault="006E201F" w:rsidP="006E201F">
            <w:pPr>
              <w:widowControl/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D1EAF7D" w14:textId="77777777" w:rsidR="006E201F" w:rsidRPr="00D0515B" w:rsidRDefault="006E201F" w:rsidP="00E460AB">
            <w:pPr>
              <w:tabs>
                <w:tab w:val="left" w:pos="740"/>
                <w:tab w:val="left" w:pos="1460"/>
                <w:tab w:val="left" w:pos="2360"/>
                <w:tab w:val="left" w:pos="3080"/>
              </w:tabs>
              <w:suppressAutoHyphens/>
              <w:autoSpaceDN w:val="0"/>
              <w:snapToGrid w:val="0"/>
              <w:spacing w:line="240" w:lineRule="atLeast"/>
              <w:ind w:left="48" w:right="48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自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年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月</w:t>
            </w:r>
          </w:p>
          <w:p w14:paraId="2D3F2CBF" w14:textId="77777777" w:rsidR="006E201F" w:rsidRPr="00D0515B" w:rsidRDefault="006E201F" w:rsidP="00E460AB">
            <w:pPr>
              <w:tabs>
                <w:tab w:val="left" w:pos="740"/>
                <w:tab w:val="left" w:pos="1460"/>
                <w:tab w:val="left" w:pos="2360"/>
                <w:tab w:val="left" w:pos="3080"/>
              </w:tabs>
              <w:suppressAutoHyphens/>
              <w:autoSpaceDN w:val="0"/>
              <w:snapToGrid w:val="0"/>
              <w:spacing w:line="240" w:lineRule="atLeast"/>
              <w:ind w:left="48" w:right="48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至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年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月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BA46929" w14:textId="77777777" w:rsidR="006E201F" w:rsidRPr="00D0515B" w:rsidRDefault="006E201F" w:rsidP="00E460AB">
            <w:pPr>
              <w:tabs>
                <w:tab w:val="left" w:pos="896"/>
                <w:tab w:val="left" w:pos="1616"/>
              </w:tabs>
              <w:suppressAutoHyphens/>
              <w:autoSpaceDN w:val="0"/>
              <w:snapToGrid w:val="0"/>
              <w:spacing w:line="240" w:lineRule="atLeast"/>
              <w:ind w:left="24" w:right="24"/>
              <w:jc w:val="right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共     年</w:t>
            </w:r>
          </w:p>
          <w:p w14:paraId="1D633891" w14:textId="77777777" w:rsidR="006E201F" w:rsidRPr="00D0515B" w:rsidRDefault="006E201F" w:rsidP="00E460AB">
            <w:pPr>
              <w:tabs>
                <w:tab w:val="left" w:pos="896"/>
                <w:tab w:val="left" w:pos="1616"/>
              </w:tabs>
              <w:suppressAutoHyphens/>
              <w:autoSpaceDN w:val="0"/>
              <w:snapToGrid w:val="0"/>
              <w:spacing w:line="240" w:lineRule="atLeast"/>
              <w:ind w:left="24" w:right="24"/>
              <w:jc w:val="right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月</w:t>
            </w:r>
          </w:p>
        </w:tc>
      </w:tr>
      <w:tr w:rsidR="006E201F" w:rsidRPr="00D0515B" w14:paraId="2C8DB833" w14:textId="77777777" w:rsidTr="005967DC">
        <w:trPr>
          <w:trHeight w:val="680"/>
          <w:jc w:val="center"/>
        </w:trPr>
        <w:tc>
          <w:tcPr>
            <w:tcW w:w="2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B44F6" w14:textId="77777777" w:rsidR="006E201F" w:rsidRPr="00D0515B" w:rsidRDefault="006E201F" w:rsidP="006E201F">
            <w:pPr>
              <w:widowControl/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15089" w14:textId="77777777" w:rsidR="006E201F" w:rsidRPr="00D0515B" w:rsidRDefault="006E201F" w:rsidP="006E201F">
            <w:pPr>
              <w:widowControl/>
              <w:suppressAutoHyphens/>
              <w:autoSpaceDE w:val="0"/>
              <w:autoSpaceDN w:val="0"/>
              <w:snapToGrid w:val="0"/>
              <w:spacing w:line="240" w:lineRule="atLeast"/>
              <w:jc w:val="center"/>
              <w:textAlignment w:val="bottom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B66F8" w14:textId="77777777" w:rsidR="006E201F" w:rsidRPr="00D0515B" w:rsidRDefault="006E201F" w:rsidP="000D6969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□專</w:t>
            </w:r>
          </w:p>
          <w:p w14:paraId="0F4A11B6" w14:textId="77777777" w:rsidR="006E201F" w:rsidRPr="00D0515B" w:rsidRDefault="006E201F" w:rsidP="000D6969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□兼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62FE3" w14:textId="77777777" w:rsidR="006E201F" w:rsidRPr="00D0515B" w:rsidRDefault="006E201F" w:rsidP="006E201F">
            <w:pPr>
              <w:widowControl/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7B7D6DB" w14:textId="77777777" w:rsidR="006E201F" w:rsidRPr="00D0515B" w:rsidRDefault="006E201F" w:rsidP="00E460AB">
            <w:pPr>
              <w:tabs>
                <w:tab w:val="left" w:pos="740"/>
                <w:tab w:val="left" w:pos="1460"/>
                <w:tab w:val="left" w:pos="2360"/>
                <w:tab w:val="left" w:pos="3080"/>
              </w:tabs>
              <w:suppressAutoHyphens/>
              <w:autoSpaceDN w:val="0"/>
              <w:snapToGrid w:val="0"/>
              <w:spacing w:line="240" w:lineRule="atLeast"/>
              <w:ind w:left="48" w:right="48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自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年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月</w:t>
            </w:r>
          </w:p>
          <w:p w14:paraId="72BA5CA8" w14:textId="77777777" w:rsidR="006E201F" w:rsidRPr="00D0515B" w:rsidRDefault="006E201F" w:rsidP="00E460AB">
            <w:pPr>
              <w:tabs>
                <w:tab w:val="left" w:pos="740"/>
                <w:tab w:val="left" w:pos="1460"/>
                <w:tab w:val="left" w:pos="2360"/>
                <w:tab w:val="left" w:pos="3080"/>
              </w:tabs>
              <w:suppressAutoHyphens/>
              <w:autoSpaceDN w:val="0"/>
              <w:snapToGrid w:val="0"/>
              <w:spacing w:line="240" w:lineRule="atLeast"/>
              <w:ind w:left="48" w:right="48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至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年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月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28195B6" w14:textId="77777777" w:rsidR="006E201F" w:rsidRPr="00D0515B" w:rsidRDefault="006E201F" w:rsidP="00E460AB">
            <w:pPr>
              <w:tabs>
                <w:tab w:val="left" w:pos="896"/>
                <w:tab w:val="left" w:pos="1616"/>
              </w:tabs>
              <w:suppressAutoHyphens/>
              <w:autoSpaceDN w:val="0"/>
              <w:snapToGrid w:val="0"/>
              <w:spacing w:line="240" w:lineRule="atLeast"/>
              <w:ind w:left="24" w:right="24"/>
              <w:jc w:val="right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共     年</w:t>
            </w:r>
          </w:p>
          <w:p w14:paraId="70594A8B" w14:textId="77777777" w:rsidR="006E201F" w:rsidRPr="00D0515B" w:rsidRDefault="006E201F" w:rsidP="00E460AB">
            <w:pPr>
              <w:tabs>
                <w:tab w:val="left" w:pos="896"/>
                <w:tab w:val="left" w:pos="1616"/>
              </w:tabs>
              <w:suppressAutoHyphens/>
              <w:autoSpaceDN w:val="0"/>
              <w:snapToGrid w:val="0"/>
              <w:spacing w:line="240" w:lineRule="atLeast"/>
              <w:ind w:left="24" w:right="24"/>
              <w:jc w:val="right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月</w:t>
            </w:r>
          </w:p>
        </w:tc>
      </w:tr>
      <w:tr w:rsidR="006E201F" w:rsidRPr="00D0515B" w14:paraId="50EE8442" w14:textId="77777777" w:rsidTr="005967DC">
        <w:trPr>
          <w:trHeight w:val="680"/>
          <w:jc w:val="center"/>
        </w:trPr>
        <w:tc>
          <w:tcPr>
            <w:tcW w:w="2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04030" w14:textId="77777777" w:rsidR="006E201F" w:rsidRPr="00D0515B" w:rsidRDefault="006E201F" w:rsidP="006E201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B4C19" w14:textId="77777777" w:rsidR="006E201F" w:rsidRPr="00D0515B" w:rsidRDefault="006E201F" w:rsidP="006E201F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3530C" w14:textId="77777777" w:rsidR="006E201F" w:rsidRPr="00D0515B" w:rsidRDefault="006E201F" w:rsidP="000D6969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□專</w:t>
            </w:r>
          </w:p>
          <w:p w14:paraId="04459F6C" w14:textId="77777777" w:rsidR="006E201F" w:rsidRPr="00D0515B" w:rsidRDefault="006E201F" w:rsidP="000D6969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□兼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19E37" w14:textId="77777777" w:rsidR="006E201F" w:rsidRPr="00D0515B" w:rsidRDefault="006E201F" w:rsidP="006E201F">
            <w:pPr>
              <w:suppressAutoHyphens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F1F95B9" w14:textId="77777777" w:rsidR="006E201F" w:rsidRPr="00D0515B" w:rsidRDefault="006E201F" w:rsidP="00E460AB">
            <w:pPr>
              <w:tabs>
                <w:tab w:val="left" w:pos="740"/>
                <w:tab w:val="left" w:pos="1460"/>
                <w:tab w:val="left" w:pos="2360"/>
                <w:tab w:val="left" w:pos="3080"/>
              </w:tabs>
              <w:suppressAutoHyphens/>
              <w:autoSpaceDN w:val="0"/>
              <w:snapToGrid w:val="0"/>
              <w:spacing w:line="240" w:lineRule="atLeast"/>
              <w:ind w:left="48" w:right="48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自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年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月</w:t>
            </w:r>
          </w:p>
          <w:p w14:paraId="19BFA9DC" w14:textId="77777777" w:rsidR="006E201F" w:rsidRPr="00D0515B" w:rsidRDefault="006E201F" w:rsidP="00E460AB">
            <w:pPr>
              <w:tabs>
                <w:tab w:val="left" w:pos="740"/>
                <w:tab w:val="left" w:pos="1460"/>
                <w:tab w:val="left" w:pos="2360"/>
                <w:tab w:val="left" w:pos="3080"/>
              </w:tabs>
              <w:suppressAutoHyphens/>
              <w:autoSpaceDN w:val="0"/>
              <w:snapToGrid w:val="0"/>
              <w:spacing w:line="240" w:lineRule="atLeast"/>
              <w:ind w:left="48" w:right="48"/>
              <w:jc w:val="center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至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年</w:t>
            </w: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ab/>
              <w:t xml:space="preserve"> 月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8E4139E" w14:textId="77777777" w:rsidR="006E201F" w:rsidRPr="00D0515B" w:rsidRDefault="006E201F" w:rsidP="00E460AB">
            <w:pPr>
              <w:tabs>
                <w:tab w:val="left" w:pos="896"/>
                <w:tab w:val="left" w:pos="1616"/>
              </w:tabs>
              <w:suppressAutoHyphens/>
              <w:autoSpaceDN w:val="0"/>
              <w:snapToGrid w:val="0"/>
              <w:spacing w:line="240" w:lineRule="atLeast"/>
              <w:ind w:left="24" w:right="24"/>
              <w:jc w:val="right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共     年</w:t>
            </w:r>
          </w:p>
          <w:p w14:paraId="10D1852B" w14:textId="77777777" w:rsidR="006E201F" w:rsidRPr="00D0515B" w:rsidRDefault="006E201F" w:rsidP="00E460AB">
            <w:pPr>
              <w:tabs>
                <w:tab w:val="left" w:pos="896"/>
                <w:tab w:val="left" w:pos="1616"/>
              </w:tabs>
              <w:suppressAutoHyphens/>
              <w:autoSpaceDN w:val="0"/>
              <w:snapToGrid w:val="0"/>
              <w:spacing w:line="240" w:lineRule="atLeast"/>
              <w:ind w:left="24" w:right="24"/>
              <w:jc w:val="right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kern w:val="3"/>
                <w:sz w:val="22"/>
                <w:szCs w:val="22"/>
              </w:rPr>
              <w:t>月</w:t>
            </w:r>
          </w:p>
        </w:tc>
      </w:tr>
      <w:tr w:rsidR="00A20410" w:rsidRPr="00D0515B" w14:paraId="290B486A" w14:textId="77777777" w:rsidTr="005967DC">
        <w:trPr>
          <w:trHeight w:val="680"/>
          <w:jc w:val="center"/>
        </w:trPr>
        <w:tc>
          <w:tcPr>
            <w:tcW w:w="29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4B64F" w14:textId="77777777" w:rsidR="00A20410" w:rsidRPr="00D0515B" w:rsidRDefault="00A20410" w:rsidP="006E201F">
            <w:pPr>
              <w:suppressAutoHyphens/>
              <w:autoSpaceDN w:val="0"/>
              <w:snapToGri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b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b/>
                <w:kern w:val="3"/>
                <w:sz w:val="22"/>
                <w:szCs w:val="22"/>
              </w:rPr>
              <w:t>服 務 年 資 合 計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2E8D6" w14:textId="77777777" w:rsidR="00A20410" w:rsidRPr="00D0515B" w:rsidRDefault="00A20410" w:rsidP="00AD3990">
            <w:pPr>
              <w:widowControl/>
              <w:tabs>
                <w:tab w:val="left" w:pos="6744"/>
              </w:tabs>
              <w:suppressAutoHyphens/>
              <w:autoSpaceDE w:val="0"/>
              <w:autoSpaceDN w:val="0"/>
              <w:snapToGrid w:val="0"/>
              <w:spacing w:line="240" w:lineRule="atLeast"/>
              <w:ind w:left="2382" w:right="1412" w:hanging="2382"/>
              <w:jc w:val="both"/>
              <w:textAlignment w:val="bottom"/>
              <w:rPr>
                <w:rFonts w:ascii="標楷體" w:eastAsia="標楷體" w:hAnsi="標楷體"/>
                <w:b/>
                <w:kern w:val="3"/>
                <w:sz w:val="22"/>
                <w:szCs w:val="22"/>
              </w:rPr>
            </w:pPr>
            <w:r w:rsidRPr="00D0515B">
              <w:rPr>
                <w:rFonts w:ascii="標楷體" w:eastAsia="標楷體" w:hAnsi="標楷體"/>
                <w:b/>
                <w:kern w:val="3"/>
                <w:sz w:val="22"/>
                <w:szCs w:val="22"/>
              </w:rPr>
              <w:t xml:space="preserve">             年</w:t>
            </w:r>
            <w:r w:rsidR="00AB1BD4" w:rsidRPr="00D0515B">
              <w:rPr>
                <w:rFonts w:ascii="標楷體" w:eastAsia="標楷體" w:hAnsi="標楷體"/>
                <w:b/>
                <w:kern w:val="3"/>
                <w:sz w:val="22"/>
                <w:szCs w:val="22"/>
              </w:rPr>
              <w:t xml:space="preserve">        月</w:t>
            </w:r>
          </w:p>
        </w:tc>
      </w:tr>
    </w:tbl>
    <w:p w14:paraId="30E5C8ED" w14:textId="77777777" w:rsidR="00A20410" w:rsidRPr="00D0515B" w:rsidRDefault="00A20410" w:rsidP="00A20410">
      <w:pPr>
        <w:suppressAutoHyphens/>
        <w:autoSpaceDN w:val="0"/>
        <w:snapToGrid w:val="0"/>
        <w:jc w:val="both"/>
        <w:textAlignment w:val="baseline"/>
        <w:rPr>
          <w:rFonts w:eastAsia="標楷體"/>
          <w:kern w:val="3"/>
        </w:rPr>
      </w:pPr>
    </w:p>
    <w:tbl>
      <w:tblPr>
        <w:tblW w:w="9603" w:type="dxa"/>
        <w:tblInd w:w="-6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4"/>
        <w:gridCol w:w="8299"/>
      </w:tblGrid>
      <w:tr w:rsidR="00A20410" w:rsidRPr="00D0515B" w14:paraId="44D1314C" w14:textId="77777777" w:rsidTr="006E201F">
        <w:tc>
          <w:tcPr>
            <w:tcW w:w="13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9EB55" w14:textId="77777777" w:rsidR="00A20410" w:rsidRPr="00D0515B" w:rsidRDefault="00A20410" w:rsidP="00A20410">
            <w:pPr>
              <w:suppressAutoHyphens/>
              <w:autoSpaceDN w:val="0"/>
              <w:snapToGrid w:val="0"/>
              <w:spacing w:line="240" w:lineRule="atLeast"/>
              <w:ind w:left="720" w:hanging="720"/>
              <w:jc w:val="center"/>
              <w:textAlignment w:val="baseline"/>
              <w:rPr>
                <w:rFonts w:eastAsia="標楷體"/>
                <w:kern w:val="3"/>
              </w:rPr>
            </w:pPr>
            <w:r w:rsidRPr="00D0515B">
              <w:rPr>
                <w:rFonts w:eastAsia="標楷體"/>
                <w:kern w:val="3"/>
                <w:sz w:val="20"/>
                <w:szCs w:val="20"/>
              </w:rPr>
              <w:t>注意事項</w:t>
            </w:r>
          </w:p>
        </w:tc>
        <w:tc>
          <w:tcPr>
            <w:tcW w:w="82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A627C5" w14:textId="77777777" w:rsidR="006E201F" w:rsidRPr="00D0515B" w:rsidRDefault="00BD0BB6" w:rsidP="006E201F">
            <w:pPr>
              <w:suppressAutoHyphens/>
              <w:autoSpaceDN w:val="0"/>
              <w:snapToGrid w:val="0"/>
              <w:spacing w:line="240" w:lineRule="atLeast"/>
              <w:ind w:left="152" w:hanging="152"/>
              <w:jc w:val="both"/>
              <w:textAlignment w:val="baseline"/>
              <w:rPr>
                <w:rFonts w:eastAsia="標楷體"/>
                <w:kern w:val="3"/>
                <w:sz w:val="20"/>
                <w:szCs w:val="20"/>
                <w:lang w:eastAsia="zh-HK"/>
              </w:rPr>
            </w:pPr>
            <w:r>
              <w:rPr>
                <w:rFonts w:eastAsia="標楷體" w:hint="eastAsia"/>
                <w:kern w:val="3"/>
                <w:sz w:val="20"/>
                <w:szCs w:val="20"/>
              </w:rPr>
              <w:t>1</w:t>
            </w:r>
            <w:r w:rsidR="00A20410" w:rsidRPr="00D0515B">
              <w:rPr>
                <w:rFonts w:eastAsia="標楷體"/>
                <w:kern w:val="3"/>
                <w:sz w:val="20"/>
                <w:szCs w:val="20"/>
              </w:rPr>
              <w:t>.</w:t>
            </w:r>
            <w:r>
              <w:rPr>
                <w:rFonts w:eastAsia="標楷體" w:hint="eastAsia"/>
                <w:kern w:val="3"/>
                <w:sz w:val="20"/>
                <w:szCs w:val="20"/>
                <w:lang w:eastAsia="zh-HK"/>
              </w:rPr>
              <w:t>考生應於報名時上傳</w:t>
            </w:r>
            <w:r w:rsidR="00CD6442" w:rsidRPr="00D0515B">
              <w:rPr>
                <w:rFonts w:eastAsia="標楷體"/>
                <w:kern w:val="3"/>
                <w:sz w:val="20"/>
                <w:szCs w:val="20"/>
              </w:rPr>
              <w:t>審查資料，</w:t>
            </w:r>
            <w:r>
              <w:rPr>
                <w:rFonts w:eastAsia="標楷體" w:hint="eastAsia"/>
                <w:kern w:val="3"/>
                <w:sz w:val="20"/>
                <w:szCs w:val="20"/>
                <w:lang w:eastAsia="zh-HK"/>
              </w:rPr>
              <w:t>包</w:t>
            </w:r>
            <w:r w:rsidR="00BA1877">
              <w:rPr>
                <w:rFonts w:eastAsia="標楷體" w:hint="eastAsia"/>
                <w:kern w:val="3"/>
                <w:sz w:val="20"/>
                <w:szCs w:val="20"/>
                <w:lang w:eastAsia="zh-HK"/>
              </w:rPr>
              <w:t>含</w:t>
            </w:r>
            <w:r w:rsidR="00A955FE">
              <w:rPr>
                <w:rFonts w:eastAsia="標楷體" w:hint="eastAsia"/>
                <w:kern w:val="3"/>
                <w:sz w:val="20"/>
                <w:szCs w:val="20"/>
              </w:rPr>
              <w:t>：</w:t>
            </w:r>
          </w:p>
          <w:p w14:paraId="0F508F34" w14:textId="77777777" w:rsidR="006E201F" w:rsidRPr="00D0515B" w:rsidRDefault="006E201F" w:rsidP="006E201F">
            <w:pPr>
              <w:suppressAutoHyphens/>
              <w:autoSpaceDN w:val="0"/>
              <w:snapToGrid w:val="0"/>
              <w:spacing w:line="240" w:lineRule="atLeast"/>
              <w:ind w:left="152" w:firstLine="25"/>
              <w:jc w:val="both"/>
              <w:textAlignment w:val="baseline"/>
              <w:rPr>
                <w:rFonts w:eastAsia="標楷體"/>
                <w:kern w:val="3"/>
                <w:sz w:val="20"/>
                <w:szCs w:val="20"/>
              </w:rPr>
            </w:pPr>
            <w:r w:rsidRPr="00D0515B">
              <w:rPr>
                <w:rFonts w:eastAsia="標楷體"/>
                <w:kern w:val="3"/>
                <w:sz w:val="20"/>
                <w:szCs w:val="20"/>
              </w:rPr>
              <w:t>(1)</w:t>
            </w:r>
            <w:r w:rsidR="00BA1877" w:rsidRPr="00D0515B">
              <w:rPr>
                <w:rFonts w:eastAsia="標楷體"/>
                <w:kern w:val="3"/>
                <w:sz w:val="20"/>
                <w:szCs w:val="20"/>
              </w:rPr>
              <w:t>最高學歷歷年成績單</w:t>
            </w:r>
          </w:p>
          <w:p w14:paraId="2092812E" w14:textId="77777777" w:rsidR="006E201F" w:rsidRPr="00D0515B" w:rsidRDefault="006E201F" w:rsidP="006E201F">
            <w:pPr>
              <w:suppressAutoHyphens/>
              <w:autoSpaceDN w:val="0"/>
              <w:snapToGrid w:val="0"/>
              <w:spacing w:line="240" w:lineRule="atLeast"/>
              <w:ind w:left="152" w:firstLine="25"/>
              <w:jc w:val="both"/>
              <w:textAlignment w:val="baseline"/>
              <w:rPr>
                <w:rFonts w:eastAsia="標楷體"/>
                <w:kern w:val="3"/>
                <w:sz w:val="20"/>
                <w:szCs w:val="20"/>
              </w:rPr>
            </w:pPr>
            <w:r w:rsidRPr="00D0515B">
              <w:rPr>
                <w:rFonts w:eastAsia="標楷體"/>
                <w:kern w:val="3"/>
                <w:sz w:val="20"/>
                <w:szCs w:val="20"/>
              </w:rPr>
              <w:t>(2)</w:t>
            </w:r>
            <w:r w:rsidR="00BA1877">
              <w:rPr>
                <w:rFonts w:eastAsia="標楷體" w:hint="eastAsia"/>
                <w:kern w:val="3"/>
                <w:sz w:val="20"/>
                <w:szCs w:val="20"/>
                <w:lang w:eastAsia="zh-HK"/>
              </w:rPr>
              <w:t>個人資料表</w:t>
            </w:r>
            <w:r w:rsidR="00BD0BB6">
              <w:rPr>
                <w:rFonts w:eastAsia="標楷體" w:hint="eastAsia"/>
                <w:kern w:val="3"/>
                <w:sz w:val="20"/>
                <w:szCs w:val="20"/>
              </w:rPr>
              <w:t>（</w:t>
            </w:r>
            <w:r w:rsidR="00BD0BB6">
              <w:rPr>
                <w:rFonts w:eastAsia="標楷體" w:hint="eastAsia"/>
                <w:kern w:val="3"/>
                <w:sz w:val="20"/>
                <w:szCs w:val="20"/>
                <w:lang w:eastAsia="zh-HK"/>
              </w:rPr>
              <w:t>詳註一及註二</w:t>
            </w:r>
            <w:r w:rsidR="00BD0BB6">
              <w:rPr>
                <w:rFonts w:eastAsia="標楷體" w:hint="eastAsia"/>
                <w:kern w:val="3"/>
                <w:sz w:val="20"/>
                <w:szCs w:val="20"/>
              </w:rPr>
              <w:t>）</w:t>
            </w:r>
          </w:p>
          <w:p w14:paraId="2F727989" w14:textId="77777777" w:rsidR="006E201F" w:rsidRPr="00D0515B" w:rsidRDefault="00BA1877" w:rsidP="006E201F">
            <w:pPr>
              <w:suppressAutoHyphens/>
              <w:autoSpaceDN w:val="0"/>
              <w:snapToGrid w:val="0"/>
              <w:spacing w:line="240" w:lineRule="atLeast"/>
              <w:ind w:left="152" w:firstLine="25"/>
              <w:jc w:val="both"/>
              <w:textAlignment w:val="baseline"/>
              <w:rPr>
                <w:rFonts w:eastAsia="標楷體"/>
                <w:kern w:val="3"/>
                <w:sz w:val="20"/>
                <w:szCs w:val="20"/>
              </w:rPr>
            </w:pPr>
            <w:r>
              <w:rPr>
                <w:rFonts w:eastAsia="標楷體"/>
                <w:kern w:val="3"/>
                <w:sz w:val="20"/>
                <w:szCs w:val="20"/>
              </w:rPr>
              <w:t>(3)</w:t>
            </w:r>
            <w:r w:rsidRPr="00D0515B">
              <w:rPr>
                <w:rFonts w:eastAsia="標楷體"/>
                <w:kern w:val="3"/>
                <w:sz w:val="20"/>
                <w:szCs w:val="20"/>
              </w:rPr>
              <w:t>自傳（</w:t>
            </w:r>
            <w:r w:rsidR="00E20DB9">
              <w:rPr>
                <w:rFonts w:eastAsia="標楷體" w:hint="eastAsia"/>
                <w:kern w:val="3"/>
                <w:sz w:val="20"/>
                <w:szCs w:val="20"/>
                <w:lang w:eastAsia="zh-HK"/>
              </w:rPr>
              <w:t>包括</w:t>
            </w:r>
            <w:r w:rsidR="00BD0BB6">
              <w:rPr>
                <w:rFonts w:eastAsia="標楷體" w:hint="eastAsia"/>
                <w:kern w:val="3"/>
                <w:sz w:val="20"/>
                <w:szCs w:val="20"/>
              </w:rPr>
              <w:t>：</w:t>
            </w:r>
            <w:r w:rsidR="00BD0BB6" w:rsidRPr="00BD0BB6">
              <w:rPr>
                <w:rFonts w:eastAsia="標楷體" w:hint="eastAsia"/>
                <w:kern w:val="3"/>
                <w:sz w:val="20"/>
                <w:szCs w:val="20"/>
                <w:lang w:eastAsia="zh-HK"/>
              </w:rPr>
              <w:t>個人簡介、工作經</w:t>
            </w:r>
            <w:r w:rsidR="00E20DB9">
              <w:rPr>
                <w:rFonts w:eastAsia="標楷體" w:hint="eastAsia"/>
                <w:kern w:val="3"/>
                <w:sz w:val="20"/>
                <w:szCs w:val="20"/>
                <w:lang w:eastAsia="zh-HK"/>
              </w:rPr>
              <w:t>歷</w:t>
            </w:r>
            <w:r w:rsidR="00BD0BB6" w:rsidRPr="00BD0BB6">
              <w:rPr>
                <w:rFonts w:eastAsia="標楷體" w:hint="eastAsia"/>
                <w:kern w:val="3"/>
                <w:sz w:val="20"/>
                <w:szCs w:val="20"/>
                <w:lang w:eastAsia="zh-HK"/>
              </w:rPr>
              <w:t>心得、報考動機及未來發展等項目</w:t>
            </w:r>
            <w:r w:rsidRPr="00D0515B">
              <w:rPr>
                <w:rFonts w:eastAsia="標楷體"/>
                <w:kern w:val="3"/>
                <w:sz w:val="20"/>
                <w:szCs w:val="20"/>
              </w:rPr>
              <w:t>）</w:t>
            </w:r>
          </w:p>
          <w:p w14:paraId="55AD3C9C" w14:textId="77777777" w:rsidR="00A20410" w:rsidRPr="00D0515B" w:rsidRDefault="006E201F" w:rsidP="006E201F">
            <w:pPr>
              <w:suppressAutoHyphens/>
              <w:autoSpaceDN w:val="0"/>
              <w:snapToGrid w:val="0"/>
              <w:spacing w:line="240" w:lineRule="atLeast"/>
              <w:ind w:left="152" w:firstLine="25"/>
              <w:jc w:val="both"/>
              <w:textAlignment w:val="baseline"/>
              <w:rPr>
                <w:rFonts w:eastAsia="標楷體"/>
                <w:kern w:val="3"/>
              </w:rPr>
            </w:pPr>
            <w:r w:rsidRPr="00D0515B">
              <w:rPr>
                <w:rFonts w:eastAsia="標楷體"/>
                <w:kern w:val="3"/>
                <w:sz w:val="20"/>
                <w:szCs w:val="20"/>
              </w:rPr>
              <w:t>(4)</w:t>
            </w:r>
            <w:r w:rsidRPr="00D0515B">
              <w:rPr>
                <w:rFonts w:eastAsia="標楷體"/>
                <w:kern w:val="3"/>
                <w:sz w:val="20"/>
                <w:szCs w:val="20"/>
              </w:rPr>
              <w:t>其他足資證明個人專業工作成就之資料</w:t>
            </w:r>
          </w:p>
          <w:p w14:paraId="71FAFD38" w14:textId="77777777" w:rsidR="00A20410" w:rsidRPr="00D0515B" w:rsidRDefault="00BD0BB6" w:rsidP="00A20410">
            <w:pPr>
              <w:suppressAutoHyphens/>
              <w:autoSpaceDN w:val="0"/>
              <w:snapToGrid w:val="0"/>
              <w:spacing w:line="240" w:lineRule="atLeast"/>
              <w:ind w:left="152" w:hanging="152"/>
              <w:jc w:val="both"/>
              <w:textAlignment w:val="baseline"/>
              <w:rPr>
                <w:rFonts w:eastAsia="標楷體"/>
                <w:kern w:val="3"/>
              </w:rPr>
            </w:pPr>
            <w:r>
              <w:rPr>
                <w:rFonts w:eastAsia="標楷體" w:hint="eastAsia"/>
                <w:kern w:val="3"/>
                <w:sz w:val="20"/>
                <w:szCs w:val="20"/>
              </w:rPr>
              <w:t>2</w:t>
            </w:r>
            <w:r w:rsidR="00A20410" w:rsidRPr="00D0515B">
              <w:rPr>
                <w:rFonts w:eastAsia="標楷體"/>
                <w:kern w:val="3"/>
                <w:sz w:val="20"/>
                <w:szCs w:val="20"/>
              </w:rPr>
              <w:t>.</w:t>
            </w:r>
            <w:r w:rsidR="00A20410" w:rsidRPr="00D0515B">
              <w:rPr>
                <w:rFonts w:eastAsia="標楷體"/>
                <w:kern w:val="3"/>
                <w:sz w:val="20"/>
                <w:szCs w:val="20"/>
              </w:rPr>
              <w:t>以上所填寫之資料完全屬實，同時授權東吳大學</w:t>
            </w:r>
            <w:r w:rsidR="001E3552" w:rsidRPr="00D0515B">
              <w:rPr>
                <w:rFonts w:eastAsia="標楷體"/>
                <w:kern w:val="3"/>
                <w:sz w:val="20"/>
                <w:szCs w:val="20"/>
              </w:rPr>
              <w:t>會計學系</w:t>
            </w:r>
            <w:r w:rsidR="00A20410" w:rsidRPr="00D0515B">
              <w:rPr>
                <w:rFonts w:eastAsia="標楷體"/>
                <w:kern w:val="3"/>
                <w:sz w:val="20"/>
                <w:szCs w:val="20"/>
              </w:rPr>
              <w:t>查明上述。若所述有不實之情事，願接受東吳大學有關入學資格之決議。</w:t>
            </w:r>
          </w:p>
        </w:tc>
      </w:tr>
    </w:tbl>
    <w:p w14:paraId="285D1670" w14:textId="77777777" w:rsidR="00A20410" w:rsidRPr="00D0515B" w:rsidRDefault="00A20410" w:rsidP="00A20410">
      <w:pPr>
        <w:tabs>
          <w:tab w:val="left" w:pos="6840"/>
          <w:tab w:val="left" w:pos="9180"/>
        </w:tabs>
        <w:suppressAutoHyphens/>
        <w:autoSpaceDN w:val="0"/>
        <w:snapToGrid w:val="0"/>
        <w:spacing w:before="180" w:after="180" w:line="360" w:lineRule="auto"/>
        <w:jc w:val="both"/>
        <w:textAlignment w:val="baseline"/>
        <w:rPr>
          <w:rFonts w:eastAsia="標楷體"/>
          <w:kern w:val="3"/>
        </w:rPr>
      </w:pPr>
      <w:r w:rsidRPr="00D0515B">
        <w:rPr>
          <w:rFonts w:eastAsia="標楷體"/>
          <w:b/>
          <w:kern w:val="3"/>
          <w:sz w:val="28"/>
          <w:szCs w:val="28"/>
        </w:rPr>
        <w:t xml:space="preserve">                </w:t>
      </w:r>
    </w:p>
    <w:p w14:paraId="16329AC3" w14:textId="77777777" w:rsidR="00A20410" w:rsidRPr="00D0515B" w:rsidRDefault="00A20410" w:rsidP="00C65B26">
      <w:pPr>
        <w:suppressAutoHyphens/>
        <w:autoSpaceDN w:val="0"/>
        <w:snapToGrid w:val="0"/>
        <w:ind w:leftChars="-236" w:left="140" w:rightChars="-316" w:right="-758" w:hangingChars="294" w:hanging="706"/>
        <w:textAlignment w:val="baseline"/>
        <w:rPr>
          <w:rFonts w:eastAsia="標楷體"/>
          <w:kern w:val="3"/>
        </w:rPr>
      </w:pPr>
      <w:r w:rsidRPr="00D0515B">
        <w:rPr>
          <w:rFonts w:eastAsia="標楷體"/>
          <w:kern w:val="3"/>
        </w:rPr>
        <w:t>註一：</w:t>
      </w:r>
      <w:r w:rsidR="00BD0BB6" w:rsidRPr="00047BE4">
        <w:rPr>
          <w:rFonts w:eastAsia="標楷體" w:hint="eastAsia"/>
          <w:b/>
          <w:color w:val="FF0000"/>
          <w:kern w:val="3"/>
        </w:rPr>
        <w:t>請依</w:t>
      </w:r>
      <w:r w:rsidR="00C65B26" w:rsidRPr="00047BE4">
        <w:rPr>
          <w:rFonts w:eastAsia="標楷體" w:hint="eastAsia"/>
          <w:b/>
          <w:color w:val="FF0000"/>
          <w:kern w:val="3"/>
          <w:lang w:eastAsia="zh-HK"/>
        </w:rPr>
        <w:t>填表</w:t>
      </w:r>
      <w:r w:rsidR="00BD0BB6" w:rsidRPr="00047BE4">
        <w:rPr>
          <w:rFonts w:eastAsia="標楷體" w:hint="eastAsia"/>
          <w:b/>
          <w:color w:val="FF0000"/>
          <w:kern w:val="3"/>
        </w:rPr>
        <w:t>順序備妥工作經驗年資證明，與</w:t>
      </w:r>
      <w:r w:rsidR="00BD0BB6" w:rsidRPr="00047BE4">
        <w:rPr>
          <w:rFonts w:eastAsia="標楷體" w:hint="eastAsia"/>
          <w:b/>
          <w:color w:val="FF0000"/>
          <w:kern w:val="3"/>
          <w:lang w:eastAsia="zh-HK"/>
        </w:rPr>
        <w:t>本</w:t>
      </w:r>
      <w:r w:rsidR="00BD0BB6" w:rsidRPr="00047BE4">
        <w:rPr>
          <w:rFonts w:eastAsia="標楷體" w:hint="eastAsia"/>
          <w:b/>
          <w:color w:val="FF0000"/>
          <w:kern w:val="3"/>
        </w:rPr>
        <w:t>表格一同</w:t>
      </w:r>
      <w:r w:rsidR="00726E6C" w:rsidRPr="00047BE4">
        <w:rPr>
          <w:rFonts w:eastAsia="標楷體" w:hint="eastAsia"/>
          <w:b/>
          <w:color w:val="FF0000"/>
          <w:kern w:val="3"/>
          <w:lang w:eastAsia="zh-HK"/>
        </w:rPr>
        <w:t>掃描</w:t>
      </w:r>
      <w:r w:rsidR="00BD0BB6" w:rsidRPr="00047BE4">
        <w:rPr>
          <w:rFonts w:eastAsia="標楷體" w:hint="eastAsia"/>
          <w:b/>
          <w:color w:val="FF0000"/>
          <w:kern w:val="3"/>
        </w:rPr>
        <w:t>上傳至報名系統「個人資料表」項下。</w:t>
      </w:r>
    </w:p>
    <w:p w14:paraId="2E67D6AD" w14:textId="77777777" w:rsidR="00A20410" w:rsidRPr="00D0515B" w:rsidRDefault="00A20410" w:rsidP="00E249B1">
      <w:pPr>
        <w:tabs>
          <w:tab w:val="left" w:pos="7538"/>
          <w:tab w:val="left" w:pos="9878"/>
        </w:tabs>
        <w:suppressAutoHyphens/>
        <w:autoSpaceDN w:val="0"/>
        <w:snapToGrid w:val="0"/>
        <w:ind w:leftChars="-236" w:left="132" w:rightChars="-375" w:right="-900" w:hanging="698"/>
        <w:jc w:val="both"/>
        <w:textAlignment w:val="baseline"/>
        <w:rPr>
          <w:rFonts w:eastAsia="標楷體"/>
          <w:kern w:val="3"/>
        </w:rPr>
      </w:pPr>
      <w:r w:rsidRPr="00D0515B">
        <w:rPr>
          <w:rFonts w:eastAsia="標楷體"/>
          <w:kern w:val="3"/>
        </w:rPr>
        <w:t>註二：申請人之工作經歷證明，請出具在職證明或納稅證明或其他證明文件</w:t>
      </w:r>
      <w:r w:rsidR="00E20DB9" w:rsidRPr="00E20DB9">
        <w:rPr>
          <w:rFonts w:eastAsia="標楷體" w:hint="eastAsia"/>
          <w:kern w:val="3"/>
        </w:rPr>
        <w:t>（例如勞保、公保之投保紀錄或工作證明等）</w:t>
      </w:r>
      <w:r w:rsidRPr="00D0515B">
        <w:rPr>
          <w:rFonts w:eastAsia="標楷體"/>
          <w:kern w:val="3"/>
        </w:rPr>
        <w:t>。如係自營事業、自由職業或其他無公司登記者，請出具納稅證明或其他可資證明文件。</w:t>
      </w:r>
    </w:p>
    <w:p w14:paraId="60A3684A" w14:textId="77777777" w:rsidR="00AB74DE" w:rsidRPr="00D0515B" w:rsidRDefault="00AB74DE" w:rsidP="006E201F">
      <w:pPr>
        <w:tabs>
          <w:tab w:val="left" w:pos="7538"/>
          <w:tab w:val="left" w:pos="9878"/>
        </w:tabs>
        <w:suppressAutoHyphens/>
        <w:autoSpaceDN w:val="0"/>
        <w:snapToGrid w:val="0"/>
        <w:ind w:leftChars="-236" w:left="132" w:rightChars="-260" w:right="-624" w:hanging="698"/>
        <w:jc w:val="both"/>
        <w:textAlignment w:val="baseline"/>
        <w:rPr>
          <w:rFonts w:eastAsia="標楷體"/>
          <w:kern w:val="3"/>
        </w:rPr>
      </w:pPr>
    </w:p>
    <w:p w14:paraId="77E4B69F" w14:textId="77777777" w:rsidR="00A20410" w:rsidRPr="00D0515B" w:rsidRDefault="00AB74DE" w:rsidP="00AD3990">
      <w:pPr>
        <w:pStyle w:val="Standard"/>
        <w:snapToGrid w:val="0"/>
        <w:spacing w:line="200" w:lineRule="atLeast"/>
        <w:ind w:rightChars="-260" w:right="-624"/>
        <w:jc w:val="right"/>
        <w:rPr>
          <w:rFonts w:eastAsia="標楷體"/>
        </w:rPr>
      </w:pPr>
      <w:r w:rsidRPr="00D0515B">
        <w:rPr>
          <w:rFonts w:eastAsia="標楷體"/>
          <w:bCs/>
          <w:iCs/>
          <w:sz w:val="22"/>
          <w:szCs w:val="18"/>
        </w:rPr>
        <w:t>第二頁，共二頁</w:t>
      </w:r>
    </w:p>
    <w:sectPr w:rsidR="00A20410" w:rsidRPr="00D0515B" w:rsidSect="00EA685F">
      <w:pgSz w:w="11906" w:h="16838"/>
      <w:pgMar w:top="1134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A235F" w14:textId="77777777" w:rsidR="008175D1" w:rsidRDefault="008175D1" w:rsidP="00D365A3">
      <w:r>
        <w:separator/>
      </w:r>
    </w:p>
  </w:endnote>
  <w:endnote w:type="continuationSeparator" w:id="0">
    <w:p w14:paraId="0B935163" w14:textId="77777777" w:rsidR="008175D1" w:rsidRDefault="008175D1" w:rsidP="00D3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EE681" w14:textId="77777777" w:rsidR="008175D1" w:rsidRDefault="008175D1" w:rsidP="00D365A3">
      <w:r>
        <w:separator/>
      </w:r>
    </w:p>
  </w:footnote>
  <w:footnote w:type="continuationSeparator" w:id="0">
    <w:p w14:paraId="6E1D5946" w14:textId="77777777" w:rsidR="008175D1" w:rsidRDefault="008175D1" w:rsidP="00D36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51F"/>
    <w:multiLevelType w:val="hybridMultilevel"/>
    <w:tmpl w:val="8A242790"/>
    <w:lvl w:ilvl="0" w:tplc="E098B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5A84C88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27DEB6FA">
      <w:start w:val="1"/>
      <w:numFmt w:val="ideographTraditional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A3"/>
    <w:rsid w:val="00047BE4"/>
    <w:rsid w:val="00062CBC"/>
    <w:rsid w:val="00075B26"/>
    <w:rsid w:val="0009342A"/>
    <w:rsid w:val="000D6969"/>
    <w:rsid w:val="0010714A"/>
    <w:rsid w:val="00177064"/>
    <w:rsid w:val="001A6367"/>
    <w:rsid w:val="001C47F1"/>
    <w:rsid w:val="001D1D76"/>
    <w:rsid w:val="001E3552"/>
    <w:rsid w:val="001E4832"/>
    <w:rsid w:val="002857DA"/>
    <w:rsid w:val="002B316D"/>
    <w:rsid w:val="002F16F5"/>
    <w:rsid w:val="00307612"/>
    <w:rsid w:val="00336841"/>
    <w:rsid w:val="00371F57"/>
    <w:rsid w:val="00384ED0"/>
    <w:rsid w:val="005859F6"/>
    <w:rsid w:val="005967DC"/>
    <w:rsid w:val="005B237F"/>
    <w:rsid w:val="005D0109"/>
    <w:rsid w:val="006A4190"/>
    <w:rsid w:val="006E201F"/>
    <w:rsid w:val="0071346B"/>
    <w:rsid w:val="00726E6C"/>
    <w:rsid w:val="00781CBB"/>
    <w:rsid w:val="007B6693"/>
    <w:rsid w:val="007C7CB5"/>
    <w:rsid w:val="008175D1"/>
    <w:rsid w:val="00834246"/>
    <w:rsid w:val="00844775"/>
    <w:rsid w:val="00857980"/>
    <w:rsid w:val="008906DB"/>
    <w:rsid w:val="008A29AC"/>
    <w:rsid w:val="008C3859"/>
    <w:rsid w:val="008F49DF"/>
    <w:rsid w:val="008F59A2"/>
    <w:rsid w:val="00973825"/>
    <w:rsid w:val="00984747"/>
    <w:rsid w:val="009F527E"/>
    <w:rsid w:val="00A022A8"/>
    <w:rsid w:val="00A20410"/>
    <w:rsid w:val="00A955FE"/>
    <w:rsid w:val="00AB1BD4"/>
    <w:rsid w:val="00AB74DE"/>
    <w:rsid w:val="00AD3990"/>
    <w:rsid w:val="00AF48F7"/>
    <w:rsid w:val="00AF7D40"/>
    <w:rsid w:val="00B832D9"/>
    <w:rsid w:val="00BA1877"/>
    <w:rsid w:val="00BA3676"/>
    <w:rsid w:val="00BD0BB6"/>
    <w:rsid w:val="00C65B26"/>
    <w:rsid w:val="00CD6442"/>
    <w:rsid w:val="00CF1370"/>
    <w:rsid w:val="00D0515B"/>
    <w:rsid w:val="00D05858"/>
    <w:rsid w:val="00D06AF2"/>
    <w:rsid w:val="00D34033"/>
    <w:rsid w:val="00D34A8C"/>
    <w:rsid w:val="00D365A3"/>
    <w:rsid w:val="00D470AD"/>
    <w:rsid w:val="00D51A6A"/>
    <w:rsid w:val="00D51C79"/>
    <w:rsid w:val="00DC622E"/>
    <w:rsid w:val="00DF70E3"/>
    <w:rsid w:val="00E20DB9"/>
    <w:rsid w:val="00E249B1"/>
    <w:rsid w:val="00E460AB"/>
    <w:rsid w:val="00E719B3"/>
    <w:rsid w:val="00EA409F"/>
    <w:rsid w:val="00EA685F"/>
    <w:rsid w:val="00ED0D94"/>
    <w:rsid w:val="00EE25D4"/>
    <w:rsid w:val="00F15AD0"/>
    <w:rsid w:val="00F25831"/>
    <w:rsid w:val="00F97DD5"/>
    <w:rsid w:val="00FA0AFE"/>
    <w:rsid w:val="00FB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1ED3F97"/>
  <w15:chartTrackingRefBased/>
  <w15:docId w15:val="{84E56559-334E-41AF-96F0-485B91A4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5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365A3"/>
    <w:rPr>
      <w:kern w:val="2"/>
    </w:rPr>
  </w:style>
  <w:style w:type="paragraph" w:styleId="a5">
    <w:name w:val="footer"/>
    <w:basedOn w:val="a"/>
    <w:link w:val="a6"/>
    <w:uiPriority w:val="99"/>
    <w:unhideWhenUsed/>
    <w:rsid w:val="00D365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365A3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ED0D94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ED0D94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9F5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460AB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812</Words>
  <Characters>721</Characters>
  <Application>Microsoft Office Word</Application>
  <DocSecurity>0</DocSecurity>
  <Lines>6</Lines>
  <Paragraphs>3</Paragraphs>
  <ScaleCrop>false</ScaleCrop>
  <Company>stk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sertek</dc:creator>
  <cp:keywords/>
  <cp:lastModifiedBy>scu</cp:lastModifiedBy>
  <cp:revision>11</cp:revision>
  <cp:lastPrinted>2018-09-12T07:35:00Z</cp:lastPrinted>
  <dcterms:created xsi:type="dcterms:W3CDTF">2021-10-18T08:32:00Z</dcterms:created>
  <dcterms:modified xsi:type="dcterms:W3CDTF">2025-10-12T02:58:00Z</dcterms:modified>
</cp:coreProperties>
</file>