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43B5" w14:textId="2C285522" w:rsidR="003212EA" w:rsidRPr="00C61894" w:rsidRDefault="00EB2197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00BCEF53">
                <wp:simplePos x="0" y="0"/>
                <wp:positionH relativeFrom="column">
                  <wp:posOffset>-315115</wp:posOffset>
                </wp:positionH>
                <wp:positionV relativeFrom="paragraph">
                  <wp:posOffset>-305263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448AD" w14:textId="0F493B6A" w:rsidR="00EB2197" w:rsidRPr="000278D1" w:rsidRDefault="00EB2197" w:rsidP="00EB219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24.8pt;margin-top:-24.05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" fillcolor="window" strokecolor="windowText" strokeweight=".25pt">
                <v:path arrowok="t"/>
                <v:textbox>
                  <w:txbxContent>
                    <w:p w14:paraId="197448AD" w14:textId="0F493B6A" w:rsidR="00EB2197" w:rsidRPr="000278D1" w:rsidRDefault="00EB2197" w:rsidP="00EB2197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3212EA" w:rsidRPr="00C61894">
        <w:rPr>
          <w:rFonts w:eastAsia="標楷體"/>
          <w:sz w:val="32"/>
          <w:szCs w:val="32"/>
        </w:rPr>
        <w:t>東吳大學商學院</w:t>
      </w:r>
      <w:r w:rsidR="003212EA" w:rsidRPr="00C61894">
        <w:rPr>
          <w:rFonts w:eastAsia="標楷體"/>
          <w:sz w:val="32"/>
          <w:szCs w:val="32"/>
        </w:rPr>
        <w:t>EMBA</w:t>
      </w:r>
      <w:r w:rsidR="003212EA" w:rsidRPr="00C61894">
        <w:rPr>
          <w:rFonts w:eastAsia="標楷體"/>
          <w:sz w:val="32"/>
          <w:szCs w:val="32"/>
        </w:rPr>
        <w:t>高階經營碩士在職專班</w:t>
      </w:r>
      <w:r w:rsidR="00FC65BB" w:rsidRPr="00D91066">
        <w:rPr>
          <w:rFonts w:eastAsia="標楷體"/>
          <w:sz w:val="32"/>
          <w:szCs w:val="32"/>
        </w:rPr>
        <w:t>招生考試個人資料表</w:t>
      </w:r>
    </w:p>
    <w:p w14:paraId="493E51CB" w14:textId="77777777" w:rsidR="003212EA" w:rsidRPr="00C0481B" w:rsidRDefault="003212EA">
      <w:pPr>
        <w:ind w:left="251" w:hangingChars="114" w:hanging="251"/>
        <w:rPr>
          <w:rFonts w:eastAsia="標楷體"/>
          <w:sz w:val="22"/>
          <w:szCs w:val="22"/>
        </w:rPr>
      </w:pPr>
    </w:p>
    <w:p w14:paraId="76D4A6D1" w14:textId="77777777" w:rsidR="003212EA" w:rsidRPr="00C61894" w:rsidRDefault="003212EA" w:rsidP="001C3C78">
      <w:pPr>
        <w:ind w:left="222" w:rightChars="-100" w:right="-240" w:hangingChars="101" w:hanging="222"/>
        <w:rPr>
          <w:rFonts w:eastAsia="標楷體"/>
        </w:rPr>
      </w:pPr>
      <w:r w:rsidRPr="00C61894">
        <w:rPr>
          <w:rFonts w:ascii="新細明體" w:hAnsi="新細明體" w:cs="新細明體" w:hint="eastAsia"/>
          <w:sz w:val="22"/>
          <w:szCs w:val="22"/>
        </w:rPr>
        <w:t>※</w:t>
      </w:r>
      <w:r w:rsidR="003F50E4">
        <w:rPr>
          <w:rFonts w:eastAsia="標楷體"/>
          <w:sz w:val="22"/>
          <w:szCs w:val="22"/>
        </w:rPr>
        <w:t>本資料僅提供研究生入</w:t>
      </w:r>
      <w:r w:rsidR="003F50E4">
        <w:rPr>
          <w:rFonts w:eastAsia="標楷體" w:hint="eastAsia"/>
          <w:sz w:val="22"/>
          <w:szCs w:val="22"/>
          <w:lang w:eastAsia="zh-HK"/>
        </w:rPr>
        <w:t>學資料</w:t>
      </w:r>
      <w:r w:rsidRPr="00C61894">
        <w:rPr>
          <w:rFonts w:eastAsia="標楷體"/>
          <w:sz w:val="22"/>
          <w:szCs w:val="22"/>
        </w:rPr>
        <w:t>審查評分之參考，請詳細確實填寫以下各項資料，此資料絕對對外保密。</w:t>
      </w:r>
    </w:p>
    <w:p w14:paraId="5710AA78" w14:textId="77777777" w:rsidR="003212EA" w:rsidRDefault="00FA4189" w:rsidP="00DD1E4E">
      <w:pPr>
        <w:snapToGrid w:val="0"/>
        <w:ind w:left="5761" w:hanging="374"/>
        <w:rPr>
          <w:rFonts w:eastAsia="標楷體"/>
          <w:sz w:val="20"/>
        </w:rPr>
      </w:pPr>
      <w:r>
        <w:rPr>
          <w:rFonts w:eastAsia="標楷體" w:hint="eastAsia"/>
        </w:rPr>
        <w:t>報名序號</w:t>
      </w:r>
      <w:r w:rsidR="003212EA" w:rsidRPr="00C61894">
        <w:rPr>
          <w:rFonts w:eastAsia="標楷體"/>
        </w:rPr>
        <w:t>：</w:t>
      </w:r>
      <w:r w:rsidR="00DD1E4E">
        <w:rPr>
          <w:rFonts w:eastAsia="標楷體" w:hint="eastAsia"/>
        </w:rPr>
        <w:t xml:space="preserve">     </w:t>
      </w:r>
      <w:r w:rsidR="00DD1E4E">
        <w:rPr>
          <w:rFonts w:eastAsia="標楷體"/>
        </w:rPr>
        <w:t xml:space="preserve">           </w:t>
      </w:r>
      <w:r w:rsidR="00DD1E4E">
        <w:rPr>
          <w:rFonts w:eastAsia="標楷體"/>
          <w:sz w:val="20"/>
        </w:rPr>
        <w:t>(</w:t>
      </w:r>
      <w:r w:rsidR="00DD1E4E">
        <w:rPr>
          <w:rFonts w:eastAsia="標楷體" w:hint="eastAsia"/>
          <w:sz w:val="20"/>
        </w:rPr>
        <w:t>考生免填</w:t>
      </w:r>
      <w:r w:rsidR="00DD1E4E">
        <w:rPr>
          <w:rFonts w:eastAsia="標楷體"/>
          <w:sz w:val="20"/>
        </w:rPr>
        <w:t>)</w:t>
      </w:r>
    </w:p>
    <w:p w14:paraId="356891E4" w14:textId="77777777" w:rsidR="001C3C78" w:rsidRDefault="001C3C78" w:rsidP="00DD1E4E">
      <w:pPr>
        <w:snapToGrid w:val="0"/>
        <w:ind w:left="5761" w:hanging="374"/>
        <w:rPr>
          <w:rFonts w:eastAsia="標楷體"/>
          <w:sz w:val="20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694"/>
        <w:gridCol w:w="2835"/>
        <w:gridCol w:w="3010"/>
      </w:tblGrid>
      <w:tr w:rsidR="00406004" w:rsidRPr="00C61894" w14:paraId="4D4853B0" w14:textId="77777777" w:rsidTr="00C0481B">
        <w:trPr>
          <w:jc w:val="center"/>
        </w:trPr>
        <w:tc>
          <w:tcPr>
            <w:tcW w:w="1242" w:type="dxa"/>
            <w:shd w:val="clear" w:color="auto" w:fill="auto"/>
          </w:tcPr>
          <w:p w14:paraId="07B19892" w14:textId="77777777" w:rsidR="00406004" w:rsidRPr="00C61894" w:rsidRDefault="00406004" w:rsidP="00A138A6">
            <w:pPr>
              <w:spacing w:line="36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報考組別</w:t>
            </w:r>
          </w:p>
        </w:tc>
        <w:tc>
          <w:tcPr>
            <w:tcW w:w="2694" w:type="dxa"/>
            <w:shd w:val="clear" w:color="auto" w:fill="auto"/>
          </w:tcPr>
          <w:p w14:paraId="4336CA1E" w14:textId="77777777" w:rsidR="00406004" w:rsidRPr="00C61894" w:rsidRDefault="00406004" w:rsidP="0040600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A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經營管理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27F4B9C4" w14:textId="77777777" w:rsidR="00406004" w:rsidRPr="00C61894" w:rsidRDefault="00406004" w:rsidP="0040600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B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數位轉型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10" w:type="dxa"/>
            <w:shd w:val="clear" w:color="auto" w:fill="auto"/>
          </w:tcPr>
          <w:p w14:paraId="72875803" w14:textId="77777777" w:rsidR="00406004" w:rsidRPr="001C3C78" w:rsidRDefault="00406004" w:rsidP="00406004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 xml:space="preserve"> C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智慧物流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6ABF76A7" w14:textId="77777777" w:rsidR="001C3C78" w:rsidRPr="00C61894" w:rsidRDefault="001C3C78" w:rsidP="00DD1E4E">
      <w:pPr>
        <w:snapToGrid w:val="0"/>
        <w:ind w:left="5761" w:hanging="374"/>
        <w:rPr>
          <w:rFonts w:eastAsia="標楷體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20"/>
        <w:gridCol w:w="1908"/>
        <w:gridCol w:w="736"/>
        <w:gridCol w:w="1368"/>
        <w:gridCol w:w="1260"/>
        <w:gridCol w:w="2147"/>
      </w:tblGrid>
      <w:tr w:rsidR="003212EA" w:rsidRPr="00C61894" w14:paraId="69219911" w14:textId="77777777" w:rsidTr="00C0481B">
        <w:trPr>
          <w:jc w:val="center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7DE33" w14:textId="77777777" w:rsidR="003212EA" w:rsidRPr="00C61894" w:rsidRDefault="003212EA" w:rsidP="003212EA">
            <w:pPr>
              <w:spacing w:beforeLines="50" w:before="180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考生基本</w:t>
            </w:r>
          </w:p>
          <w:p w14:paraId="50543C31" w14:textId="77777777" w:rsidR="003212EA" w:rsidRPr="00C61894" w:rsidRDefault="003212EA" w:rsidP="003212EA">
            <w:pPr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資　　料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612B2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姓名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809E8" w14:textId="77777777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01EB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性別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358EE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FE5B9C">
              <w:rPr>
                <w:rFonts w:ascii="標楷體" w:eastAsia="標楷體" w:hAnsi="標楷體"/>
              </w:rPr>
              <w:t>□</w:t>
            </w:r>
            <w:r w:rsidRPr="00C61894">
              <w:rPr>
                <w:rFonts w:eastAsia="標楷體"/>
              </w:rPr>
              <w:t>男</w:t>
            </w:r>
            <w:r w:rsidRPr="00C61894">
              <w:rPr>
                <w:rFonts w:eastAsia="標楷體"/>
              </w:rPr>
              <w:t xml:space="preserve"> </w:t>
            </w:r>
            <w:r w:rsidRPr="00FE5B9C">
              <w:rPr>
                <w:rFonts w:ascii="標楷體" w:eastAsia="標楷體" w:hAnsi="標楷體"/>
              </w:rPr>
              <w:t>□</w:t>
            </w:r>
            <w:r w:rsidRPr="00C61894">
              <w:rPr>
                <w:rFonts w:eastAsia="標楷體"/>
              </w:rPr>
              <w:t>女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78405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出生日期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C07A52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月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日</w:t>
            </w:r>
          </w:p>
        </w:tc>
      </w:tr>
      <w:tr w:rsidR="003212EA" w:rsidRPr="00C61894" w14:paraId="46C70BAD" w14:textId="77777777" w:rsidTr="00C0481B">
        <w:trPr>
          <w:jc w:val="center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FA15FD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3D2A6B91" w14:textId="77777777" w:rsidR="003212EA" w:rsidRPr="00C61894" w:rsidRDefault="003212EA" w:rsidP="003212EA">
            <w:pPr>
              <w:spacing w:line="360" w:lineRule="auto"/>
              <w:ind w:leftChars="-21" w:left="-2" w:hangingChars="21" w:hanging="48"/>
              <w:jc w:val="distribute"/>
              <w:rPr>
                <w:rFonts w:eastAsia="標楷體"/>
                <w:spacing w:val="-6"/>
              </w:rPr>
            </w:pPr>
            <w:r w:rsidRPr="00C61894">
              <w:rPr>
                <w:rFonts w:eastAsia="標楷體"/>
                <w:spacing w:val="-6"/>
              </w:rPr>
              <w:t>聯絡地址</w:t>
            </w:r>
          </w:p>
        </w:tc>
        <w:tc>
          <w:tcPr>
            <w:tcW w:w="7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6D7FA8" w14:textId="77777777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  <w:r w:rsidRPr="00C61894">
              <w:rPr>
                <w:rFonts w:eastAsia="標楷體"/>
              </w:rPr>
              <w:t>（</w:t>
            </w:r>
            <w:r w:rsidRPr="00C61894">
              <w:rPr>
                <w:rFonts w:eastAsia="標楷體"/>
              </w:rPr>
              <w:t xml:space="preserve">     </w:t>
            </w:r>
            <w:r w:rsidRPr="00C61894">
              <w:rPr>
                <w:rFonts w:eastAsia="標楷體"/>
              </w:rPr>
              <w:t>）</w:t>
            </w:r>
          </w:p>
        </w:tc>
      </w:tr>
      <w:tr w:rsidR="003212EA" w:rsidRPr="00C61894" w14:paraId="42170907" w14:textId="77777777" w:rsidTr="00C0481B">
        <w:trPr>
          <w:jc w:val="center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17B5CD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2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A65E06" w14:textId="77777777" w:rsidR="003212EA" w:rsidRPr="00C61894" w:rsidRDefault="003212EA" w:rsidP="003212EA">
            <w:pPr>
              <w:spacing w:beforeLines="50" w:before="180"/>
              <w:ind w:leftChars="-21" w:left="-2" w:hangingChars="21" w:hanging="48"/>
              <w:jc w:val="distribute"/>
              <w:rPr>
                <w:rFonts w:eastAsia="標楷體"/>
                <w:spacing w:val="-6"/>
              </w:rPr>
            </w:pPr>
            <w:r w:rsidRPr="00C61894">
              <w:rPr>
                <w:rFonts w:eastAsia="標楷體"/>
                <w:spacing w:val="-6"/>
              </w:rPr>
              <w:t>聯絡方式</w:t>
            </w:r>
          </w:p>
        </w:tc>
        <w:tc>
          <w:tcPr>
            <w:tcW w:w="741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2033E" w14:textId="77777777" w:rsidR="003212EA" w:rsidRPr="00C61894" w:rsidRDefault="003212EA">
            <w:pPr>
              <w:rPr>
                <w:rFonts w:eastAsia="標楷體"/>
              </w:rPr>
            </w:pPr>
            <w:r w:rsidRPr="00C61894">
              <w:rPr>
                <w:rFonts w:eastAsia="標楷體"/>
              </w:rPr>
              <w:t>（</w:t>
            </w:r>
            <w:r w:rsidRPr="00C61894">
              <w:rPr>
                <w:rFonts w:eastAsia="標楷體"/>
              </w:rPr>
              <w:t>H</w:t>
            </w:r>
            <w:r w:rsidRPr="00C61894">
              <w:rPr>
                <w:rFonts w:eastAsia="標楷體"/>
              </w:rPr>
              <w:t>）</w:t>
            </w:r>
            <w:r w:rsidRPr="00C61894">
              <w:rPr>
                <w:rFonts w:eastAsia="標楷體"/>
              </w:rPr>
              <w:t xml:space="preserve">              </w:t>
            </w:r>
            <w:r w:rsidRPr="00C61894">
              <w:rPr>
                <w:rFonts w:eastAsia="標楷體"/>
              </w:rPr>
              <w:t>（</w:t>
            </w:r>
            <w:r w:rsidRPr="00C61894">
              <w:rPr>
                <w:rFonts w:eastAsia="標楷體"/>
              </w:rPr>
              <w:t>O</w:t>
            </w:r>
            <w:r w:rsidRPr="00C61894">
              <w:rPr>
                <w:rFonts w:eastAsia="標楷體"/>
              </w:rPr>
              <w:t>）</w:t>
            </w:r>
            <w:r w:rsidRPr="00C61894">
              <w:rPr>
                <w:rFonts w:eastAsia="標楷體"/>
              </w:rPr>
              <w:t xml:space="preserve">                </w:t>
            </w:r>
            <w:r w:rsidRPr="00C61894">
              <w:rPr>
                <w:rFonts w:eastAsia="標楷體"/>
              </w:rPr>
              <w:t>行動電話：</w:t>
            </w:r>
          </w:p>
          <w:p w14:paraId="2EF32D21" w14:textId="77777777" w:rsidR="003212EA" w:rsidRPr="00C61894" w:rsidRDefault="003212EA" w:rsidP="003212EA">
            <w:pPr>
              <w:ind w:firstLineChars="50" w:firstLine="120"/>
              <w:rPr>
                <w:rFonts w:eastAsia="標楷體"/>
              </w:rPr>
            </w:pPr>
            <w:r w:rsidRPr="00C61894">
              <w:rPr>
                <w:rFonts w:eastAsia="標楷體"/>
              </w:rPr>
              <w:t>E-mail</w:t>
            </w:r>
            <w:r w:rsidRPr="00C61894">
              <w:rPr>
                <w:rFonts w:eastAsia="標楷體"/>
              </w:rPr>
              <w:t>：</w:t>
            </w:r>
          </w:p>
        </w:tc>
      </w:tr>
      <w:tr w:rsidR="003212EA" w:rsidRPr="00C61894" w14:paraId="1E5185E5" w14:textId="77777777" w:rsidTr="00C0481B">
        <w:trPr>
          <w:jc w:val="center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C23AAC" w14:textId="77777777" w:rsidR="003212EA" w:rsidRPr="00C61894" w:rsidRDefault="003212EA" w:rsidP="003212EA">
            <w:pPr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最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高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學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歷</w:t>
            </w:r>
          </w:p>
        </w:tc>
      </w:tr>
      <w:tr w:rsidR="003212EA" w:rsidRPr="00C61894" w14:paraId="7BB9C6FA" w14:textId="77777777" w:rsidTr="00C0481B">
        <w:trPr>
          <w:jc w:val="center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A5884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一般</w:t>
            </w:r>
          </w:p>
        </w:tc>
        <w:tc>
          <w:tcPr>
            <w:tcW w:w="853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E728DE1" w14:textId="7EE0B53D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  <w:r w:rsidRPr="00C61894">
              <w:rPr>
                <w:rFonts w:eastAsia="標楷體"/>
              </w:rPr>
              <w:t>民國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月</w:t>
            </w:r>
            <w:r w:rsidRPr="00C61894">
              <w:rPr>
                <w:rFonts w:eastAsia="標楷體"/>
              </w:rPr>
              <w:t xml:space="preserve">                 </w:t>
            </w:r>
            <w:r w:rsidRPr="00C61894">
              <w:rPr>
                <w:rFonts w:eastAsia="標楷體"/>
              </w:rPr>
              <w:t>大學（學院）</w:t>
            </w:r>
            <w:r w:rsidRPr="00C61894">
              <w:rPr>
                <w:rFonts w:eastAsia="標楷體"/>
              </w:rPr>
              <w:t xml:space="preserve">            </w:t>
            </w:r>
            <w:r w:rsidRPr="00C61894">
              <w:rPr>
                <w:rFonts w:eastAsia="標楷體"/>
              </w:rPr>
              <w:t>學系（組）畢業</w:t>
            </w:r>
          </w:p>
        </w:tc>
      </w:tr>
      <w:tr w:rsidR="003212EA" w:rsidRPr="00C61894" w14:paraId="7E68AF98" w14:textId="77777777" w:rsidTr="00C0481B">
        <w:trPr>
          <w:jc w:val="center"/>
        </w:trPr>
        <w:tc>
          <w:tcPr>
            <w:tcW w:w="124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11367A6" w14:textId="77777777" w:rsidR="003212EA" w:rsidRPr="00C61894" w:rsidRDefault="003212EA" w:rsidP="003212EA">
            <w:pPr>
              <w:spacing w:beforeLines="50" w:before="180"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同等</w:t>
            </w:r>
          </w:p>
          <w:p w14:paraId="007C047B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學力</w:t>
            </w:r>
          </w:p>
        </w:tc>
        <w:tc>
          <w:tcPr>
            <w:tcW w:w="853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0C48680" w14:textId="0D95DA80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  <w:r w:rsidRPr="00C61894">
              <w:rPr>
                <w:rFonts w:eastAsia="標楷體"/>
              </w:rPr>
              <w:t>民國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月</w:t>
            </w:r>
            <w:r w:rsidRPr="00C61894">
              <w:rPr>
                <w:rFonts w:eastAsia="標楷體"/>
              </w:rPr>
              <w:t xml:space="preserve">                 </w:t>
            </w:r>
            <w:r w:rsidRPr="00C61894">
              <w:rPr>
                <w:rFonts w:eastAsia="標楷體"/>
              </w:rPr>
              <w:t>大學（學院）</w:t>
            </w:r>
            <w:r w:rsidRPr="00C61894">
              <w:rPr>
                <w:rFonts w:eastAsia="標楷體"/>
              </w:rPr>
              <w:t xml:space="preserve">            </w:t>
            </w:r>
            <w:r w:rsidRPr="00C61894">
              <w:rPr>
                <w:rFonts w:eastAsia="標楷體"/>
              </w:rPr>
              <w:t>學系（組）肄業</w:t>
            </w:r>
          </w:p>
        </w:tc>
      </w:tr>
      <w:tr w:rsidR="003212EA" w:rsidRPr="00C61894" w14:paraId="70C77F33" w14:textId="77777777" w:rsidTr="00C0481B">
        <w:trPr>
          <w:jc w:val="center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25506C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</w:p>
        </w:tc>
        <w:tc>
          <w:tcPr>
            <w:tcW w:w="8539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8AF435" w14:textId="77777777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  <w:r w:rsidRPr="00C61894">
              <w:rPr>
                <w:rFonts w:eastAsia="標楷體"/>
              </w:rPr>
              <w:t>民國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月</w:t>
            </w:r>
            <w:r w:rsidRPr="00C61894">
              <w:rPr>
                <w:rFonts w:eastAsia="標楷體"/>
              </w:rPr>
              <w:t xml:space="preserve">                 </w:t>
            </w:r>
            <w:r w:rsidRPr="00C61894">
              <w:rPr>
                <w:rFonts w:eastAsia="標楷體"/>
              </w:rPr>
              <w:t>專科學校</w:t>
            </w:r>
            <w:r w:rsidRPr="00C61894">
              <w:rPr>
                <w:rFonts w:eastAsia="標楷體"/>
              </w:rPr>
              <w:t xml:space="preserve">   </w:t>
            </w:r>
            <w:r w:rsidRPr="00C61894">
              <w:rPr>
                <w:rFonts w:eastAsia="標楷體"/>
              </w:rPr>
              <w:t>年制</w:t>
            </w:r>
            <w:r w:rsidRPr="00C61894">
              <w:rPr>
                <w:rFonts w:eastAsia="標楷體"/>
              </w:rPr>
              <w:t xml:space="preserve">           </w:t>
            </w:r>
            <w:r w:rsidRPr="00C61894">
              <w:rPr>
                <w:rFonts w:eastAsia="標楷體"/>
              </w:rPr>
              <w:t>科（組）畢業</w:t>
            </w:r>
          </w:p>
        </w:tc>
      </w:tr>
      <w:tr w:rsidR="003212EA" w:rsidRPr="00C61894" w14:paraId="4EBF6289" w14:textId="77777777" w:rsidTr="00C0481B">
        <w:trPr>
          <w:jc w:val="center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67C196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</w:p>
        </w:tc>
        <w:tc>
          <w:tcPr>
            <w:tcW w:w="8539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A6D4A" w14:textId="77777777" w:rsidR="003212EA" w:rsidRPr="00C61894" w:rsidRDefault="00CA12C7" w:rsidP="00CA12C7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 w:rsidR="003212EA" w:rsidRPr="00C61894">
              <w:rPr>
                <w:rFonts w:eastAsia="標楷體"/>
              </w:rPr>
              <w:t>：</w:t>
            </w:r>
            <w:r w:rsidR="003212EA" w:rsidRPr="00C61894">
              <w:rPr>
                <w:rFonts w:eastAsia="標楷體"/>
                <w:u w:val="single"/>
              </w:rPr>
              <w:t xml:space="preserve">                       </w:t>
            </w:r>
            <w:r w:rsidR="003212EA" w:rsidRPr="00C61894">
              <w:rPr>
                <w:rFonts w:eastAsia="標楷體"/>
                <w:u w:val="single"/>
              </w:rPr>
              <w:t xml:space="preserve">　　　　</w:t>
            </w:r>
            <w:r w:rsidR="003212EA" w:rsidRPr="00C61894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="003212EA" w:rsidRPr="00C61894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  <w:r w:rsidR="003212EA" w:rsidRPr="00C61894">
              <w:rPr>
                <w:rFonts w:eastAsia="標楷體"/>
                <w:u w:val="single"/>
              </w:rPr>
              <w:t xml:space="preserve">  </w:t>
            </w:r>
          </w:p>
        </w:tc>
      </w:tr>
    </w:tbl>
    <w:p w14:paraId="1F33F385" w14:textId="77777777" w:rsidR="003212EA" w:rsidRPr="00C61894" w:rsidRDefault="003212EA">
      <w:pPr>
        <w:rPr>
          <w:rFonts w:eastAsia="標楷體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661"/>
        <w:gridCol w:w="1553"/>
        <w:gridCol w:w="773"/>
        <w:gridCol w:w="1654"/>
        <w:gridCol w:w="1338"/>
        <w:gridCol w:w="1797"/>
      </w:tblGrid>
      <w:tr w:rsidR="003212EA" w:rsidRPr="00C61894" w14:paraId="6B5104CC" w14:textId="77777777" w:rsidTr="00C0481B">
        <w:trPr>
          <w:jc w:val="center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11EF50" w14:textId="77777777" w:rsidR="003212EA" w:rsidRPr="00C61894" w:rsidRDefault="003212EA" w:rsidP="003212EA">
            <w:pPr>
              <w:jc w:val="distribute"/>
              <w:rPr>
                <w:rFonts w:eastAsia="標楷體"/>
              </w:rPr>
            </w:pPr>
          </w:p>
          <w:p w14:paraId="76169A2A" w14:textId="77777777" w:rsidR="003212EA" w:rsidRPr="00C61894" w:rsidRDefault="003212EA" w:rsidP="003212EA">
            <w:pPr>
              <w:spacing w:beforeLines="50" w:before="18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現職</w:t>
            </w:r>
          </w:p>
          <w:p w14:paraId="5C252FBF" w14:textId="77777777" w:rsidR="003212EA" w:rsidRPr="00C61894" w:rsidRDefault="003212EA" w:rsidP="003212EA">
            <w:pPr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單位</w:t>
            </w:r>
          </w:p>
          <w:p w14:paraId="19A5A135" w14:textId="77777777" w:rsidR="003212EA" w:rsidRPr="00C61894" w:rsidRDefault="003212EA" w:rsidP="003212EA">
            <w:pPr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概況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auto"/>
          </w:tcPr>
          <w:p w14:paraId="02263A89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服務單位名稱</w:t>
            </w:r>
          </w:p>
        </w:tc>
        <w:tc>
          <w:tcPr>
            <w:tcW w:w="398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FA049CD" w14:textId="77777777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  <w:shd w:val="clear" w:color="auto" w:fill="auto"/>
          </w:tcPr>
          <w:p w14:paraId="133C0183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產業別</w:t>
            </w:r>
          </w:p>
        </w:tc>
        <w:tc>
          <w:tcPr>
            <w:tcW w:w="17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012C660" w14:textId="77777777" w:rsidR="003212EA" w:rsidRPr="00C61894" w:rsidRDefault="003212EA" w:rsidP="003212EA">
            <w:pPr>
              <w:spacing w:line="360" w:lineRule="auto"/>
              <w:rPr>
                <w:rFonts w:eastAsia="標楷體"/>
              </w:rPr>
            </w:pPr>
          </w:p>
        </w:tc>
      </w:tr>
      <w:tr w:rsidR="003212EA" w:rsidRPr="00C61894" w14:paraId="17000AD1" w14:textId="77777777" w:rsidTr="00C0481B">
        <w:trPr>
          <w:jc w:val="center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320198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661" w:type="dxa"/>
            <w:shd w:val="clear" w:color="auto" w:fill="auto"/>
          </w:tcPr>
          <w:p w14:paraId="7F73F2AA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單位規模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1E316AC8" w14:textId="77777777" w:rsidR="003212EA" w:rsidRPr="00C61894" w:rsidRDefault="003212EA" w:rsidP="003212EA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 w:rsidRPr="00C61894">
              <w:rPr>
                <w:rFonts w:ascii="標楷體" w:eastAsia="標楷體" w:hAnsi="標楷體"/>
              </w:rPr>
              <w:t>人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A3A6B" w14:textId="77777777" w:rsidR="003212EA" w:rsidRPr="00C61894" w:rsidRDefault="003212EA" w:rsidP="003212EA">
            <w:pPr>
              <w:spacing w:line="360" w:lineRule="auto"/>
              <w:ind w:firstLineChars="50" w:firstLine="120"/>
              <w:rPr>
                <w:rFonts w:ascii="標楷體" w:eastAsia="標楷體" w:hAnsi="標楷體"/>
              </w:rPr>
            </w:pPr>
            <w:r w:rsidRPr="00C61894">
              <w:rPr>
                <w:rFonts w:ascii="標楷體" w:eastAsia="標楷體" w:hAnsi="標楷體"/>
              </w:rPr>
              <w:t xml:space="preserve">□上市   □上櫃   □其他                       </w:t>
            </w:r>
          </w:p>
        </w:tc>
      </w:tr>
      <w:tr w:rsidR="003212EA" w:rsidRPr="00C61894" w14:paraId="07D87F24" w14:textId="77777777" w:rsidTr="00C0481B">
        <w:trPr>
          <w:jc w:val="center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ABB5A3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</w:tcPr>
          <w:p w14:paraId="11641385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職務性質</w:t>
            </w:r>
          </w:p>
        </w:tc>
        <w:tc>
          <w:tcPr>
            <w:tcW w:w="711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4D9EF9" w14:textId="77777777" w:rsidR="003212EA" w:rsidRPr="00C61894" w:rsidRDefault="003212EA" w:rsidP="003212EA">
            <w:pPr>
              <w:spacing w:line="360" w:lineRule="auto"/>
              <w:ind w:firstLineChars="50" w:firstLine="120"/>
              <w:rPr>
                <w:rFonts w:ascii="標楷體" w:eastAsia="標楷體" w:hAnsi="標楷體"/>
              </w:rPr>
            </w:pPr>
            <w:r w:rsidRPr="00C61894">
              <w:rPr>
                <w:rFonts w:ascii="標楷體" w:eastAsia="標楷體" w:hAnsi="標楷體"/>
              </w:rPr>
              <w:t xml:space="preserve">□生產  □財務  □行銷  □人事  □研發  □資訊  □其他         </w:t>
            </w:r>
          </w:p>
        </w:tc>
      </w:tr>
      <w:tr w:rsidR="003212EA" w:rsidRPr="00C61894" w14:paraId="5322FC4C" w14:textId="77777777" w:rsidTr="00C0481B">
        <w:trPr>
          <w:jc w:val="center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9242E6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  <w:shd w:val="clear" w:color="auto" w:fill="auto"/>
          </w:tcPr>
          <w:p w14:paraId="611D3B95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擔任職務</w:t>
            </w:r>
          </w:p>
        </w:tc>
        <w:tc>
          <w:tcPr>
            <w:tcW w:w="23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983AEA7" w14:textId="77777777" w:rsidR="003212EA" w:rsidRPr="00C61894" w:rsidRDefault="003212EA" w:rsidP="003212EA">
            <w:pPr>
              <w:spacing w:line="360" w:lineRule="auto"/>
              <w:ind w:firstLineChars="50" w:firstLine="120"/>
              <w:rPr>
                <w:rFonts w:eastAsia="標楷體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  <w:shd w:val="clear" w:color="auto" w:fill="auto"/>
          </w:tcPr>
          <w:p w14:paraId="0BD00940" w14:textId="77777777" w:rsidR="003212EA" w:rsidRPr="00C61894" w:rsidRDefault="003212EA" w:rsidP="003212EA">
            <w:pPr>
              <w:spacing w:line="360" w:lineRule="auto"/>
              <w:ind w:firstLineChars="50" w:firstLine="12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職務內容</w:t>
            </w:r>
          </w:p>
        </w:tc>
        <w:tc>
          <w:tcPr>
            <w:tcW w:w="313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F81CA" w14:textId="77777777" w:rsidR="003212EA" w:rsidRPr="00C61894" w:rsidRDefault="003212EA" w:rsidP="003212EA">
            <w:pPr>
              <w:spacing w:line="360" w:lineRule="auto"/>
              <w:ind w:firstLineChars="50" w:firstLine="120"/>
              <w:rPr>
                <w:rFonts w:eastAsia="標楷體"/>
              </w:rPr>
            </w:pPr>
          </w:p>
        </w:tc>
      </w:tr>
    </w:tbl>
    <w:p w14:paraId="0035C841" w14:textId="77777777" w:rsidR="003212EA" w:rsidRPr="00C61894" w:rsidRDefault="003212EA">
      <w:pPr>
        <w:rPr>
          <w:rFonts w:eastAsia="標楷體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1130"/>
        <w:gridCol w:w="5806"/>
        <w:gridCol w:w="1834"/>
      </w:tblGrid>
      <w:tr w:rsidR="003212EA" w:rsidRPr="00C61894" w14:paraId="2EB64F05" w14:textId="77777777" w:rsidTr="00C0481B">
        <w:trPr>
          <w:jc w:val="center"/>
        </w:trPr>
        <w:tc>
          <w:tcPr>
            <w:tcW w:w="10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501485" w14:textId="77777777" w:rsidR="003212EA" w:rsidRPr="00C61894" w:rsidRDefault="003212EA">
            <w:pPr>
              <w:rPr>
                <w:rFonts w:eastAsia="標楷體"/>
              </w:rPr>
            </w:pPr>
          </w:p>
          <w:p w14:paraId="5D3000EB" w14:textId="77777777" w:rsidR="003212EA" w:rsidRPr="00C61894" w:rsidRDefault="003212EA">
            <w:pPr>
              <w:rPr>
                <w:rFonts w:eastAsia="標楷體"/>
              </w:rPr>
            </w:pPr>
          </w:p>
          <w:p w14:paraId="15A00DFE" w14:textId="77777777" w:rsidR="003212EA" w:rsidRPr="00C61894" w:rsidRDefault="003212EA">
            <w:pPr>
              <w:rPr>
                <w:rFonts w:eastAsia="標楷體"/>
              </w:rPr>
            </w:pPr>
          </w:p>
          <w:p w14:paraId="38457BDA" w14:textId="77777777" w:rsidR="003212EA" w:rsidRPr="00C61894" w:rsidRDefault="003212EA" w:rsidP="003212EA">
            <w:pPr>
              <w:spacing w:beforeLines="20" w:before="72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足資證明專業工作能力之相關資料</w:t>
            </w: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</w:tcPr>
          <w:p w14:paraId="5CAD24F9" w14:textId="77777777" w:rsidR="003212EA" w:rsidRPr="00C61894" w:rsidRDefault="003212EA" w:rsidP="003212EA">
            <w:pPr>
              <w:spacing w:line="360" w:lineRule="auto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項目</w:t>
            </w:r>
          </w:p>
        </w:tc>
        <w:tc>
          <w:tcPr>
            <w:tcW w:w="5806" w:type="dxa"/>
            <w:tcBorders>
              <w:top w:val="single" w:sz="12" w:space="0" w:color="auto"/>
            </w:tcBorders>
            <w:shd w:val="clear" w:color="auto" w:fill="auto"/>
          </w:tcPr>
          <w:p w14:paraId="797048EF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說</w:t>
            </w:r>
            <w:r w:rsidRPr="00C61894">
              <w:rPr>
                <w:rFonts w:eastAsia="標楷體"/>
              </w:rPr>
              <w:t xml:space="preserve">        </w:t>
            </w:r>
            <w:r w:rsidRPr="00C61894">
              <w:rPr>
                <w:rFonts w:eastAsia="標楷體"/>
              </w:rPr>
              <w:t>明</w:t>
            </w:r>
          </w:p>
        </w:tc>
        <w:tc>
          <w:tcPr>
            <w:tcW w:w="18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3AAE8EA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取</w:t>
            </w:r>
            <w:r w:rsidRPr="00C61894">
              <w:rPr>
                <w:rFonts w:eastAsia="標楷體"/>
              </w:rPr>
              <w:t xml:space="preserve"> </w:t>
            </w:r>
            <w:r w:rsidRPr="00C61894">
              <w:rPr>
                <w:rFonts w:eastAsia="標楷體"/>
              </w:rPr>
              <w:t>得</w:t>
            </w:r>
            <w:r w:rsidRPr="00C61894">
              <w:rPr>
                <w:rFonts w:eastAsia="標楷體"/>
              </w:rPr>
              <w:t xml:space="preserve"> </w:t>
            </w:r>
            <w:r w:rsidRPr="00C61894">
              <w:rPr>
                <w:rFonts w:eastAsia="標楷體"/>
              </w:rPr>
              <w:t>時</w:t>
            </w:r>
            <w:r w:rsidRPr="00C61894">
              <w:rPr>
                <w:rFonts w:eastAsia="標楷體"/>
              </w:rPr>
              <w:t xml:space="preserve"> </w:t>
            </w:r>
            <w:r w:rsidRPr="00C61894">
              <w:rPr>
                <w:rFonts w:eastAsia="標楷體"/>
              </w:rPr>
              <w:t>間</w:t>
            </w:r>
          </w:p>
        </w:tc>
      </w:tr>
      <w:tr w:rsidR="003212EA" w:rsidRPr="00C61894" w14:paraId="6810A8B8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024FE1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shd w:val="clear" w:color="auto" w:fill="auto"/>
          </w:tcPr>
          <w:p w14:paraId="2ABF3525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專業證照</w:t>
            </w:r>
          </w:p>
        </w:tc>
        <w:tc>
          <w:tcPr>
            <w:tcW w:w="5806" w:type="dxa"/>
            <w:shd w:val="clear" w:color="auto" w:fill="auto"/>
          </w:tcPr>
          <w:p w14:paraId="04668E15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</w:tcPr>
          <w:p w14:paraId="6D657399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3212EA" w:rsidRPr="00C61894" w14:paraId="682689E3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2589A9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shd w:val="clear" w:color="auto" w:fill="auto"/>
          </w:tcPr>
          <w:p w14:paraId="551F0B09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專業訓練</w:t>
            </w:r>
          </w:p>
        </w:tc>
        <w:tc>
          <w:tcPr>
            <w:tcW w:w="5806" w:type="dxa"/>
            <w:shd w:val="clear" w:color="auto" w:fill="auto"/>
          </w:tcPr>
          <w:p w14:paraId="22F72EAA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</w:tcPr>
          <w:p w14:paraId="7FC5F3CA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3212EA" w:rsidRPr="00C61894" w14:paraId="147DB29D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84ACE5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shd w:val="clear" w:color="auto" w:fill="auto"/>
          </w:tcPr>
          <w:p w14:paraId="61E9A874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社團服務</w:t>
            </w:r>
          </w:p>
        </w:tc>
        <w:tc>
          <w:tcPr>
            <w:tcW w:w="5806" w:type="dxa"/>
            <w:shd w:val="clear" w:color="auto" w:fill="auto"/>
          </w:tcPr>
          <w:p w14:paraId="5BF04D1F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</w:tcPr>
          <w:p w14:paraId="2CCB7614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3212EA" w:rsidRPr="00C61894" w14:paraId="7F989E9C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39E03E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shd w:val="clear" w:color="auto" w:fill="auto"/>
          </w:tcPr>
          <w:p w14:paraId="085C6EA3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榮獲獎項</w:t>
            </w:r>
          </w:p>
        </w:tc>
        <w:tc>
          <w:tcPr>
            <w:tcW w:w="5806" w:type="dxa"/>
            <w:shd w:val="clear" w:color="auto" w:fill="auto"/>
          </w:tcPr>
          <w:p w14:paraId="5D0D1AF6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</w:tcPr>
          <w:p w14:paraId="5AD02E9A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3212EA" w:rsidRPr="00C61894" w14:paraId="714D79BE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09D09E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C950050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特殊經歷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auto"/>
          </w:tcPr>
          <w:p w14:paraId="1B39B869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4423B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3212EA" w:rsidRPr="00C61894" w14:paraId="0EE07BDC" w14:textId="77777777" w:rsidTr="00C0481B">
        <w:trPr>
          <w:jc w:val="center"/>
        </w:trPr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446396" w14:textId="77777777" w:rsidR="003212EA" w:rsidRPr="00C61894" w:rsidRDefault="003212EA">
            <w:pPr>
              <w:rPr>
                <w:rFonts w:eastAsia="標楷體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auto"/>
          </w:tcPr>
          <w:p w14:paraId="0EAD4B2F" w14:textId="77777777" w:rsidR="003212EA" w:rsidRPr="00C61894" w:rsidRDefault="003212EA" w:rsidP="003212EA">
            <w:pPr>
              <w:spacing w:line="360" w:lineRule="auto"/>
              <w:ind w:leftChars="-21" w:hangingChars="21" w:hanging="50"/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其他</w:t>
            </w:r>
          </w:p>
        </w:tc>
        <w:tc>
          <w:tcPr>
            <w:tcW w:w="5806" w:type="dxa"/>
            <w:tcBorders>
              <w:bottom w:val="single" w:sz="12" w:space="0" w:color="auto"/>
            </w:tcBorders>
            <w:shd w:val="clear" w:color="auto" w:fill="auto"/>
          </w:tcPr>
          <w:p w14:paraId="292A0DD0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09FD5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4FC535A" w14:textId="77777777" w:rsidR="003212EA" w:rsidRPr="00C61894" w:rsidRDefault="003212EA">
      <w:pPr>
        <w:rPr>
          <w:rFonts w:eastAsia="標楷體"/>
          <w:sz w:val="20"/>
          <w:szCs w:val="20"/>
        </w:rPr>
      </w:pPr>
    </w:p>
    <w:p w14:paraId="6F1698E1" w14:textId="77777777" w:rsidR="003212EA" w:rsidRPr="00C61894" w:rsidRDefault="003212EA">
      <w:pPr>
        <w:rPr>
          <w:rFonts w:eastAsia="標楷體"/>
        </w:rPr>
      </w:pPr>
      <w:r w:rsidRPr="00C61894">
        <w:rPr>
          <w:rFonts w:eastAsia="標楷體"/>
        </w:rPr>
        <w:t>工作經歷請詳述清楚，並依時間由近至遠列出，以供委員參評之用。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200"/>
        <w:gridCol w:w="1479"/>
        <w:gridCol w:w="2126"/>
        <w:gridCol w:w="1675"/>
        <w:gridCol w:w="1200"/>
      </w:tblGrid>
      <w:tr w:rsidR="00406004" w:rsidRPr="00C61894" w14:paraId="3844B3F2" w14:textId="77777777" w:rsidTr="00406004">
        <w:trPr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3F33D" w14:textId="77777777" w:rsidR="00406004" w:rsidRPr="00C61894" w:rsidRDefault="00406004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服務單位全稱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C73C9C" w14:textId="77777777" w:rsidR="00406004" w:rsidRPr="00C61894" w:rsidRDefault="00406004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職稱</w:t>
            </w: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6CF128" w14:textId="77777777" w:rsidR="00406004" w:rsidRPr="00C61894" w:rsidRDefault="00406004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專</w:t>
            </w:r>
            <w:r w:rsidRPr="00C61894">
              <w:rPr>
                <w:rFonts w:eastAsia="標楷體"/>
              </w:rPr>
              <w:t>/</w:t>
            </w:r>
            <w:r w:rsidRPr="00C61894">
              <w:rPr>
                <w:rFonts w:eastAsia="標楷體"/>
              </w:rPr>
              <w:t>兼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C661F" w14:textId="77777777" w:rsidR="00406004" w:rsidRPr="00C61894" w:rsidRDefault="00406004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工作內容</w:t>
            </w:r>
          </w:p>
        </w:tc>
        <w:tc>
          <w:tcPr>
            <w:tcW w:w="1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967DE5" w14:textId="77777777" w:rsidR="00406004" w:rsidRPr="00C61894" w:rsidRDefault="00406004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服務期間</w:t>
            </w:r>
          </w:p>
        </w:tc>
        <w:tc>
          <w:tcPr>
            <w:tcW w:w="12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686A5F" w14:textId="77777777" w:rsidR="00406004" w:rsidRPr="00C61894" w:rsidRDefault="00406004" w:rsidP="003212EA">
            <w:pPr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服務期間</w:t>
            </w:r>
          </w:p>
          <w:p w14:paraId="6AC5907B" w14:textId="77777777" w:rsidR="00406004" w:rsidRPr="00C61894" w:rsidRDefault="00406004" w:rsidP="003212EA">
            <w:pPr>
              <w:jc w:val="distribute"/>
              <w:rPr>
                <w:rFonts w:eastAsia="標楷體"/>
              </w:rPr>
            </w:pPr>
            <w:r w:rsidRPr="00C61894">
              <w:rPr>
                <w:rFonts w:eastAsia="標楷體"/>
              </w:rPr>
              <w:t>合　　計</w:t>
            </w:r>
          </w:p>
        </w:tc>
      </w:tr>
      <w:tr w:rsidR="00406004" w:rsidRPr="00DA2A56" w14:paraId="070999E8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3EB82F18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3AF37FF0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2A7FFA52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0AB2F75B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0EC81030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2C21C8C5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27200469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1255F7A1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595744FF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16621886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4C538BD8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3C28BC07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01C23B3A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1366DC04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6C1344EB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3A47D672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70FA9C9E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598991DC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03FEBE30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5ED2D8DB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59D623D9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072A10F4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73D9214D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6BDF7DCE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77EA4B55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7258F3B0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7FA46008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0DAD868F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550FC310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58BB0F9B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1B52A280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4C30BF46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0526B1CE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387FE95A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1E280068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01533418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60051355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3DC38A9B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11A93746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23BA3F8A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3B245312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7B93AD61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6B6F6C41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2C98E9EF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4DCDE3E0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70022E05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1EAC6397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56755AEA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6F2DB2A6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472B7CDF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6A624682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5737DEB7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1567E521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0503ADE2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6EABEDC0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54CCD5BC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51307838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4B80DDE6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29CDAD6D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52830583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07776768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0AC6BB14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04C6237F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</w:tcBorders>
            <w:shd w:val="clear" w:color="auto" w:fill="auto"/>
          </w:tcPr>
          <w:p w14:paraId="793272BE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shd w:val="clear" w:color="auto" w:fill="auto"/>
          </w:tcPr>
          <w:p w14:paraId="1F68D358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shd w:val="clear" w:color="auto" w:fill="auto"/>
          </w:tcPr>
          <w:p w14:paraId="1380953D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shd w:val="clear" w:color="auto" w:fill="auto"/>
          </w:tcPr>
          <w:p w14:paraId="46E9F676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shd w:val="clear" w:color="auto" w:fill="auto"/>
          </w:tcPr>
          <w:p w14:paraId="18A0FAA4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72BC1D06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shd w:val="clear" w:color="auto" w:fill="auto"/>
          </w:tcPr>
          <w:p w14:paraId="35B258E8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16097B26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2B442058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4C6593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4DE19936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</w:tcPr>
          <w:p w14:paraId="62BF7A2B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6BE9D62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39A8A9AB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1681E2A2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E02EB5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266C7EAB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406004" w:rsidRPr="00DA2A56" w14:paraId="79A5923A" w14:textId="77777777" w:rsidTr="00406004">
        <w:trPr>
          <w:jc w:val="center"/>
        </w:trPr>
        <w:tc>
          <w:tcPr>
            <w:tcW w:w="20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99889D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701AD529" w14:textId="77777777" w:rsidR="00406004" w:rsidRPr="00C61894" w:rsidRDefault="00406004">
            <w:pPr>
              <w:rPr>
                <w:rFonts w:eastAsia="標楷體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</w:tcPr>
          <w:p w14:paraId="507075E9" w14:textId="77777777" w:rsidR="00406004" w:rsidRPr="00DA2A56" w:rsidRDefault="004060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A2A56">
              <w:rPr>
                <w:rFonts w:ascii="標楷體" w:eastAsia="標楷體" w:hAnsi="標楷體"/>
              </w:rPr>
              <w:t>□專  □兼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5685AC4" w14:textId="77777777" w:rsidR="00406004" w:rsidRPr="00DA2A56" w:rsidRDefault="00406004">
            <w:pPr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0F6ED2FE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自  年  月</w:t>
            </w:r>
          </w:p>
          <w:p w14:paraId="29A1202F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至  年  月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C709C" w14:textId="77777777" w:rsidR="00406004" w:rsidRPr="00DA2A56" w:rsidRDefault="00406004" w:rsidP="003212EA">
            <w:pPr>
              <w:jc w:val="center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>共  年</w:t>
            </w:r>
          </w:p>
          <w:p w14:paraId="6658D9BA" w14:textId="77777777" w:rsidR="00406004" w:rsidRPr="00DA2A56" w:rsidRDefault="00406004" w:rsidP="003212EA">
            <w:pPr>
              <w:tabs>
                <w:tab w:val="left" w:pos="1212"/>
              </w:tabs>
              <w:jc w:val="both"/>
              <w:rPr>
                <w:rFonts w:ascii="標楷體" w:eastAsia="標楷體" w:hAnsi="標楷體"/>
              </w:rPr>
            </w:pPr>
            <w:r w:rsidRPr="00DA2A56">
              <w:rPr>
                <w:rFonts w:ascii="標楷體" w:eastAsia="標楷體" w:hAnsi="標楷體"/>
              </w:rPr>
              <w:t xml:space="preserve">    </w:t>
            </w:r>
            <w:r w:rsidRPr="00DA2A5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2A56">
              <w:rPr>
                <w:rFonts w:ascii="標楷體" w:eastAsia="標楷體" w:hAnsi="標楷體"/>
              </w:rPr>
              <w:t>月</w:t>
            </w:r>
          </w:p>
        </w:tc>
      </w:tr>
      <w:tr w:rsidR="003212EA" w:rsidRPr="00C61894" w14:paraId="026CE5DE" w14:textId="77777777" w:rsidTr="003212EA">
        <w:trPr>
          <w:jc w:val="center"/>
        </w:trPr>
        <w:tc>
          <w:tcPr>
            <w:tcW w:w="32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E7BD38" w14:textId="77777777" w:rsidR="003212EA" w:rsidRPr="00C61894" w:rsidRDefault="003212EA" w:rsidP="003212EA">
            <w:pPr>
              <w:spacing w:line="360" w:lineRule="auto"/>
              <w:jc w:val="center"/>
              <w:rPr>
                <w:rFonts w:eastAsia="標楷體"/>
              </w:rPr>
            </w:pPr>
            <w:r w:rsidRPr="00C61894">
              <w:rPr>
                <w:rFonts w:eastAsia="標楷體"/>
              </w:rPr>
              <w:t>服</w:t>
            </w: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務</w:t>
            </w: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資</w:t>
            </w: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合</w:t>
            </w:r>
            <w:r w:rsidRPr="00C61894">
              <w:rPr>
                <w:rFonts w:eastAsia="標楷體"/>
              </w:rPr>
              <w:t xml:space="preserve">  </w:t>
            </w:r>
            <w:r w:rsidRPr="00C61894">
              <w:rPr>
                <w:rFonts w:eastAsia="標楷體"/>
              </w:rPr>
              <w:t>計</w:t>
            </w:r>
          </w:p>
        </w:tc>
        <w:tc>
          <w:tcPr>
            <w:tcW w:w="648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2FAD0" w14:textId="77777777" w:rsidR="003212EA" w:rsidRPr="00C61894" w:rsidRDefault="003212EA" w:rsidP="003212EA">
            <w:pPr>
              <w:spacing w:line="360" w:lineRule="auto"/>
              <w:jc w:val="both"/>
              <w:rPr>
                <w:rFonts w:eastAsia="標楷體"/>
              </w:rPr>
            </w:pPr>
            <w:r w:rsidRPr="00C61894">
              <w:rPr>
                <w:rFonts w:eastAsia="標楷體"/>
              </w:rPr>
              <w:t xml:space="preserve">                 </w:t>
            </w:r>
            <w:r w:rsidRPr="00C61894">
              <w:rPr>
                <w:rFonts w:eastAsia="標楷體"/>
              </w:rPr>
              <w:t>年</w:t>
            </w:r>
            <w:r w:rsidRPr="00C61894">
              <w:rPr>
                <w:rFonts w:eastAsia="標楷體"/>
              </w:rPr>
              <w:t xml:space="preserve">             </w:t>
            </w:r>
            <w:r w:rsidRPr="00C61894">
              <w:rPr>
                <w:rFonts w:eastAsia="標楷體"/>
              </w:rPr>
              <w:t>月</w:t>
            </w:r>
          </w:p>
        </w:tc>
      </w:tr>
    </w:tbl>
    <w:p w14:paraId="26BB2322" w14:textId="77777777" w:rsidR="003212EA" w:rsidRPr="00C61894" w:rsidRDefault="003212EA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294"/>
      </w:tblGrid>
      <w:tr w:rsidR="003212EA" w:rsidRPr="00FE5B9C" w14:paraId="1323CD5E" w14:textId="77777777" w:rsidTr="00810989">
        <w:trPr>
          <w:jc w:val="center"/>
        </w:trPr>
        <w:tc>
          <w:tcPr>
            <w:tcW w:w="1379" w:type="dxa"/>
            <w:shd w:val="clear" w:color="auto" w:fill="auto"/>
            <w:vAlign w:val="center"/>
          </w:tcPr>
          <w:p w14:paraId="743F8CA4" w14:textId="77777777" w:rsidR="003212EA" w:rsidRPr="00FE5B9C" w:rsidRDefault="003212EA" w:rsidP="00810989">
            <w:pPr>
              <w:snapToGrid w:val="0"/>
              <w:jc w:val="center"/>
              <w:rPr>
                <w:rFonts w:eastAsia="標楷體"/>
              </w:rPr>
            </w:pPr>
            <w:r w:rsidRPr="00FE5B9C">
              <w:rPr>
                <w:rFonts w:eastAsia="標楷體"/>
              </w:rPr>
              <w:t>注意事項</w:t>
            </w:r>
          </w:p>
        </w:tc>
        <w:tc>
          <w:tcPr>
            <w:tcW w:w="8294" w:type="dxa"/>
            <w:shd w:val="clear" w:color="auto" w:fill="auto"/>
          </w:tcPr>
          <w:p w14:paraId="450376C0" w14:textId="77777777" w:rsidR="003212EA" w:rsidRPr="00FE5B9C" w:rsidRDefault="003212EA" w:rsidP="009046EF">
            <w:pPr>
              <w:numPr>
                <w:ilvl w:val="0"/>
                <w:numId w:val="2"/>
              </w:numPr>
              <w:snapToGrid w:val="0"/>
              <w:ind w:left="357" w:hanging="357"/>
              <w:rPr>
                <w:rFonts w:eastAsia="標楷體"/>
              </w:rPr>
            </w:pPr>
            <w:r w:rsidRPr="00FE5B9C">
              <w:rPr>
                <w:rFonts w:eastAsia="標楷體"/>
              </w:rPr>
              <w:t>填寫個人資料切莫潦草，表格若不敷使用，請自行</w:t>
            </w:r>
            <w:r w:rsidR="007C74E5" w:rsidRPr="00FE5B9C">
              <w:rPr>
                <w:rFonts w:eastAsia="標楷體" w:hint="eastAsia"/>
                <w:lang w:eastAsia="zh-HK"/>
              </w:rPr>
              <w:t>另紙述明</w:t>
            </w:r>
            <w:r w:rsidRPr="00FE5B9C">
              <w:rPr>
                <w:rFonts w:eastAsia="標楷體"/>
              </w:rPr>
              <w:t>。</w:t>
            </w:r>
          </w:p>
          <w:p w14:paraId="30EF714D" w14:textId="77777777" w:rsidR="003212EA" w:rsidRPr="00FE5B9C" w:rsidRDefault="003C5DBE" w:rsidP="003C5DBE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 w:rsidRPr="00FE5B9C">
              <w:rPr>
                <w:rFonts w:eastAsia="標楷體" w:hint="eastAsia"/>
              </w:rPr>
              <w:t>本資料表須親筆簽名後，掃描成ＰＤＦ檔案上傳。</w:t>
            </w:r>
          </w:p>
          <w:p w14:paraId="6CDA70BC" w14:textId="77777777" w:rsidR="003212EA" w:rsidRPr="00FE5B9C" w:rsidRDefault="003212EA" w:rsidP="009046EF">
            <w:pPr>
              <w:numPr>
                <w:ilvl w:val="0"/>
                <w:numId w:val="2"/>
              </w:numPr>
              <w:snapToGrid w:val="0"/>
              <w:ind w:left="357" w:hanging="357"/>
              <w:rPr>
                <w:rFonts w:eastAsia="標楷體"/>
              </w:rPr>
            </w:pPr>
            <w:r w:rsidRPr="00FE5B9C">
              <w:rPr>
                <w:rFonts w:eastAsia="標楷體"/>
              </w:rPr>
              <w:t>以上所填寫之資料完全屬實，同時並授權東吳大學查明上述所提供資料。若所述有不實之情事，願接受東吳大學有關入學資格之決議。</w:t>
            </w:r>
          </w:p>
        </w:tc>
      </w:tr>
    </w:tbl>
    <w:p w14:paraId="5F8A465E" w14:textId="77777777" w:rsidR="003212EA" w:rsidRPr="00FE5B9C" w:rsidRDefault="003212EA">
      <w:pPr>
        <w:rPr>
          <w:rFonts w:eastAsia="標楷體"/>
          <w:sz w:val="20"/>
          <w:szCs w:val="20"/>
        </w:rPr>
      </w:pPr>
    </w:p>
    <w:p w14:paraId="56BA7F54" w14:textId="77777777" w:rsidR="009046EF" w:rsidRPr="00FE5B9C" w:rsidRDefault="009046EF" w:rsidP="00776660">
      <w:pPr>
        <w:snapToGrid w:val="0"/>
        <w:ind w:left="698" w:rightChars="-60" w:right="-144" w:hangingChars="291" w:hanging="698"/>
        <w:rPr>
          <w:rFonts w:eastAsia="標楷體"/>
        </w:rPr>
      </w:pPr>
      <w:r w:rsidRPr="00FE5B9C">
        <w:rPr>
          <w:rFonts w:eastAsia="標楷體"/>
        </w:rPr>
        <w:t>註一：</w:t>
      </w:r>
      <w:r w:rsidR="003C5DBE" w:rsidRPr="00FE5B9C">
        <w:rPr>
          <w:rFonts w:eastAsia="標楷體" w:hint="eastAsia"/>
          <w:b/>
          <w:color w:val="FF0000"/>
          <w:kern w:val="3"/>
        </w:rPr>
        <w:t>請依填表順序備妥工作經驗年資證明，與本表格一同上傳至報名系統「個人資料表」項下。</w:t>
      </w:r>
    </w:p>
    <w:p w14:paraId="4BB3AB08" w14:textId="77777777" w:rsidR="003212EA" w:rsidRPr="00C61894" w:rsidRDefault="009046EF" w:rsidP="005E6466">
      <w:pPr>
        <w:ind w:left="713" w:hangingChars="297" w:hanging="713"/>
        <w:rPr>
          <w:rFonts w:eastAsia="標楷體"/>
          <w:sz w:val="20"/>
          <w:szCs w:val="20"/>
        </w:rPr>
      </w:pPr>
      <w:r w:rsidRPr="00FE5B9C">
        <w:rPr>
          <w:rFonts w:eastAsia="標楷體"/>
        </w:rPr>
        <w:t>註二：申請人之工作經歷證明，請出具在職證明或納稅證明或其他證</w:t>
      </w:r>
      <w:r w:rsidRPr="007A4288">
        <w:rPr>
          <w:rFonts w:eastAsia="標楷體"/>
        </w:rPr>
        <w:t>明文件</w:t>
      </w:r>
      <w:r w:rsidR="001A4C95" w:rsidRPr="001A4C95">
        <w:rPr>
          <w:rFonts w:eastAsia="標楷體" w:hint="eastAsia"/>
        </w:rPr>
        <w:t>（例如勞保、公保之投保紀錄或工作證明等）</w:t>
      </w:r>
      <w:r w:rsidRPr="007A4288">
        <w:rPr>
          <w:rFonts w:eastAsia="標楷體"/>
        </w:rPr>
        <w:t>。如係自營事業、自由職業或其他無公司登記者，請出具納稅證明或其他可資證明文件。</w:t>
      </w:r>
    </w:p>
    <w:p w14:paraId="46B532DD" w14:textId="77777777" w:rsidR="003212EA" w:rsidRPr="00C61894" w:rsidRDefault="003212EA">
      <w:pPr>
        <w:rPr>
          <w:rFonts w:eastAsia="標楷體"/>
          <w:sz w:val="20"/>
          <w:szCs w:val="20"/>
        </w:rPr>
      </w:pPr>
    </w:p>
    <w:p w14:paraId="306D23C6" w14:textId="77777777" w:rsidR="003212EA" w:rsidRPr="00C61894" w:rsidRDefault="003212EA">
      <w:pPr>
        <w:ind w:left="1440" w:hanging="572"/>
        <w:rPr>
          <w:rFonts w:eastAsia="標楷體"/>
        </w:rPr>
      </w:pPr>
      <w:r w:rsidRPr="00C61894">
        <w:rPr>
          <w:rFonts w:eastAsia="標楷體"/>
          <w:sz w:val="28"/>
          <w:szCs w:val="28"/>
        </w:rPr>
        <w:t>報考人親筆簽名：</w:t>
      </w:r>
      <w:r w:rsidRPr="00C61894">
        <w:rPr>
          <w:rFonts w:eastAsia="標楷體"/>
          <w:sz w:val="28"/>
          <w:szCs w:val="28"/>
        </w:rPr>
        <w:t xml:space="preserve">                     </w:t>
      </w:r>
      <w:r w:rsidRPr="00C61894">
        <w:rPr>
          <w:rFonts w:eastAsia="標楷體"/>
          <w:sz w:val="28"/>
          <w:szCs w:val="28"/>
        </w:rPr>
        <w:t>日期：</w:t>
      </w:r>
      <w:r w:rsidRPr="00C61894">
        <w:rPr>
          <w:rFonts w:eastAsia="標楷體"/>
          <w:sz w:val="28"/>
          <w:szCs w:val="28"/>
        </w:rPr>
        <w:t xml:space="preserve">                 </w:t>
      </w:r>
    </w:p>
    <w:sectPr w:rsidR="003212EA" w:rsidRPr="00C61894" w:rsidSect="00EB2197">
      <w:footerReference w:type="even" r:id="rId7"/>
      <w:footerReference w:type="default" r:id="rId8"/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8C63" w14:textId="77777777" w:rsidR="006255BA" w:rsidRDefault="006255BA">
      <w:r>
        <w:separator/>
      </w:r>
    </w:p>
  </w:endnote>
  <w:endnote w:type="continuationSeparator" w:id="0">
    <w:p w14:paraId="18A6A082" w14:textId="77777777" w:rsidR="006255BA" w:rsidRDefault="0062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MinchoL JIS"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3E24" w14:textId="77777777" w:rsidR="003212EA" w:rsidRDefault="003212E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64EAAF" w14:textId="77777777" w:rsidR="003212EA" w:rsidRDefault="003212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0127" w14:textId="77777777" w:rsidR="003212EA" w:rsidRPr="006C013F" w:rsidRDefault="003212EA">
    <w:pPr>
      <w:pStyle w:val="a4"/>
      <w:framePr w:wrap="around" w:vAnchor="text" w:hAnchor="margin" w:xAlign="right" w:y="1"/>
      <w:rPr>
        <w:rStyle w:val="a5"/>
        <w:rFonts w:eastAsia="標楷體"/>
      </w:rPr>
    </w:pPr>
    <w:r w:rsidRPr="006C013F">
      <w:rPr>
        <w:rStyle w:val="a5"/>
        <w:rFonts w:eastAsia="標楷體" w:hAnsi="標楷體"/>
      </w:rPr>
      <w:t>第</w:t>
    </w:r>
    <w:r w:rsidRPr="006C013F">
      <w:rPr>
        <w:rStyle w:val="a5"/>
        <w:rFonts w:eastAsia="標楷體"/>
      </w:rPr>
      <w:fldChar w:fldCharType="begin"/>
    </w:r>
    <w:r w:rsidRPr="006C013F">
      <w:rPr>
        <w:rStyle w:val="a5"/>
        <w:rFonts w:eastAsia="標楷體"/>
      </w:rPr>
      <w:instrText xml:space="preserve">PAGE  </w:instrText>
    </w:r>
    <w:r w:rsidRPr="006C013F">
      <w:rPr>
        <w:rStyle w:val="a5"/>
        <w:rFonts w:eastAsia="標楷體"/>
      </w:rPr>
      <w:fldChar w:fldCharType="separate"/>
    </w:r>
    <w:r w:rsidR="00E9647D">
      <w:rPr>
        <w:rStyle w:val="a5"/>
        <w:rFonts w:eastAsia="標楷體"/>
        <w:noProof/>
      </w:rPr>
      <w:t>1</w:t>
    </w:r>
    <w:r w:rsidRPr="006C013F">
      <w:rPr>
        <w:rStyle w:val="a5"/>
        <w:rFonts w:eastAsia="標楷體"/>
      </w:rPr>
      <w:fldChar w:fldCharType="end"/>
    </w:r>
    <w:r w:rsidRPr="006C013F">
      <w:rPr>
        <w:rStyle w:val="a5"/>
        <w:rFonts w:eastAsia="標楷體" w:hAnsi="標楷體"/>
      </w:rPr>
      <w:t>頁，共</w:t>
    </w:r>
    <w:r w:rsidRPr="006C013F">
      <w:rPr>
        <w:rStyle w:val="a5"/>
        <w:rFonts w:eastAsia="標楷體"/>
      </w:rPr>
      <w:t>2</w:t>
    </w:r>
    <w:r w:rsidRPr="006C013F">
      <w:rPr>
        <w:rStyle w:val="a5"/>
        <w:rFonts w:eastAsia="標楷體" w:hAnsi="標楷體"/>
      </w:rPr>
      <w:t>頁</w:t>
    </w:r>
  </w:p>
  <w:p w14:paraId="4331FC46" w14:textId="77777777" w:rsidR="003212EA" w:rsidRDefault="003212E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3473" w14:textId="77777777" w:rsidR="006255BA" w:rsidRDefault="006255BA">
      <w:r>
        <w:separator/>
      </w:r>
    </w:p>
  </w:footnote>
  <w:footnote w:type="continuationSeparator" w:id="0">
    <w:p w14:paraId="73E6CAAF" w14:textId="77777777" w:rsidR="006255BA" w:rsidRDefault="0062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8E5"/>
    <w:multiLevelType w:val="hybridMultilevel"/>
    <w:tmpl w:val="02FE3240"/>
    <w:lvl w:ilvl="0" w:tplc="978E9D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MinchoL JIS" w:eastAsia="AR MinchoL JIS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BB0849"/>
    <w:multiLevelType w:val="hybridMultilevel"/>
    <w:tmpl w:val="02FA9006"/>
    <w:lvl w:ilvl="0" w:tplc="7B285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79"/>
    <w:rsid w:val="000E25F0"/>
    <w:rsid w:val="001365A6"/>
    <w:rsid w:val="001A4C95"/>
    <w:rsid w:val="001C3C78"/>
    <w:rsid w:val="00283BB8"/>
    <w:rsid w:val="003043BF"/>
    <w:rsid w:val="003212EA"/>
    <w:rsid w:val="003C5DBE"/>
    <w:rsid w:val="003F50E4"/>
    <w:rsid w:val="00406004"/>
    <w:rsid w:val="00497663"/>
    <w:rsid w:val="00530EA7"/>
    <w:rsid w:val="0057540B"/>
    <w:rsid w:val="005E6466"/>
    <w:rsid w:val="006255BA"/>
    <w:rsid w:val="006B31AF"/>
    <w:rsid w:val="0071762B"/>
    <w:rsid w:val="0072034B"/>
    <w:rsid w:val="00776660"/>
    <w:rsid w:val="007C74E5"/>
    <w:rsid w:val="00810989"/>
    <w:rsid w:val="00811FBA"/>
    <w:rsid w:val="00833279"/>
    <w:rsid w:val="008903A7"/>
    <w:rsid w:val="00893577"/>
    <w:rsid w:val="009046EF"/>
    <w:rsid w:val="00926BB5"/>
    <w:rsid w:val="00965E54"/>
    <w:rsid w:val="009C4B71"/>
    <w:rsid w:val="00AA1456"/>
    <w:rsid w:val="00C0481B"/>
    <w:rsid w:val="00C61894"/>
    <w:rsid w:val="00CA12C7"/>
    <w:rsid w:val="00D55E6F"/>
    <w:rsid w:val="00D61B56"/>
    <w:rsid w:val="00DA24C2"/>
    <w:rsid w:val="00DA2A56"/>
    <w:rsid w:val="00DD1E4E"/>
    <w:rsid w:val="00E50E8A"/>
    <w:rsid w:val="00E9647D"/>
    <w:rsid w:val="00EB2197"/>
    <w:rsid w:val="00EC7661"/>
    <w:rsid w:val="00F05E11"/>
    <w:rsid w:val="00F37AFC"/>
    <w:rsid w:val="00FA4189"/>
    <w:rsid w:val="00FC65BB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6CEAF4"/>
  <w15:chartTrackingRefBased/>
  <w15:docId w15:val="{A0DB5193-2F6A-46AC-B6F0-01ABF0D6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C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778</Characters>
  <Application>Microsoft Office Word</Application>
  <DocSecurity>0</DocSecurity>
  <Lines>6</Lines>
  <Paragraphs>3</Paragraphs>
  <ScaleCrop>false</ScaleCrop>
  <Company>trade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單玉華</dc:creator>
  <cp:keywords/>
  <dc:description/>
  <cp:lastModifiedBy>Windows 使用者</cp:lastModifiedBy>
  <cp:revision>6</cp:revision>
  <cp:lastPrinted>2006-11-01T09:48:00Z</cp:lastPrinted>
  <dcterms:created xsi:type="dcterms:W3CDTF">2023-10-19T07:06:00Z</dcterms:created>
  <dcterms:modified xsi:type="dcterms:W3CDTF">2025-11-12T06:51:00Z</dcterms:modified>
</cp:coreProperties>
</file>