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FB" w:rsidRPr="00111EFB" w:rsidRDefault="00111EFB" w:rsidP="00111EFB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11EFB">
        <w:rPr>
          <w:rFonts w:ascii="Times New Roman" w:eastAsia="標楷體" w:hAnsi="Times New Roman"/>
          <w:b/>
          <w:sz w:val="36"/>
          <w:szCs w:val="36"/>
        </w:rPr>
        <w:t>東吳大學</w:t>
      </w:r>
      <w:r w:rsidRPr="00111EFB">
        <w:rPr>
          <w:rFonts w:ascii="Times New Roman" w:eastAsia="標楷體" w:hAnsi="Times New Roman"/>
          <w:b/>
          <w:iCs/>
          <w:sz w:val="36"/>
          <w:szCs w:val="36"/>
        </w:rPr>
        <w:t>1</w:t>
      </w:r>
      <w:r w:rsidR="00374F7D">
        <w:rPr>
          <w:rFonts w:ascii="Times New Roman" w:eastAsia="標楷體" w:hAnsi="Times New Roman"/>
          <w:b/>
          <w:iCs/>
          <w:sz w:val="36"/>
          <w:szCs w:val="36"/>
        </w:rPr>
        <w:t>10</w:t>
      </w:r>
      <w:r w:rsidRPr="00111EFB">
        <w:rPr>
          <w:rFonts w:ascii="Times New Roman" w:eastAsia="標楷體" w:hAnsi="Times New Roman"/>
          <w:b/>
          <w:sz w:val="36"/>
          <w:szCs w:val="36"/>
        </w:rPr>
        <w:t>學年度</w:t>
      </w:r>
    </w:p>
    <w:p w:rsidR="00111EFB" w:rsidRPr="00D0179C" w:rsidRDefault="00374F7D" w:rsidP="00111EFB">
      <w:pPr>
        <w:snapToGrid w:val="0"/>
        <w:jc w:val="center"/>
        <w:rPr>
          <w:rFonts w:ascii="Times New Roman" w:eastAsia="標楷體" w:hAnsi="Times New Roman"/>
          <w:b/>
          <w:sz w:val="40"/>
          <w:szCs w:val="48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暑</w:t>
      </w:r>
      <w:r w:rsidR="00111EFB" w:rsidRPr="00111EFB">
        <w:rPr>
          <w:rFonts w:ascii="Times New Roman" w:eastAsia="標楷體" w:hAnsi="Times New Roman"/>
          <w:b/>
          <w:sz w:val="36"/>
          <w:szCs w:val="36"/>
        </w:rPr>
        <w:t>假轉學生（含日間學士班及進修學士班）招生考試</w:t>
      </w:r>
    </w:p>
    <w:p w:rsidR="00190C6C" w:rsidRPr="00D14378" w:rsidRDefault="009A663A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D14378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="00E55D04" w:rsidRPr="00D14378"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Pr="00D14378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p w:rsidR="00190C6C" w:rsidRPr="00111EFB" w:rsidRDefault="00190C6C" w:rsidP="00190C6C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13"/>
        <w:gridCol w:w="1792"/>
        <w:gridCol w:w="2150"/>
      </w:tblGrid>
      <w:tr w:rsidR="006905EE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D14378" w:rsidRDefault="000B667F" w:rsidP="000B667F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</w:t>
            </w:r>
            <w:r w:rsidR="00A235D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院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系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年級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A663A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F44026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D14378" w:rsidRDefault="00F4402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7916B8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7916B8" w:rsidRPr="00D14378" w:rsidRDefault="007916B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7916B8" w:rsidRPr="00D14378" w:rsidRDefault="007916B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47CF8" w:rsidRPr="00D14378" w:rsidTr="0020737C">
        <w:trPr>
          <w:trHeight w:val="680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szCs w:val="24"/>
              </w:rPr>
              <w:t>公：</w:t>
            </w:r>
            <w:r w:rsidRPr="00D14378">
              <w:rPr>
                <w:rFonts w:ascii="Times New Roman" w:eastAsia="標楷體" w:hAnsi="Times New Roman"/>
                <w:szCs w:val="24"/>
              </w:rPr>
              <w:t> </w:t>
            </w:r>
            <w:r w:rsidRPr="00D14378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="007916B8" w:rsidRPr="00D14378">
              <w:rPr>
                <w:rFonts w:ascii="Times New Roman" w:eastAsia="標楷體" w:hAnsi="Times New Roman" w:hint="eastAsia"/>
                <w:szCs w:val="24"/>
              </w:rPr>
              <w:t xml:space="preserve">                        </w:t>
            </w:r>
            <w:r w:rsidRPr="00D14378">
              <w:rPr>
                <w:rFonts w:ascii="Times New Roman" w:eastAsia="標楷體" w:hAnsi="Times New Roman"/>
                <w:szCs w:val="24"/>
              </w:rPr>
              <w:t xml:space="preserve">宅：　</w:t>
            </w:r>
          </w:p>
        </w:tc>
      </w:tr>
      <w:tr w:rsidR="00547CF8" w:rsidRPr="00D14378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547CF8" w:rsidRPr="00D14378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D14378" w:rsidRDefault="00547CF8" w:rsidP="0087627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spacing w:val="-6"/>
                <w:szCs w:val="24"/>
              </w:rPr>
              <w:t>E</w:t>
            </w:r>
            <w:r w:rsidR="0087627F">
              <w:rPr>
                <w:rFonts w:ascii="Times New Roman" w:eastAsia="標楷體" w:hAnsi="Times New Roman"/>
                <w:spacing w:val="-6"/>
                <w:szCs w:val="24"/>
              </w:rPr>
              <w:t>m</w:t>
            </w:r>
            <w:r w:rsidRPr="00D14378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</w:p>
        </w:tc>
      </w:tr>
      <w:tr w:rsidR="004F2BFA" w:rsidRPr="00D14378" w:rsidTr="005A7287">
        <w:trPr>
          <w:trHeight w:val="2268"/>
        </w:trPr>
        <w:tc>
          <w:tcPr>
            <w:tcW w:w="2292" w:type="dxa"/>
            <w:shd w:val="clear" w:color="auto" w:fill="auto"/>
            <w:vAlign w:val="center"/>
          </w:tcPr>
          <w:p w:rsidR="004F2BFA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4F2BFA" w:rsidRPr="007C5735" w:rsidRDefault="00595A6F" w:rsidP="00A235DB">
            <w:pPr>
              <w:autoSpaceDE w:val="0"/>
              <w:autoSpaceDN w:val="0"/>
              <w:adjustRightInd w:val="0"/>
              <w:ind w:leftChars="61" w:left="146" w:rightChars="63" w:right="151" w:firstLine="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eastAsia="標楷體" w:hint="eastAsia"/>
                <w:bCs/>
              </w:rPr>
              <w:t>中低收入戶考生係指持有</w:t>
            </w:r>
            <w:r w:rsidR="000B667F" w:rsidRPr="007C5735">
              <w:rPr>
                <w:rFonts w:ascii="Times New Roman" w:eastAsia="標楷體" w:hAnsi="Times New Roman" w:hint="eastAsia"/>
                <w:bCs/>
                <w:lang w:eastAsia="zh-HK"/>
              </w:rPr>
              <w:t>戶籍所在地</w:t>
            </w:r>
            <w:r w:rsidR="000B667F" w:rsidRPr="007C5735">
              <w:rPr>
                <w:rFonts w:ascii="Times New Roman" w:eastAsia="標楷體" w:hAnsi="Times New Roman"/>
                <w:bCs/>
              </w:rPr>
              <w:t>直轄市、縣</w:t>
            </w:r>
            <w:r w:rsidR="000B667F" w:rsidRPr="007C5735">
              <w:rPr>
                <w:rFonts w:ascii="Times New Roman" w:eastAsia="標楷體" w:hAnsi="Times New Roman" w:hint="eastAsia"/>
                <w:bCs/>
              </w:rPr>
              <w:t>（</w:t>
            </w:r>
            <w:r w:rsidR="000B667F" w:rsidRPr="007C5735">
              <w:rPr>
                <w:rFonts w:ascii="Times New Roman" w:eastAsia="標楷體" w:hAnsi="Times New Roman" w:hint="eastAsia"/>
                <w:bCs/>
                <w:lang w:eastAsia="zh-HK"/>
              </w:rPr>
              <w:t>市</w:t>
            </w:r>
            <w:r w:rsidR="000B667F" w:rsidRPr="007C5735">
              <w:rPr>
                <w:rFonts w:ascii="Times New Roman" w:eastAsia="標楷體" w:hAnsi="Times New Roman" w:hint="eastAsia"/>
                <w:bCs/>
              </w:rPr>
              <w:t>）</w:t>
            </w:r>
            <w:r w:rsidR="000B667F" w:rsidRPr="007C5735">
              <w:rPr>
                <w:rFonts w:ascii="Times New Roman" w:eastAsia="標楷體" w:hAnsi="Times New Roman" w:hint="eastAsia"/>
                <w:bCs/>
                <w:lang w:eastAsia="zh-HK"/>
              </w:rPr>
              <w:t>主管機關</w:t>
            </w:r>
            <w:r w:rsidR="00E04041" w:rsidRPr="007C5735">
              <w:rPr>
                <w:rFonts w:eastAsia="標楷體" w:hint="eastAsia"/>
                <w:bCs/>
              </w:rPr>
              <w:t>開具之</w:t>
            </w:r>
            <w:r w:rsidR="005A7287" w:rsidRPr="007C5735">
              <w:rPr>
                <w:rFonts w:ascii="Times New Roman" w:eastAsia="標楷體" w:hAnsi="Times New Roman"/>
                <w:b/>
                <w:bCs/>
              </w:rPr>
              <w:t>1</w:t>
            </w:r>
            <w:r w:rsidR="00111EFB" w:rsidRPr="007C5735">
              <w:rPr>
                <w:rFonts w:ascii="Times New Roman" w:eastAsia="標楷體" w:hAnsi="Times New Roman"/>
                <w:b/>
                <w:bCs/>
              </w:rPr>
              <w:t>10</w:t>
            </w:r>
            <w:r w:rsidR="005A7287" w:rsidRPr="007C5735">
              <w:rPr>
                <w:rFonts w:ascii="Times New Roman" w:eastAsia="標楷體" w:hAnsi="Times New Roman"/>
                <w:b/>
                <w:bCs/>
              </w:rPr>
              <w:t>年</w:t>
            </w:r>
            <w:r w:rsidR="00E04041" w:rsidRPr="007C5735">
              <w:rPr>
                <w:rFonts w:ascii="Times New Roman" w:eastAsia="標楷體" w:hAnsi="Times New Roman"/>
                <w:b/>
                <w:bCs/>
              </w:rPr>
              <w:t>中低收入戶</w:t>
            </w:r>
            <w:r w:rsidR="00E04041" w:rsidRPr="007C5735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="00E04041" w:rsidRPr="007C5735">
              <w:rPr>
                <w:rFonts w:eastAsia="標楷體" w:hint="eastAsia"/>
                <w:bCs/>
              </w:rPr>
              <w:t>名）</w:t>
            </w:r>
            <w:r w:rsidRPr="007C5735">
              <w:rPr>
                <w:rFonts w:eastAsia="標楷體" w:hint="eastAsia"/>
                <w:bCs/>
              </w:rPr>
              <w:t>，</w:t>
            </w:r>
            <w:r w:rsidR="000B667F" w:rsidRPr="007C5735">
              <w:rPr>
                <w:rFonts w:eastAsia="標楷體" w:hint="eastAsia"/>
                <w:bCs/>
                <w:lang w:eastAsia="zh-HK"/>
              </w:rPr>
              <w:t>並請</w:t>
            </w:r>
            <w:r w:rsidRPr="007C5735">
              <w:rPr>
                <w:rFonts w:eastAsia="標楷體" w:hint="eastAsia"/>
                <w:bCs/>
              </w:rPr>
              <w:t>註明姓名及報考學院系班組別。</w:t>
            </w:r>
          </w:p>
        </w:tc>
      </w:tr>
      <w:tr w:rsidR="00AD03FE" w:rsidRPr="00D14378" w:rsidTr="0020737C">
        <w:trPr>
          <w:trHeight w:val="1701"/>
        </w:trPr>
        <w:tc>
          <w:tcPr>
            <w:tcW w:w="2292" w:type="dxa"/>
            <w:shd w:val="clear" w:color="auto" w:fill="auto"/>
            <w:vAlign w:val="center"/>
          </w:tcPr>
          <w:p w:rsidR="00AD03FE" w:rsidRPr="00D14378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455" w:type="dxa"/>
            <w:gridSpan w:val="3"/>
            <w:shd w:val="clear" w:color="auto" w:fill="auto"/>
          </w:tcPr>
          <w:p w:rsidR="00F20F6B" w:rsidRPr="007C5735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7C5735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7C5735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7C5735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7C5735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7C5735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7C5735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7C5735" w:rsidRDefault="00E235D5" w:rsidP="00111EFB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7C57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7C57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117905" w:rsidRPr="00D14378" w:rsidTr="001D65AB">
        <w:trPr>
          <w:trHeight w:val="3341"/>
        </w:trPr>
        <w:tc>
          <w:tcPr>
            <w:tcW w:w="2292" w:type="dxa"/>
            <w:shd w:val="clear" w:color="auto" w:fill="auto"/>
            <w:vAlign w:val="center"/>
          </w:tcPr>
          <w:p w:rsidR="00117905" w:rsidRPr="00D14378" w:rsidRDefault="00117905" w:rsidP="0011790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中低收入戶考生須先完成繳交全額報名費用，再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填具本表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向本校申請報名費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減免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請填妥本表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，於報名期間併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同應附證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件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恕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不予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減免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若有任何問題，請電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本校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招生委員會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 w:rsidRPr="007C5735">
              <w:rPr>
                <w:rFonts w:ascii="Times New Roman" w:eastAsia="標楷體" w:hAnsi="Times New Roman"/>
                <w:szCs w:val="24"/>
              </w:rPr>
              <w:t>02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7C5735">
              <w:rPr>
                <w:rFonts w:ascii="Times New Roman" w:eastAsia="標楷體" w:hAnsi="Times New Roman"/>
                <w:szCs w:val="24"/>
              </w:rPr>
              <w:t>28819471</w:t>
            </w:r>
            <w:r w:rsidRPr="007C5735">
              <w:rPr>
                <w:rFonts w:ascii="Times New Roman" w:eastAsia="標楷體" w:hAnsi="Times New Roman"/>
                <w:szCs w:val="24"/>
              </w:rPr>
              <w:t>轉</w:t>
            </w:r>
            <w:r w:rsidRPr="007C5735">
              <w:rPr>
                <w:rFonts w:ascii="Times New Roman" w:eastAsia="標楷體" w:hAnsi="Times New Roman"/>
                <w:szCs w:val="24"/>
              </w:rPr>
              <w:t>6062</w:t>
            </w:r>
            <w:r w:rsidRPr="007C5735">
              <w:rPr>
                <w:rFonts w:ascii="Times New Roman" w:eastAsia="標楷體" w:hAnsi="Times New Roman"/>
                <w:szCs w:val="24"/>
              </w:rPr>
              <w:t>至</w:t>
            </w:r>
            <w:r w:rsidRPr="007C5735">
              <w:rPr>
                <w:rFonts w:ascii="Times New Roman" w:eastAsia="標楷體" w:hAnsi="Times New Roman"/>
                <w:szCs w:val="24"/>
              </w:rPr>
              <w:t>606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17905" w:rsidRPr="007C5735" w:rsidRDefault="00117905" w:rsidP="00583F6F">
            <w:pPr>
              <w:autoSpaceDE w:val="0"/>
              <w:autoSpaceDN w:val="0"/>
              <w:adjustRightInd w:val="0"/>
              <w:snapToGrid w:val="0"/>
              <w:spacing w:beforeLines="20" w:before="72"/>
              <w:ind w:left="190" w:hangingChars="79" w:hanging="19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Pr="007C5735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報名費之中低收</w:t>
            </w:r>
            <w:r w:rsidR="00A235DB">
              <w:rPr>
                <w:rFonts w:ascii="Times New Roman" w:eastAsia="標楷體" w:hAnsi="Times New Roman" w:hint="eastAsia"/>
                <w:szCs w:val="24"/>
                <w:lang w:eastAsia="zh-HK"/>
              </w:rPr>
              <w:t>入戶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考生，以報名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個系所班</w:t>
            </w:r>
            <w:r w:rsidR="00A235DB">
              <w:rPr>
                <w:rFonts w:ascii="Times New Roman" w:eastAsia="標楷體" w:hAnsi="Times New Roman" w:hint="eastAsia"/>
                <w:szCs w:val="24"/>
                <w:lang w:eastAsia="zh-HK"/>
              </w:rPr>
              <w:t>級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為限；如擬報考第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個以上</w:t>
            </w:r>
            <w:r w:rsidR="00583F6F">
              <w:rPr>
                <w:rFonts w:ascii="Times New Roman" w:eastAsia="標楷體" w:hAnsi="Times New Roman" w:hint="eastAsia"/>
                <w:szCs w:val="24"/>
              </w:rPr>
              <w:t>之學系級</w:t>
            </w:r>
            <w:bookmarkStart w:id="0" w:name="_GoBack"/>
            <w:bookmarkEnd w:id="0"/>
            <w:r w:rsidRPr="007C5735">
              <w:rPr>
                <w:rFonts w:ascii="Times New Roman" w:eastAsia="標楷體" w:hAnsi="Times New Roman" w:hint="eastAsia"/>
                <w:szCs w:val="24"/>
              </w:rPr>
              <w:t>，請依規定分別繳交全額報名費。</w:t>
            </w:r>
          </w:p>
        </w:tc>
      </w:tr>
    </w:tbl>
    <w:p w:rsidR="007916B8" w:rsidRPr="00D14378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D14378" w:rsidSect="00D030B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56" w:rsidRDefault="004F7B56" w:rsidP="005F3F79">
      <w:r>
        <w:separator/>
      </w:r>
    </w:p>
  </w:endnote>
  <w:endnote w:type="continuationSeparator" w:id="0">
    <w:p w:rsidR="004F7B56" w:rsidRDefault="004F7B56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56" w:rsidRDefault="004F7B56" w:rsidP="005F3F79">
      <w:r>
        <w:separator/>
      </w:r>
    </w:p>
  </w:footnote>
  <w:footnote w:type="continuationSeparator" w:id="0">
    <w:p w:rsidR="004F7B56" w:rsidRDefault="004F7B56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08"/>
    <w:rsid w:val="000235F8"/>
    <w:rsid w:val="000B35DD"/>
    <w:rsid w:val="000B667F"/>
    <w:rsid w:val="00111EFB"/>
    <w:rsid w:val="00117905"/>
    <w:rsid w:val="00124045"/>
    <w:rsid w:val="00190C6C"/>
    <w:rsid w:val="001A4492"/>
    <w:rsid w:val="001D65AB"/>
    <w:rsid w:val="0020737C"/>
    <w:rsid w:val="00230CA7"/>
    <w:rsid w:val="002360BF"/>
    <w:rsid w:val="0023621F"/>
    <w:rsid w:val="002575F9"/>
    <w:rsid w:val="00264FF5"/>
    <w:rsid w:val="00283714"/>
    <w:rsid w:val="0029346D"/>
    <w:rsid w:val="002D796B"/>
    <w:rsid w:val="00355F69"/>
    <w:rsid w:val="00374F7D"/>
    <w:rsid w:val="00385FFC"/>
    <w:rsid w:val="003B00EF"/>
    <w:rsid w:val="003B56C7"/>
    <w:rsid w:val="003C0E83"/>
    <w:rsid w:val="003C3BB5"/>
    <w:rsid w:val="003D4887"/>
    <w:rsid w:val="003F334C"/>
    <w:rsid w:val="003F55A9"/>
    <w:rsid w:val="00402808"/>
    <w:rsid w:val="00482941"/>
    <w:rsid w:val="004C56BC"/>
    <w:rsid w:val="004F2BFA"/>
    <w:rsid w:val="004F7B56"/>
    <w:rsid w:val="0054447E"/>
    <w:rsid w:val="00547CF8"/>
    <w:rsid w:val="00565DF6"/>
    <w:rsid w:val="00574BB8"/>
    <w:rsid w:val="0057532D"/>
    <w:rsid w:val="00583371"/>
    <w:rsid w:val="00583F6F"/>
    <w:rsid w:val="00595A6F"/>
    <w:rsid w:val="005A3191"/>
    <w:rsid w:val="005A7287"/>
    <w:rsid w:val="005F3F79"/>
    <w:rsid w:val="00670524"/>
    <w:rsid w:val="00675BFE"/>
    <w:rsid w:val="006905EE"/>
    <w:rsid w:val="006C237E"/>
    <w:rsid w:val="006C36EC"/>
    <w:rsid w:val="007025D1"/>
    <w:rsid w:val="00790EFE"/>
    <w:rsid w:val="007916B8"/>
    <w:rsid w:val="007C5735"/>
    <w:rsid w:val="007D1D77"/>
    <w:rsid w:val="007D542C"/>
    <w:rsid w:val="007E1618"/>
    <w:rsid w:val="007E69F3"/>
    <w:rsid w:val="00836703"/>
    <w:rsid w:val="00841C11"/>
    <w:rsid w:val="0086596B"/>
    <w:rsid w:val="0087627F"/>
    <w:rsid w:val="008856C1"/>
    <w:rsid w:val="00890537"/>
    <w:rsid w:val="008B67ED"/>
    <w:rsid w:val="008C2BE4"/>
    <w:rsid w:val="008F43A1"/>
    <w:rsid w:val="009A663A"/>
    <w:rsid w:val="00A235DB"/>
    <w:rsid w:val="00A50062"/>
    <w:rsid w:val="00AC6448"/>
    <w:rsid w:val="00AD03FE"/>
    <w:rsid w:val="00B42C2D"/>
    <w:rsid w:val="00BC505F"/>
    <w:rsid w:val="00BF550B"/>
    <w:rsid w:val="00C63659"/>
    <w:rsid w:val="00C638E6"/>
    <w:rsid w:val="00CE3C44"/>
    <w:rsid w:val="00CF04EA"/>
    <w:rsid w:val="00D030B0"/>
    <w:rsid w:val="00D10C56"/>
    <w:rsid w:val="00D14378"/>
    <w:rsid w:val="00D41FED"/>
    <w:rsid w:val="00DB788C"/>
    <w:rsid w:val="00DC26D0"/>
    <w:rsid w:val="00DC27EF"/>
    <w:rsid w:val="00E04041"/>
    <w:rsid w:val="00E16E11"/>
    <w:rsid w:val="00E235D5"/>
    <w:rsid w:val="00E36A7A"/>
    <w:rsid w:val="00E55D04"/>
    <w:rsid w:val="00E76271"/>
    <w:rsid w:val="00E97617"/>
    <w:rsid w:val="00EA1117"/>
    <w:rsid w:val="00EF0B08"/>
    <w:rsid w:val="00F13FFD"/>
    <w:rsid w:val="00F20F6B"/>
    <w:rsid w:val="00F44026"/>
    <w:rsid w:val="00F64BC8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A565435"/>
  <w15:chartTrackingRefBased/>
  <w15:docId w15:val="{8C114CCF-44D6-40A3-A8F5-E3C135C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>電算中心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5</cp:revision>
  <cp:lastPrinted>2020-11-21T03:09:00Z</cp:lastPrinted>
  <dcterms:created xsi:type="dcterms:W3CDTF">2020-12-03T08:56:00Z</dcterms:created>
  <dcterms:modified xsi:type="dcterms:W3CDTF">2021-04-20T08:39:00Z</dcterms:modified>
</cp:coreProperties>
</file>